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709F" w:rsidRPr="00195BDE" w:rsidRDefault="007C709F" w:rsidP="006A67C5">
      <w:pPr>
        <w:outlineLvl w:val="0"/>
        <w:rPr>
          <w:rFonts w:eastAsia="Calibri"/>
          <w:szCs w:val="26"/>
          <w:lang w:val="sr-Cyrl-CS"/>
        </w:rPr>
      </w:pPr>
      <w:r w:rsidRPr="00195BDE">
        <w:rPr>
          <w:rFonts w:eastAsia="Calibri"/>
          <w:szCs w:val="26"/>
          <w:lang w:val="sr-Cyrl-CS"/>
        </w:rPr>
        <w:t>РЕПУБЛИКА СРБИЈА</w:t>
      </w:r>
      <w:r w:rsidRPr="00195BDE">
        <w:rPr>
          <w:rFonts w:eastAsia="Calibri"/>
          <w:szCs w:val="26"/>
          <w:lang w:val="sr-Cyrl-CS"/>
        </w:rPr>
        <w:tab/>
      </w:r>
      <w:r w:rsidRPr="00195BDE">
        <w:rPr>
          <w:rFonts w:eastAsia="Calibri"/>
          <w:szCs w:val="26"/>
          <w:lang w:val="sr-Cyrl-CS"/>
        </w:rPr>
        <w:tab/>
      </w:r>
      <w:r w:rsidRPr="00195BDE">
        <w:rPr>
          <w:rFonts w:eastAsia="Calibri"/>
          <w:szCs w:val="26"/>
          <w:lang w:val="sr-Cyrl-CS"/>
        </w:rPr>
        <w:tab/>
      </w:r>
      <w:r w:rsidRPr="00195BDE">
        <w:rPr>
          <w:rFonts w:eastAsia="Calibri"/>
          <w:szCs w:val="26"/>
          <w:lang w:val="sr-Cyrl-CS"/>
        </w:rPr>
        <w:tab/>
      </w:r>
      <w:r w:rsidRPr="00195BDE">
        <w:rPr>
          <w:rFonts w:eastAsia="Calibri"/>
          <w:szCs w:val="26"/>
          <w:lang w:val="sr-Cyrl-CS"/>
        </w:rPr>
        <w:tab/>
        <w:t xml:space="preserve">    </w:t>
      </w:r>
      <w:r w:rsidRPr="00195BDE">
        <w:rPr>
          <w:rFonts w:eastAsia="Calibri"/>
          <w:szCs w:val="26"/>
          <w:lang w:val="sr-Cyrl-CS"/>
        </w:rPr>
        <w:tab/>
        <w:t xml:space="preserve">     </w:t>
      </w:r>
      <w:r w:rsidRPr="00195BDE">
        <w:rPr>
          <w:rFonts w:eastAsia="Calibri"/>
          <w:b/>
          <w:szCs w:val="26"/>
          <w:lang w:val="sr-Cyrl-CS"/>
        </w:rPr>
        <w:t xml:space="preserve">ПРИВРЕМЕНЕ </w:t>
      </w:r>
    </w:p>
    <w:p w:rsidR="007C709F" w:rsidRPr="00195BDE" w:rsidRDefault="007C709F" w:rsidP="006A67C5">
      <w:pPr>
        <w:outlineLvl w:val="0"/>
        <w:rPr>
          <w:rFonts w:eastAsia="Calibri"/>
          <w:b/>
          <w:szCs w:val="26"/>
          <w:lang w:val="sr-Cyrl-CS"/>
        </w:rPr>
      </w:pPr>
      <w:r w:rsidRPr="00195BDE">
        <w:rPr>
          <w:rFonts w:eastAsia="Calibri"/>
          <w:szCs w:val="26"/>
          <w:lang w:val="sr-Cyrl-CS"/>
        </w:rPr>
        <w:t>НАРОДНА СКУПШТИНА</w:t>
      </w:r>
      <w:r w:rsidRPr="00195BDE">
        <w:rPr>
          <w:rFonts w:eastAsia="Calibri"/>
          <w:szCs w:val="26"/>
          <w:lang w:val="sr-Cyrl-CS"/>
        </w:rPr>
        <w:tab/>
      </w:r>
      <w:r w:rsidRPr="00195BDE">
        <w:rPr>
          <w:rFonts w:eastAsia="Calibri"/>
          <w:szCs w:val="26"/>
          <w:lang w:val="sr-Cyrl-CS"/>
        </w:rPr>
        <w:tab/>
      </w:r>
      <w:r w:rsidRPr="00195BDE">
        <w:rPr>
          <w:rFonts w:eastAsia="Calibri"/>
          <w:szCs w:val="26"/>
          <w:lang w:val="sr-Cyrl-CS"/>
        </w:rPr>
        <w:tab/>
      </w:r>
      <w:r w:rsidRPr="00195BDE">
        <w:rPr>
          <w:rFonts w:eastAsia="Calibri"/>
          <w:szCs w:val="26"/>
          <w:lang w:val="sr-Cyrl-CS"/>
        </w:rPr>
        <w:tab/>
        <w:t xml:space="preserve">  </w:t>
      </w:r>
      <w:r w:rsidRPr="00195BDE">
        <w:rPr>
          <w:rFonts w:eastAsia="Calibri"/>
          <w:b/>
          <w:szCs w:val="26"/>
          <w:lang w:val="sr-Cyrl-CS"/>
        </w:rPr>
        <w:t xml:space="preserve">СТЕНОГРАФСКЕ БЕЛЕШКЕ </w:t>
      </w:r>
    </w:p>
    <w:p w:rsidR="007C709F" w:rsidRPr="00195BDE" w:rsidRDefault="007C709F" w:rsidP="006A67C5">
      <w:pPr>
        <w:rPr>
          <w:rFonts w:eastAsia="Calibri"/>
          <w:szCs w:val="26"/>
          <w:lang w:val="sr-Cyrl-CS"/>
        </w:rPr>
      </w:pPr>
      <w:r w:rsidRPr="00195BDE">
        <w:rPr>
          <w:rFonts w:eastAsia="Calibri"/>
          <w:szCs w:val="26"/>
        </w:rPr>
        <w:t>Де</w:t>
      </w:r>
      <w:r>
        <w:rPr>
          <w:rFonts w:eastAsia="Calibri"/>
          <w:szCs w:val="26"/>
        </w:rPr>
        <w:t>сето</w:t>
      </w:r>
      <w:r w:rsidRPr="00195BDE">
        <w:rPr>
          <w:rFonts w:eastAsia="Calibri"/>
          <w:szCs w:val="26"/>
        </w:rPr>
        <w:t xml:space="preserve"> ванредно заседање                                             </w:t>
      </w:r>
      <w:r w:rsidRPr="00195BDE">
        <w:rPr>
          <w:rFonts w:eastAsia="Calibri"/>
          <w:b/>
          <w:szCs w:val="26"/>
          <w:lang w:val="sr-Cyrl-CS"/>
        </w:rPr>
        <w:t>(нередиговане и неауторизоване)</w:t>
      </w:r>
    </w:p>
    <w:p w:rsidR="007C709F" w:rsidRPr="002C2720" w:rsidRDefault="007C709F" w:rsidP="006A67C5">
      <w:pPr>
        <w:rPr>
          <w:rFonts w:eastAsia="Calibri"/>
          <w:szCs w:val="26"/>
          <w:lang w:val="sr-Cyrl-CS"/>
        </w:rPr>
      </w:pPr>
      <w:r w:rsidRPr="00195BDE">
        <w:rPr>
          <w:rFonts w:eastAsia="Calibri"/>
          <w:szCs w:val="26"/>
          <w:lang w:val="sr-Cyrl-CS"/>
        </w:rPr>
        <w:t>Народне скупштине Републике Србије</w:t>
      </w:r>
    </w:p>
    <w:p w:rsidR="007C709F" w:rsidRDefault="007C709F" w:rsidP="006A67C5">
      <w:pPr>
        <w:rPr>
          <w:rFonts w:eastAsia="Calibri"/>
          <w:szCs w:val="26"/>
        </w:rPr>
      </w:pPr>
      <w:r w:rsidRPr="00195BDE">
        <w:rPr>
          <w:rFonts w:eastAsia="Calibri"/>
          <w:szCs w:val="26"/>
        </w:rPr>
        <w:t>У Четрнаестом сазиву</w:t>
      </w:r>
    </w:p>
    <w:p w:rsidR="007C709F" w:rsidRPr="00195BDE" w:rsidRDefault="007C709F" w:rsidP="006A67C5">
      <w:pPr>
        <w:rPr>
          <w:rFonts w:eastAsia="Calibri"/>
          <w:szCs w:val="26"/>
        </w:rPr>
      </w:pPr>
      <w:r>
        <w:rPr>
          <w:rFonts w:eastAsia="Calibri"/>
          <w:szCs w:val="26"/>
          <w:lang w:val="sr-Cyrl-CS"/>
        </w:rPr>
        <w:t>(Четврти дан рада)</w:t>
      </w:r>
    </w:p>
    <w:p w:rsidR="007C709F" w:rsidRPr="00195BDE" w:rsidRDefault="007C709F" w:rsidP="006A67C5">
      <w:pPr>
        <w:rPr>
          <w:rFonts w:eastAsia="Calibri"/>
          <w:szCs w:val="26"/>
          <w:lang w:val="sr-Cyrl-CS"/>
        </w:rPr>
      </w:pPr>
      <w:r w:rsidRPr="00195BDE">
        <w:rPr>
          <w:rFonts w:eastAsia="Calibri"/>
          <w:szCs w:val="26"/>
          <w:lang w:val="sr-Cyrl-CS"/>
        </w:rPr>
        <w:t>0</w:t>
      </w:r>
      <w:r w:rsidRPr="00195BDE">
        <w:rPr>
          <w:rFonts w:eastAsia="Calibri"/>
          <w:szCs w:val="26"/>
        </w:rPr>
        <w:t>1</w:t>
      </w:r>
      <w:r w:rsidRPr="00195BDE">
        <w:rPr>
          <w:rFonts w:eastAsia="Calibri"/>
          <w:szCs w:val="26"/>
          <w:lang w:val="sr-Cyrl-CS"/>
        </w:rPr>
        <w:t xml:space="preserve"> Број 06</w:t>
      </w:r>
      <w:r w:rsidRPr="00195BDE">
        <w:rPr>
          <w:rFonts w:eastAsia="Calibri"/>
          <w:szCs w:val="26"/>
        </w:rPr>
        <w:t>-2/178</w:t>
      </w:r>
      <w:r w:rsidRPr="00195BDE">
        <w:rPr>
          <w:rFonts w:eastAsia="Calibri"/>
          <w:szCs w:val="26"/>
          <w:lang w:val="sr-Cyrl-CS"/>
        </w:rPr>
        <w:t>-26</w:t>
      </w:r>
    </w:p>
    <w:p w:rsidR="007C709F" w:rsidRPr="00195BDE" w:rsidRDefault="007C709F" w:rsidP="006A67C5">
      <w:pPr>
        <w:rPr>
          <w:rFonts w:eastAsia="Calibri"/>
          <w:szCs w:val="26"/>
          <w:lang w:val="sr-Cyrl-CS"/>
        </w:rPr>
      </w:pPr>
      <w:r w:rsidRPr="00195BDE">
        <w:rPr>
          <w:rFonts w:eastAsia="Calibri"/>
          <w:szCs w:val="26"/>
        </w:rPr>
        <w:t>2</w:t>
      </w:r>
      <w:r>
        <w:rPr>
          <w:rFonts w:eastAsia="Calibri"/>
          <w:szCs w:val="26"/>
        </w:rPr>
        <w:t>7</w:t>
      </w:r>
      <w:r w:rsidRPr="00195BDE">
        <w:rPr>
          <w:rFonts w:eastAsia="Calibri"/>
          <w:szCs w:val="26"/>
          <w:lang w:val="sr-Cyrl-CS"/>
        </w:rPr>
        <w:t xml:space="preserve">. </w:t>
      </w:r>
      <w:r w:rsidRPr="00195BDE">
        <w:rPr>
          <w:rFonts w:eastAsia="Calibri"/>
          <w:szCs w:val="26"/>
        </w:rPr>
        <w:t>август</w:t>
      </w:r>
      <w:r w:rsidRPr="00195BDE">
        <w:rPr>
          <w:rFonts w:eastAsia="Calibri"/>
          <w:szCs w:val="26"/>
          <w:lang w:val="sr-Cyrl-CS"/>
        </w:rPr>
        <w:t xml:space="preserve"> 202</w:t>
      </w:r>
      <w:r w:rsidRPr="00195BDE">
        <w:rPr>
          <w:rFonts w:eastAsia="Calibri"/>
          <w:szCs w:val="26"/>
        </w:rPr>
        <w:t>6</w:t>
      </w:r>
      <w:r w:rsidRPr="00195BDE">
        <w:rPr>
          <w:rFonts w:eastAsia="Calibri"/>
          <w:szCs w:val="26"/>
          <w:lang w:val="sr-Cyrl-CS"/>
        </w:rPr>
        <w:t>. године</w:t>
      </w:r>
    </w:p>
    <w:p w:rsidR="007C709F" w:rsidRPr="00195BDE" w:rsidRDefault="007C709F" w:rsidP="006A67C5">
      <w:pPr>
        <w:rPr>
          <w:rFonts w:eastAsia="Calibri"/>
          <w:szCs w:val="26"/>
          <w:lang w:val="sr-Cyrl-CS"/>
        </w:rPr>
      </w:pPr>
      <w:r w:rsidRPr="00195BDE">
        <w:rPr>
          <w:rFonts w:eastAsia="Calibri"/>
          <w:szCs w:val="26"/>
          <w:lang w:val="sr-Cyrl-CS"/>
        </w:rPr>
        <w:t>Б е о г р а д</w:t>
      </w:r>
    </w:p>
    <w:p w:rsidR="007C709F" w:rsidRPr="00195BDE" w:rsidRDefault="007C709F" w:rsidP="006A67C5">
      <w:pPr>
        <w:rPr>
          <w:rFonts w:eastAsia="Calibri"/>
          <w:sz w:val="10"/>
          <w:szCs w:val="10"/>
          <w:lang w:val="sr-Cyrl-CS"/>
        </w:rPr>
      </w:pPr>
    </w:p>
    <w:p w:rsidR="007C709F" w:rsidRPr="00195BDE" w:rsidRDefault="007C709F" w:rsidP="006A67C5">
      <w:pPr>
        <w:rPr>
          <w:rFonts w:eastAsia="Calibri"/>
          <w:sz w:val="10"/>
          <w:szCs w:val="10"/>
          <w:lang w:val="sr-Cyrl-CS"/>
        </w:rPr>
      </w:pPr>
    </w:p>
    <w:p w:rsidR="007C709F" w:rsidRPr="00195BDE" w:rsidRDefault="007C709F" w:rsidP="006A67C5">
      <w:pPr>
        <w:rPr>
          <w:rFonts w:eastAsia="Calibri"/>
          <w:sz w:val="10"/>
          <w:szCs w:val="10"/>
        </w:rPr>
      </w:pPr>
      <w:r w:rsidRPr="00195BDE">
        <w:rPr>
          <w:rFonts w:eastAsia="Calibri"/>
          <w:sz w:val="10"/>
          <w:szCs w:val="10"/>
        </w:rPr>
        <w:t xml:space="preserve">           </w:t>
      </w:r>
    </w:p>
    <w:p w:rsidR="007C709F" w:rsidRPr="00195BDE" w:rsidRDefault="007C709F" w:rsidP="006A67C5">
      <w:pPr>
        <w:rPr>
          <w:rFonts w:eastAsia="Calibri"/>
          <w:szCs w:val="26"/>
          <w:lang w:val="sr-Cyrl-CS"/>
        </w:rPr>
      </w:pPr>
      <w:r w:rsidRPr="00195BDE">
        <w:rPr>
          <w:rFonts w:eastAsia="Calibri"/>
          <w:szCs w:val="26"/>
          <w:lang w:val="sr-Cyrl-CS"/>
        </w:rPr>
        <w:tab/>
      </w:r>
      <w:r w:rsidRPr="00195BDE">
        <w:rPr>
          <w:rFonts w:eastAsia="Calibri"/>
          <w:szCs w:val="26"/>
        </w:rPr>
        <w:t>(</w:t>
      </w:r>
      <w:r w:rsidRPr="00195BDE">
        <w:rPr>
          <w:rFonts w:eastAsia="Calibri"/>
          <w:szCs w:val="26"/>
          <w:lang w:val="sr-Cyrl-CS"/>
        </w:rPr>
        <w:t xml:space="preserve">Седница је почела у </w:t>
      </w:r>
      <w:r w:rsidRPr="00195BDE">
        <w:rPr>
          <w:rFonts w:eastAsia="Calibri"/>
          <w:szCs w:val="26"/>
        </w:rPr>
        <w:t>10.</w:t>
      </w:r>
      <w:r>
        <w:rPr>
          <w:rFonts w:eastAsia="Calibri"/>
          <w:szCs w:val="26"/>
        </w:rPr>
        <w:t>05</w:t>
      </w:r>
      <w:r w:rsidRPr="00195BDE">
        <w:rPr>
          <w:rFonts w:eastAsia="Calibri"/>
          <w:szCs w:val="26"/>
          <w:lang w:val="sr-Cyrl-CS"/>
        </w:rPr>
        <w:t xml:space="preserve"> часова. </w:t>
      </w:r>
      <w:r w:rsidRPr="00195BDE">
        <w:rPr>
          <w:rFonts w:eastAsia="Calibri"/>
          <w:szCs w:val="26"/>
        </w:rPr>
        <w:t>П</w:t>
      </w:r>
      <w:r w:rsidRPr="00195BDE">
        <w:rPr>
          <w:rFonts w:eastAsia="Calibri"/>
          <w:szCs w:val="26"/>
          <w:lang w:val="sr-Cyrl-CS"/>
        </w:rPr>
        <w:t>редседава</w:t>
      </w:r>
      <w:r w:rsidRPr="00195BDE">
        <w:rPr>
          <w:rFonts w:eastAsia="Calibri"/>
          <w:szCs w:val="26"/>
        </w:rPr>
        <w:t xml:space="preserve"> </w:t>
      </w:r>
      <w:r>
        <w:rPr>
          <w:rFonts w:eastAsia="Calibri"/>
          <w:szCs w:val="26"/>
        </w:rPr>
        <w:t>Ана Брнабић</w:t>
      </w:r>
      <w:r w:rsidRPr="00195BDE">
        <w:rPr>
          <w:rFonts w:eastAsia="Calibri"/>
          <w:szCs w:val="26"/>
        </w:rPr>
        <w:t>,</w:t>
      </w:r>
      <w:r w:rsidRPr="00195BDE">
        <w:rPr>
          <w:rFonts w:eastAsia="Calibri"/>
          <w:szCs w:val="26"/>
          <w:lang w:val="sr-Cyrl-CS"/>
        </w:rPr>
        <w:t xml:space="preserve"> </w:t>
      </w:r>
      <w:r>
        <w:rPr>
          <w:rFonts w:eastAsia="Calibri"/>
          <w:szCs w:val="26"/>
          <w:lang w:val="sr-Cyrl-CS"/>
        </w:rPr>
        <w:t>председник</w:t>
      </w:r>
      <w:r w:rsidRPr="00195BDE">
        <w:rPr>
          <w:rFonts w:eastAsia="Calibri"/>
          <w:szCs w:val="26"/>
        </w:rPr>
        <w:t xml:space="preserve"> </w:t>
      </w:r>
      <w:r w:rsidRPr="00195BDE">
        <w:rPr>
          <w:rFonts w:eastAsia="Calibri"/>
          <w:szCs w:val="26"/>
          <w:lang w:val="sr-Cyrl-CS"/>
        </w:rPr>
        <w:t>Народне скупштине.)</w:t>
      </w:r>
    </w:p>
    <w:p w:rsidR="007C709F" w:rsidRPr="00195BDE" w:rsidRDefault="007C709F" w:rsidP="006A67C5">
      <w:pPr>
        <w:rPr>
          <w:rFonts w:eastAsia="Calibri"/>
          <w:szCs w:val="26"/>
          <w:lang w:val="sr-Cyrl-CS"/>
        </w:rPr>
      </w:pPr>
    </w:p>
    <w:p w:rsidR="007C709F" w:rsidRPr="00195BDE" w:rsidRDefault="007C709F" w:rsidP="006A67C5">
      <w:pPr>
        <w:rPr>
          <w:rFonts w:eastAsia="Calibri"/>
          <w:szCs w:val="26"/>
          <w:lang w:val="sr-Cyrl-CS"/>
        </w:rPr>
      </w:pPr>
    </w:p>
    <w:p w:rsidR="007C709F" w:rsidRPr="00195BDE" w:rsidRDefault="007C709F" w:rsidP="006A67C5">
      <w:pPr>
        <w:jc w:val="center"/>
        <w:rPr>
          <w:rFonts w:eastAsia="Calibri"/>
          <w:szCs w:val="26"/>
          <w:lang w:val="sr-Cyrl-CS"/>
        </w:rPr>
      </w:pPr>
      <w:r w:rsidRPr="00195BDE">
        <w:rPr>
          <w:rFonts w:eastAsia="Calibri"/>
          <w:szCs w:val="26"/>
          <w:lang w:val="sr-Cyrl-CS"/>
        </w:rPr>
        <w:t>*</w:t>
      </w:r>
    </w:p>
    <w:p w:rsidR="007C709F" w:rsidRPr="00195BDE" w:rsidRDefault="007C709F" w:rsidP="006A67C5">
      <w:pPr>
        <w:jc w:val="center"/>
        <w:rPr>
          <w:rFonts w:eastAsia="Calibri"/>
          <w:szCs w:val="26"/>
          <w:lang w:val="sr-Cyrl-CS"/>
        </w:rPr>
      </w:pPr>
      <w:r w:rsidRPr="00195BDE">
        <w:rPr>
          <w:rFonts w:eastAsia="Calibri"/>
          <w:szCs w:val="26"/>
          <w:lang w:val="sr-Cyrl-CS"/>
        </w:rPr>
        <w:t>*                *</w:t>
      </w:r>
    </w:p>
    <w:p w:rsidR="007C709F" w:rsidRPr="00195BDE" w:rsidRDefault="007C709F" w:rsidP="006A67C5">
      <w:pPr>
        <w:jc w:val="center"/>
        <w:rPr>
          <w:rFonts w:eastAsia="Calibri"/>
          <w:szCs w:val="26"/>
          <w:lang w:val="sr-Cyrl-CS"/>
        </w:rPr>
      </w:pPr>
    </w:p>
    <w:p w:rsidR="007C709F" w:rsidRPr="00195BDE" w:rsidRDefault="007C709F" w:rsidP="006A67C5">
      <w:pPr>
        <w:jc w:val="center"/>
        <w:rPr>
          <w:rFonts w:eastAsia="Calibri"/>
          <w:sz w:val="10"/>
          <w:szCs w:val="10"/>
          <w:lang w:val="sr-Cyrl-CS"/>
        </w:rPr>
      </w:pPr>
    </w:p>
    <w:p w:rsidR="007C709F" w:rsidRPr="00195BDE" w:rsidRDefault="007C709F" w:rsidP="006A67C5">
      <w:pPr>
        <w:jc w:val="center"/>
        <w:rPr>
          <w:rFonts w:eastAsia="Calibri"/>
          <w:sz w:val="10"/>
          <w:szCs w:val="10"/>
          <w:lang w:val="sr-Cyrl-CS"/>
        </w:rPr>
      </w:pPr>
    </w:p>
    <w:p w:rsidR="007C709F" w:rsidRPr="00195BDE" w:rsidRDefault="007C709F" w:rsidP="006A67C5">
      <w:pPr>
        <w:rPr>
          <w:rFonts w:eastAsia="Calibri"/>
          <w:szCs w:val="26"/>
        </w:rPr>
      </w:pPr>
      <w:r w:rsidRPr="00195BDE">
        <w:rPr>
          <w:rFonts w:eastAsia="Calibri"/>
          <w:szCs w:val="26"/>
          <w:lang w:val="sr-Cyrl-CS"/>
        </w:rPr>
        <w:tab/>
      </w:r>
      <w:r>
        <w:rPr>
          <w:rFonts w:eastAsia="Calibri"/>
          <w:szCs w:val="26"/>
          <w:lang w:val="sr-Cyrl-CS"/>
        </w:rPr>
        <w:t>ПРЕДСЕДНИК</w:t>
      </w:r>
      <w:r w:rsidRPr="002732DA">
        <w:rPr>
          <w:rFonts w:eastAsia="Calibri"/>
          <w:szCs w:val="26"/>
          <w:lang w:val="sr-Cyrl-CS"/>
        </w:rPr>
        <w:t xml:space="preserve">: </w:t>
      </w:r>
      <w:r>
        <w:rPr>
          <w:rFonts w:eastAsia="Calibri"/>
          <w:szCs w:val="26"/>
        </w:rPr>
        <w:t>Поштоване д</w:t>
      </w:r>
      <w:r w:rsidRPr="00195BDE">
        <w:rPr>
          <w:rFonts w:eastAsia="Calibri"/>
          <w:szCs w:val="26"/>
        </w:rPr>
        <w:t>аме и господо</w:t>
      </w:r>
      <w:r w:rsidRPr="00195BDE">
        <w:rPr>
          <w:rFonts w:eastAsia="Calibri"/>
          <w:szCs w:val="26"/>
          <w:lang w:val="sr-Cyrl-CS"/>
        </w:rPr>
        <w:t xml:space="preserve"> народни посланици, </w:t>
      </w:r>
      <w:r>
        <w:rPr>
          <w:rFonts w:eastAsia="Calibri"/>
          <w:szCs w:val="26"/>
        </w:rPr>
        <w:t>настављамо рад ове седнице</w:t>
      </w:r>
      <w:r w:rsidRPr="00195BDE">
        <w:rPr>
          <w:rFonts w:eastAsia="Calibri"/>
          <w:szCs w:val="26"/>
        </w:rPr>
        <w:t xml:space="preserve">. </w:t>
      </w:r>
    </w:p>
    <w:p w:rsidR="007C709F" w:rsidRDefault="007C709F" w:rsidP="006A67C5">
      <w:pPr>
        <w:rPr>
          <w:rFonts w:eastAsia="Calibri"/>
          <w:szCs w:val="26"/>
        </w:rPr>
      </w:pPr>
      <w:r w:rsidRPr="00195BDE">
        <w:rPr>
          <w:rFonts w:eastAsia="Calibri"/>
          <w:szCs w:val="26"/>
          <w:lang w:val="sr-Cyrl-CS"/>
        </w:rPr>
        <w:tab/>
      </w:r>
      <w:r w:rsidRPr="00195BDE">
        <w:rPr>
          <w:rFonts w:eastAsia="Calibri"/>
          <w:szCs w:val="26"/>
        </w:rPr>
        <w:t xml:space="preserve">На основу службене евиденције </w:t>
      </w:r>
      <w:r>
        <w:rPr>
          <w:rFonts w:eastAsia="Calibri"/>
          <w:szCs w:val="26"/>
        </w:rPr>
        <w:t>о присутности народних посланика, констатујем да</w:t>
      </w:r>
      <w:r w:rsidRPr="00195BDE">
        <w:rPr>
          <w:rFonts w:eastAsia="Calibri"/>
          <w:szCs w:val="26"/>
        </w:rPr>
        <w:t xml:space="preserve"> седници присуствује </w:t>
      </w:r>
      <w:r>
        <w:rPr>
          <w:rFonts w:eastAsia="Calibri"/>
          <w:szCs w:val="26"/>
        </w:rPr>
        <w:t>77</w:t>
      </w:r>
      <w:r w:rsidRPr="00195BDE">
        <w:rPr>
          <w:rFonts w:eastAsia="Calibri"/>
          <w:szCs w:val="26"/>
        </w:rPr>
        <w:t xml:space="preserve"> народних посланика.</w:t>
      </w:r>
    </w:p>
    <w:p w:rsidR="007C709F" w:rsidRDefault="007C709F" w:rsidP="006A67C5">
      <w:pPr>
        <w:rPr>
          <w:rFonts w:eastAsia="Calibri"/>
          <w:szCs w:val="26"/>
        </w:rPr>
      </w:pPr>
      <w:r>
        <w:rPr>
          <w:rFonts w:eastAsia="Calibri"/>
          <w:szCs w:val="26"/>
        </w:rPr>
        <w:tab/>
        <w:t>Ради утврђивања броја посланика присутних у сали, молим вас да убаците своје идентификационе картице у посланичке јединице електронског система за гласање.</w:t>
      </w:r>
    </w:p>
    <w:p w:rsidR="007C709F" w:rsidRDefault="007C709F" w:rsidP="00647D8C">
      <w:pPr>
        <w:rPr>
          <w:rFonts w:eastAsia="Calibri"/>
          <w:szCs w:val="26"/>
        </w:rPr>
      </w:pPr>
      <w:r>
        <w:rPr>
          <w:rFonts w:eastAsia="Calibri"/>
          <w:szCs w:val="26"/>
        </w:rPr>
        <w:tab/>
        <w:t>Констатујем да је применом електронског система за гласање утврђено да је у сали присутно 105 народних посланика, односно да постоје услови за рад Народне скупштине.</w:t>
      </w:r>
    </w:p>
    <w:p w:rsidR="007C709F" w:rsidRDefault="007C709F" w:rsidP="00647D8C">
      <w:pPr>
        <w:rPr>
          <w:rFonts w:eastAsia="Calibri"/>
          <w:szCs w:val="26"/>
        </w:rPr>
      </w:pPr>
      <w:r>
        <w:rPr>
          <w:rFonts w:eastAsia="Calibri"/>
          <w:szCs w:val="26"/>
        </w:rPr>
        <w:tab/>
        <w:t>Да ли неко од председника односно представника посланичких група жели да затражи обавештење или објашњење?</w:t>
      </w:r>
    </w:p>
    <w:p w:rsidR="007C709F" w:rsidRDefault="007C709F" w:rsidP="00647D8C">
      <w:pPr>
        <w:rPr>
          <w:rFonts w:eastAsia="Calibri"/>
          <w:szCs w:val="26"/>
        </w:rPr>
      </w:pPr>
      <w:r>
        <w:rPr>
          <w:rFonts w:eastAsia="Calibri"/>
          <w:szCs w:val="26"/>
        </w:rPr>
        <w:tab/>
        <w:t>Реч има Ана Ивановић. Изволите.</w:t>
      </w:r>
    </w:p>
    <w:p w:rsidR="007C709F" w:rsidRDefault="007C709F" w:rsidP="00647D8C">
      <w:pPr>
        <w:rPr>
          <w:rFonts w:eastAsia="Calibri"/>
          <w:szCs w:val="26"/>
        </w:rPr>
      </w:pPr>
      <w:r>
        <w:rPr>
          <w:rFonts w:eastAsia="Calibri"/>
          <w:szCs w:val="26"/>
        </w:rPr>
        <w:tab/>
        <w:t>АНА ИВАНОВИЋ: Поштована председавајућа, поштоване колеге посланици, питање постављамо председнику Републике Србије, јер он једини има одговоре на сва питања, било да се ради о питањима на локалу или државним питањима.</w:t>
      </w:r>
    </w:p>
    <w:p w:rsidR="007C709F" w:rsidRDefault="007C709F" w:rsidP="00647D8C">
      <w:pPr>
        <w:rPr>
          <w:rFonts w:eastAsia="Calibri"/>
          <w:szCs w:val="26"/>
        </w:rPr>
      </w:pPr>
      <w:r>
        <w:rPr>
          <w:rFonts w:eastAsia="Calibri"/>
          <w:szCs w:val="26"/>
        </w:rPr>
        <w:tab/>
        <w:t>Тренутно су актуелни пожари, па с тим у вези у медијима смо испратили вест директора ЈАТ – Привредна авијација, Никола Станков, који је изјавио, цитирам – имамо 10 авиона "Дромадер", а од тога два имају дозволу и могу одмах да полете, али нас нико није звао да гасимо пожар.</w:t>
      </w:r>
    </w:p>
    <w:p w:rsidR="007C709F" w:rsidRDefault="007C709F" w:rsidP="00647D8C">
      <w:pPr>
        <w:rPr>
          <w:rFonts w:eastAsia="Calibri"/>
          <w:szCs w:val="26"/>
        </w:rPr>
      </w:pPr>
      <w:r>
        <w:rPr>
          <w:rFonts w:eastAsia="Calibri"/>
          <w:szCs w:val="26"/>
        </w:rPr>
        <w:tab/>
        <w:t>Намеће се логично питање – зашто? Ко одлучује да се ова служба не ангажује у гашењу пожара?</w:t>
      </w:r>
    </w:p>
    <w:p w:rsidR="007C709F" w:rsidRDefault="007C709F" w:rsidP="00647D8C">
      <w:pPr>
        <w:rPr>
          <w:rFonts w:eastAsia="Calibri"/>
          <w:szCs w:val="26"/>
        </w:rPr>
      </w:pPr>
      <w:r>
        <w:rPr>
          <w:rFonts w:eastAsia="Calibri"/>
          <w:szCs w:val="26"/>
        </w:rPr>
        <w:tab/>
        <w:t xml:space="preserve">Следеће наше питање. Председник Вучић се обратио генералном секретару НАТО-а Рутеу, због проблема са отварањем моста у Косовској Митровици. Зато желимо да нам одговорите које су снаге задужене за одржавање мира на Космету, КФОР или НАТО? Под чијом ингеренцијом су снаге на Космету? Резолуција 1244 не говори о снагама НАТО-а. Бриселски споразум не говори о снагама НАТО-а. </w:t>
      </w:r>
    </w:p>
    <w:p w:rsidR="007C709F" w:rsidRDefault="007C709F" w:rsidP="00647D8C">
      <w:pPr>
        <w:rPr>
          <w:rFonts w:eastAsia="Calibri"/>
          <w:szCs w:val="26"/>
        </w:rPr>
      </w:pPr>
      <w:r>
        <w:rPr>
          <w:rFonts w:eastAsia="Calibri"/>
          <w:szCs w:val="26"/>
        </w:rPr>
        <w:tab/>
        <w:t xml:space="preserve">Следеће питање. У којој мери ова ситуација угрожава укупну безбедносну ситуацију у Републици Србији? Да ли су међународне снаге у свој састав укључиле и заштитни косовски корпус, као и јединицу Росу, пошто знамо да их НАТО државе подржавају, наоружавају и обучавају? Срби на Космету немају ништа од тога. </w:t>
      </w:r>
    </w:p>
    <w:p w:rsidR="007C709F" w:rsidRDefault="007C709F" w:rsidP="00647D8C">
      <w:pPr>
        <w:rPr>
          <w:rFonts w:eastAsia="Calibri"/>
          <w:szCs w:val="26"/>
        </w:rPr>
      </w:pPr>
      <w:r>
        <w:rPr>
          <w:rFonts w:eastAsia="Calibri"/>
          <w:szCs w:val="26"/>
        </w:rPr>
        <w:lastRenderedPageBreak/>
        <w:tab/>
        <w:t xml:space="preserve">Шта Република Србија намерава да уради тим поводом у циљу заштите нашег народа на Космету? Да ли се чине покушаји да се цео процес врати пред Уједињене </w:t>
      </w:r>
    </w:p>
    <w:p w:rsidR="007C709F" w:rsidRDefault="007C709F" w:rsidP="00647D8C">
      <w:pPr>
        <w:rPr>
          <w:rFonts w:eastAsia="Calibri"/>
          <w:szCs w:val="26"/>
        </w:rPr>
      </w:pPr>
    </w:p>
    <w:p w:rsidR="007C709F" w:rsidRDefault="007C709F" w:rsidP="00647D8C">
      <w:pPr>
        <w:rPr>
          <w:rFonts w:eastAsia="Calibri"/>
          <w:szCs w:val="26"/>
        </w:rPr>
      </w:pPr>
      <w:r>
        <w:rPr>
          <w:rFonts w:eastAsia="Calibri"/>
          <w:szCs w:val="26"/>
        </w:rPr>
        <w:t>1/2</w:t>
      </w:r>
      <w:r>
        <w:rPr>
          <w:rFonts w:eastAsia="Calibri"/>
          <w:szCs w:val="26"/>
        </w:rPr>
        <w:tab/>
        <w:t>ЈД/ЉЛ</w:t>
      </w:r>
    </w:p>
    <w:p w:rsidR="007C709F" w:rsidRDefault="007C709F" w:rsidP="00647D8C">
      <w:pPr>
        <w:rPr>
          <w:rFonts w:eastAsia="Calibri"/>
          <w:szCs w:val="26"/>
        </w:rPr>
      </w:pPr>
    </w:p>
    <w:p w:rsidR="007C709F" w:rsidRDefault="007C709F" w:rsidP="00647D8C">
      <w:pPr>
        <w:rPr>
          <w:rFonts w:eastAsia="Calibri"/>
          <w:szCs w:val="26"/>
        </w:rPr>
      </w:pPr>
      <w:r>
        <w:rPr>
          <w:rFonts w:eastAsia="Calibri"/>
          <w:szCs w:val="26"/>
        </w:rPr>
        <w:t>нације, пошто је очигледно да ЕУ нема намеру да од Албанаца тражи испуњење било каквих обавеза?</w:t>
      </w:r>
    </w:p>
    <w:p w:rsidR="007C709F" w:rsidRDefault="007C709F" w:rsidP="00647D8C">
      <w:pPr>
        <w:rPr>
          <w:rFonts w:eastAsia="Calibri"/>
          <w:szCs w:val="26"/>
        </w:rPr>
      </w:pPr>
      <w:r>
        <w:rPr>
          <w:rFonts w:eastAsia="Calibri"/>
          <w:szCs w:val="26"/>
        </w:rPr>
        <w:tab/>
        <w:t>Такође, наше питање се односи, пошто смо тражили информације 28. 7. 2026. године, на основу члана 204. Пословника Народне скупштине – како гласи захтев КФОР-а за повраћај до 1.000 војника на КиМ, предатог 16. децембра 2022. године и одговор КФОР-а, који је, према медијским извештајима, стигао 6. јануара 2023. године. У том смислу тражимо интегрални текст односно копију писмена које је Влада Србија, преко Министарства одбране и Војске Србије, предала КФОР-у, као и интегрални текст односно копију одговора КФОР-а. Ко је састављао формални захтев КФОР-у, да ли је то учинила правна служба Владе Србије, шта је, поред формалног захтева КФОР-у, предато од пратеће документације? Хвала.</w:t>
      </w:r>
    </w:p>
    <w:p w:rsidR="007C709F" w:rsidRDefault="007C709F" w:rsidP="00647D8C">
      <w:pPr>
        <w:rPr>
          <w:rFonts w:eastAsia="Calibri"/>
          <w:szCs w:val="26"/>
        </w:rPr>
      </w:pPr>
      <w:r>
        <w:rPr>
          <w:rFonts w:eastAsia="Calibri"/>
          <w:szCs w:val="26"/>
        </w:rPr>
        <w:tab/>
        <w:t>ПРЕДСЕДАВАЈУЋА (Марина Рагуш): Хвала вама.</w:t>
      </w:r>
    </w:p>
    <w:p w:rsidR="007C709F" w:rsidRDefault="007C709F" w:rsidP="00647D8C">
      <w:pPr>
        <w:rPr>
          <w:rFonts w:eastAsia="Calibri"/>
          <w:szCs w:val="26"/>
        </w:rPr>
      </w:pPr>
      <w:r>
        <w:rPr>
          <w:rFonts w:eastAsia="Calibri"/>
          <w:szCs w:val="26"/>
        </w:rPr>
        <w:tab/>
        <w:t>Реч има Милија Милетић. Изволите.</w:t>
      </w:r>
    </w:p>
    <w:p w:rsidR="007C709F" w:rsidRDefault="007C709F" w:rsidP="00647D8C">
      <w:pPr>
        <w:rPr>
          <w:rFonts w:eastAsia="Calibri"/>
          <w:szCs w:val="26"/>
        </w:rPr>
      </w:pPr>
      <w:r>
        <w:rPr>
          <w:rFonts w:eastAsia="Calibri"/>
          <w:szCs w:val="26"/>
        </w:rPr>
        <w:tab/>
        <w:t>МИЛИЈА МИЛЕТИЋ: Захваљујем се.</w:t>
      </w:r>
    </w:p>
    <w:p w:rsidR="007C709F" w:rsidRDefault="007C709F" w:rsidP="00647D8C">
      <w:pPr>
        <w:rPr>
          <w:rFonts w:eastAsia="Calibri"/>
          <w:szCs w:val="26"/>
        </w:rPr>
      </w:pPr>
      <w:r>
        <w:rPr>
          <w:rFonts w:eastAsia="Calibri"/>
          <w:szCs w:val="26"/>
        </w:rPr>
        <w:tab/>
        <w:t>Поставићу неколико питања која се тичу наших људи који живе на југоистоку Србије, радника или радника који су радили у друштвеним предузећима Министарству привреде – да ли ће бити и када ће бити исплаћене заостале зараде радницима који су у претходном периоду за време неких других на власти до 2008. године, када су била друштвена предузећа и ти људи изгубили посао, тужили су те своје друштвене фирме. Њима је суд доделио средства за сваку годину радног стажа колико треба њима да се исплати и конкретно питање је – да ли ће се радницима Робне куће Београд исплатити?</w:t>
      </w:r>
    </w:p>
    <w:p w:rsidR="007C709F" w:rsidRDefault="007C709F" w:rsidP="00647D8C">
      <w:pPr>
        <w:rPr>
          <w:rFonts w:eastAsia="Calibri"/>
          <w:szCs w:val="26"/>
        </w:rPr>
      </w:pPr>
      <w:r>
        <w:rPr>
          <w:rFonts w:eastAsia="Calibri"/>
          <w:szCs w:val="26"/>
        </w:rPr>
        <w:tab/>
        <w:t>Ово питање постављам због тога што је један број људи који живи на територији моје општине и околних општина који су тамо радили, један део је њима исплаћен а када ће се исплатити тај заостали други део и колико ће то бити? Како сам чуо, за годину дана радног стажа, бити исплаћено 100 или 150 евра, не могу тачно да кажем. Иначе, један део је исплаћен, по договору са Владом Републике Србије у претходном периоду.</w:t>
      </w:r>
    </w:p>
    <w:p w:rsidR="007C709F" w:rsidRDefault="007C709F" w:rsidP="00647D8C">
      <w:pPr>
        <w:rPr>
          <w:rFonts w:eastAsia="Calibri"/>
          <w:szCs w:val="26"/>
        </w:rPr>
      </w:pPr>
      <w:r>
        <w:rPr>
          <w:rFonts w:eastAsia="Calibri"/>
          <w:szCs w:val="26"/>
        </w:rPr>
        <w:tab/>
        <w:t>То исто питање важи, пошто знамо за територију града Ниша, радници који су радили у друштвеним предузећима, исплаћују се та средства преко локалне самоуправе, да ли тако исто постоји могућност да се изнађе решење и да се радницима конкретно из Сврљига који су радили у друштвеним предузећима као текстилна индустрија "Сврљиг", "Прогрес" Сврљиг, "КРЗНО" Сврљиг, Четкара Сврљиг и још таквих предузећа, да тим радницима који имају пресуде да се кроз помоћ, да ли је то солидарна помоћ или из неких других фондова, да се тим људима исплати ако не може другачије, исто као грађанима, онда радницима који живе на територији града Ниша.</w:t>
      </w:r>
    </w:p>
    <w:p w:rsidR="007C709F" w:rsidRDefault="007C709F" w:rsidP="00647D8C">
      <w:pPr>
        <w:rPr>
          <w:rFonts w:eastAsia="Calibri"/>
          <w:szCs w:val="26"/>
        </w:rPr>
      </w:pPr>
      <w:r>
        <w:rPr>
          <w:rFonts w:eastAsia="Calibri"/>
          <w:szCs w:val="26"/>
        </w:rPr>
        <w:tab/>
        <w:t xml:space="preserve">Мислим да је то исправно и да то важи и за остале локалне самоуправе које су неразвијене и које имају такве раднике којима то није исплаћено или њиховим наследницима. Мислим да је то потребно. Очекујем да ће то бити исплаћено у наредном периоду. </w:t>
      </w:r>
    </w:p>
    <w:p w:rsidR="007C709F" w:rsidRPr="00AB5F2F" w:rsidRDefault="007C709F" w:rsidP="00EB5591">
      <w:pPr>
        <w:rPr>
          <w:rFonts w:eastAsia="Calibri"/>
          <w:szCs w:val="26"/>
        </w:rPr>
      </w:pPr>
      <w:r>
        <w:rPr>
          <w:rFonts w:eastAsia="Calibri"/>
          <w:szCs w:val="26"/>
        </w:rPr>
        <w:tab/>
        <w:t xml:space="preserve">Још једно питање, а тиче се исто локалних самоуправа. Та четврта или пета група неразвијености. Ми ћемо данас, сутра или наредне недеље изгласати овај ребаланс буџета. Ја ћу као посланик и председник Уједињене сељачке странке гласати, да ли кроз овај ребаланс буџета, а знам да је један од колега поднео амандман и тај амандман је Влада прихватила, да се обезбеде ненаменски трансфери локалним самоуправама четврте и пете </w:t>
      </w:r>
      <w:r>
        <w:rPr>
          <w:rFonts w:eastAsia="Calibri"/>
          <w:szCs w:val="26"/>
        </w:rPr>
        <w:lastRenderedPageBreak/>
        <w:t xml:space="preserve">групе неразвијености за њихове потребе, односно, пошто сви знамо да су локалне самоуправе четврте или пете групе неразвијености у веома тешкој ситуацији и због тога је овај трансфер потребан, ненаменски трансфер. </w:t>
      </w:r>
    </w:p>
    <w:p w:rsidR="007C709F" w:rsidRDefault="007C709F">
      <w:r>
        <w:t>2/1</w:t>
      </w:r>
      <w:r>
        <w:tab/>
        <w:t>ГД/ЈГ</w:t>
      </w:r>
      <w:r>
        <w:tab/>
      </w:r>
      <w:r>
        <w:tab/>
      </w:r>
      <w:r>
        <w:tab/>
        <w:t>10.15 – 10.25</w:t>
      </w:r>
    </w:p>
    <w:p w:rsidR="007C709F" w:rsidRDefault="007C709F"/>
    <w:p w:rsidR="007C709F" w:rsidRDefault="007C709F">
      <w:r>
        <w:tab/>
        <w:t>Ја очекујем да ће Министарство финансија нађи решења кроз овај ребаланс буџета, врло брзо исплатити те ненаменске трансфере тим нашим локалним самоуправама да могу да функционишу, да обезбеде за своје грађане елементарне потребе као што је вода, водоснабдевање. Сведоци смо да је велики проблем са водоснабдевањем, инфраструктура, канализација и остале потребе наших грађана који тамо живе.</w:t>
      </w:r>
    </w:p>
    <w:p w:rsidR="007C709F" w:rsidRDefault="007C709F">
      <w:r>
        <w:tab/>
        <w:t>Ја се захваљујем још једном колеги Ненаду из Трговишта који је поднео тај амандман. То је велика потреба за све који живимо на таквим територија које су стварно велике. Рецимо, Сврљиг има близу 500 квадратних километара, велика је територија, имамо проблем и са водоснабдевањем и у сеоским подручјима и у самом Сврљигу, али ми у Сврљигу скоро све решили, што очекујемо да ћемо то решити и за наша сеоска подручја и да ће један део новца ових ненаменских трансфера, да ће један део тог новца доћи и у те наше локалне самоуправе којима је то велика потреба.</w:t>
      </w:r>
    </w:p>
    <w:p w:rsidR="007C709F" w:rsidRDefault="007C709F">
      <w:r>
        <w:tab/>
        <w:t xml:space="preserve">Једна од битних ствари за све нас - Стара планина, бисер који је неискоришћен. Моје питање је Министарству туризма: да ли ће се наставити са изградњом смештајних капацитета на Старој планини? </w:t>
      </w:r>
    </w:p>
    <w:p w:rsidR="007C709F" w:rsidRDefault="007C709F">
      <w:r>
        <w:tab/>
        <w:t>Знам да је била формирана радна група где је председник Србије то иницирао где је један од чланова радне групе био и представник локалних самоуправа Књажевац, Сврљиг, Пирот, где се заједно са министром, који је исто у тој Радној групи, где је договарано да се повећају смештајни капацитети и када ће то бити, зато што је то велика потреба, зато што је то бисер који је стварно неискоришћен?</w:t>
      </w:r>
    </w:p>
    <w:p w:rsidR="007C709F" w:rsidRDefault="007C709F">
      <w:r>
        <w:tab/>
        <w:t xml:space="preserve">Стара планина на челу са директором Караџићем је нешто што заслужује много већу пажњу у сваком погледу, и у финансијском погледу, да би се касније одрадили сви ти потребни смештајни капацитети, решавање, али да би то било решено потребно је решити и водоснабдевање. О томе је већ говорио и мој колега Бане Јосифовић из Књажевца. </w:t>
      </w:r>
    </w:p>
    <w:p w:rsidR="007C709F" w:rsidRDefault="007C709F">
      <w:r>
        <w:tab/>
        <w:t>Ми сви морамо да се залажемо за те наше средине, да тражимо да се тај део наших општина, тај туристички капацитет који је неискоришћен да се то одради, јер ће то повући и већа улагања, долазак гостију и кроз то сутра обезбеђујемо пласман свих наших пољопривредних производа, где људи долазе из Ниша, са нишког аеродрома, долазе из целог света на Стару планину, па ће проћи и кроз Сврљиг, хоће да пробају наше специјалитете, оду до Старе планине, врате се, обиђу наше лепоте у нашем Сврљигу, у Књажевцу, Белој Паланци, Пироту, Сокобањи, није битно где, битно је да дођу, да оду до Старе планине, да се врате и касније дођу поново до нас.</w:t>
      </w:r>
    </w:p>
    <w:p w:rsidR="007C709F" w:rsidRDefault="007C709F">
      <w:r>
        <w:tab/>
        <w:t>Још једно питање Министарству здравља, а тиче се тога да ли директори у домовима здравља морају имати специјализације и пет година радног искуства на руководећим местима? То је питање конкретно за све домове здравља у оквиру Закона о здравственој заштити.</w:t>
      </w:r>
    </w:p>
    <w:p w:rsidR="007C709F" w:rsidRDefault="007C709F">
      <w:r>
        <w:tab/>
        <w:t>Још једном, ја ћу као посланик гласати за ове предлоге закона који су сада на дневном реду и мислим да је потреба велика да се улаже у те наше мале средине и још једном могу да кажем да је председник Србије ставио апостроф да се у наредном периоду, када се народ изјасни да се много већа средства издвајају за мале средине, да се издвајају за путну инфраструктуру, за водну инфраструктуру, за канализацију, упошљавање раднике, јер у тим малим местима је нешто најбитније што тамо живе вредни, радни, поштени људи иза којих стоје њихове породице. Хвала још једном и живели.</w:t>
      </w:r>
    </w:p>
    <w:p w:rsidR="007C709F" w:rsidRDefault="007C709F">
      <w:r>
        <w:lastRenderedPageBreak/>
        <w:tab/>
      </w:r>
      <w:r w:rsidRPr="001D4F19">
        <w:t xml:space="preserve">ПРЕДСЕДАВАЈУЋА: </w:t>
      </w:r>
      <w:r>
        <w:t>Хвала вама.</w:t>
      </w:r>
    </w:p>
    <w:p w:rsidR="007C709F" w:rsidRDefault="007C709F">
      <w:r>
        <w:tab/>
        <w:t>Молим вас само, водите рачуна о времену. Нисам хтела да вас прекидам, да не испадне да вам било ко онемогућава да поставите важна питања за ваше средине.</w:t>
      </w:r>
    </w:p>
    <w:p w:rsidR="007C709F" w:rsidRDefault="007C709F">
      <w:r>
        <w:tab/>
        <w:t>Реч има народни посланик Ђорђе Комленски.</w:t>
      </w:r>
    </w:p>
    <w:p w:rsidR="007C709F" w:rsidRDefault="007C709F">
      <w:r>
        <w:tab/>
        <w:t>Изволите.</w:t>
      </w:r>
    </w:p>
    <w:p w:rsidR="007C709F" w:rsidRDefault="007C709F">
      <w:r>
        <w:t>2/2</w:t>
      </w:r>
      <w:r>
        <w:tab/>
        <w:t>ГД/ЈГ</w:t>
      </w:r>
      <w:r>
        <w:tab/>
      </w:r>
    </w:p>
    <w:p w:rsidR="007C709F" w:rsidRDefault="007C709F"/>
    <w:p w:rsidR="007C709F" w:rsidRDefault="007C709F">
      <w:r>
        <w:tab/>
        <w:t xml:space="preserve">ЂОРЂЕ КОМЛЕНСКИ: Захваљујем председавајућа госпођо Рагуш. </w:t>
      </w:r>
    </w:p>
    <w:p w:rsidR="007C709F" w:rsidRDefault="007C709F">
      <w:r>
        <w:tab/>
        <w:t xml:space="preserve">Данашње питање постављам Влади Републике Србије, а посебно апострофирам Министарство унутрашњих послова, Министарство грађевинарства, Министарство саобраћаја и инфраструктуре, преко њих Јавним путевима Србије, граду Београду и Секретаријату за саобраћај града Београда. </w:t>
      </w:r>
    </w:p>
    <w:p w:rsidR="007C709F" w:rsidRDefault="007C709F">
      <w:r>
        <w:tab/>
        <w:t xml:space="preserve">Наиме, још у априлу месецу ГО Обреновац је доставила, након што је Комисија за безбедност у саобраћају ГО Обреновац прихватила иницијативу и захтев МЗ Стублине и петицију коју је потписало више од три хиљаде грађана за врло кратко време да се због трагичних саобраћајних незгода које се учестало дешавају на државним путевима </w:t>
      </w:r>
      <w:r>
        <w:rPr>
          <w:lang w:val="sr-Latn-ME"/>
        </w:rPr>
        <w:t>I</w:t>
      </w:r>
      <w:r>
        <w:t xml:space="preserve"> Б реда, 26, тзв. шабачки пут</w:t>
      </w:r>
      <w:r>
        <w:rPr>
          <w:lang w:val="sr-Latn-ME"/>
        </w:rPr>
        <w:t xml:space="preserve"> </w:t>
      </w:r>
      <w:r>
        <w:t xml:space="preserve">и </w:t>
      </w:r>
      <w:r>
        <w:rPr>
          <w:lang w:val="sr-Latn-ME"/>
        </w:rPr>
        <w:t>II</w:t>
      </w:r>
      <w:r>
        <w:t xml:space="preserve"> А реда, 144, ваљевски пут, поставе стационарни радари. </w:t>
      </w:r>
    </w:p>
    <w:p w:rsidR="007C709F" w:rsidRDefault="007C709F" w:rsidP="00D4445F">
      <w:r>
        <w:tab/>
        <w:t xml:space="preserve">Нажалост, окидач за овако брзо потписивање петиције и организовање грађана је још једна у низу трагичних ситуација где је један млад живот престао тек када је закорачио на земљу. </w:t>
      </w:r>
    </w:p>
    <w:p w:rsidR="007C709F" w:rsidRDefault="007C709F" w:rsidP="00D4445F">
      <w:r>
        <w:tab/>
        <w:t xml:space="preserve">Из тог разлога је петиција и крштена као Николини радари и тај захтев да је било дуже остављено да се потпише не би потписало само три хиљаде грађана Обреновца, Стублина, са којима сам и ја то учинио, већ вероватно барем две трећине њих, али небитан је број, битно је да се ово крајње озбиљно схвати и да се нешто по овом питању предузме. </w:t>
      </w:r>
    </w:p>
    <w:p w:rsidR="007C709F" w:rsidRDefault="007C709F" w:rsidP="00D4445F">
      <w:r>
        <w:tab/>
        <w:t xml:space="preserve">Оно чиме нисмо задовољни, нисмо задовољни одговорни одговором Министарства унутрашњих послова, Дирекције полиције, ПУ за град Београд, која јесте написала врло пристојно да је с дужном пажњом размотрила захтев МЗ Стублине, да је размотрила иницијативу која је поднета том петицијом и на крају одговорила да, што се тиче тог захтева који се односи на постављање стационарних радара кроз МЗ Стублине, обавестила да ће полицијски службеници користити опрему која по својим карактеристикама и начину функционисања одговара систему за аутоматску детекцију прекршаја, прекорачења дозвољене брзине кретања возила која је напреднија од ових стационарних радара јер се у наредном периоду могу мењати локације на којима ће се мерити брзина итд. </w:t>
      </w:r>
    </w:p>
    <w:p w:rsidR="007C709F" w:rsidRDefault="007C709F" w:rsidP="00D4445F">
      <w:r>
        <w:tab/>
        <w:t xml:space="preserve">Уједно су поднели извештај да јесу,  и чињеница је да јесу били активнији у овом неком протеклом периоду, санкционисали 844 возача, од тога 624 возача за прекорачење брзине кретања. </w:t>
      </w:r>
    </w:p>
    <w:p w:rsidR="007C709F" w:rsidRDefault="007C709F" w:rsidP="00D4445F">
      <w:r>
        <w:tab/>
        <w:t xml:space="preserve">Ми оваквом одговором нисмо задовољни и ја данас не постављам питање да ли ће, ја овде у име грађана Обреновца који почињу да се осећају заиста као грађани другог реда када је у питању Београд и однос Градског секретаријата за саобраћај према нама, када ће бити постављени стационарни радари на означеним путним правцима. Уз сво дужно поштовање ангажовања полицајаца са покретним радарима, једноставно ефекат и резултат није исти и сматрамо да четири камере мање у Београду које ће снимати да ли су везани појасеви или ситније прекршаје регистровати, толико тога могу да учине да се овакве трагедије и несреће у будуће у Обреновцу и на територији Обреновца не дешавају. </w:t>
      </w:r>
    </w:p>
    <w:p w:rsidR="007C709F" w:rsidRDefault="007C709F" w:rsidP="00D4445F">
      <w:r>
        <w:tab/>
        <w:t xml:space="preserve">Ја вас молим да одговор гласи када ће бити тачно постављене и  на којима тачним локацијама ове справе које треба да заштите животе и спрече бахате возаче да не претичу преко пуних линија, да не газе преко живих људи на пешачким прелазима, да једноставно </w:t>
      </w:r>
      <w:r>
        <w:lastRenderedPageBreak/>
        <w:t xml:space="preserve">више претоварени шлепери који се крећу тим путним правцима нас не доводе у ситуацију да те путне правце доживљавамо као путеве страве и ужаса. </w:t>
      </w:r>
    </w:p>
    <w:p w:rsidR="007C709F" w:rsidRDefault="007C709F" w:rsidP="00D4445F">
      <w:r>
        <w:tab/>
      </w:r>
      <w:r w:rsidRPr="00940F5D">
        <w:t xml:space="preserve">ПРЕДСЕДАВАЈУЋА: </w:t>
      </w:r>
      <w:r>
        <w:t xml:space="preserve">Најлепше хвала вама. </w:t>
      </w:r>
    </w:p>
    <w:p w:rsidR="007C709F" w:rsidRDefault="007C709F" w:rsidP="00D4445F">
      <w:r>
        <w:tab/>
        <w:t xml:space="preserve">Подсетили сте ме да подсетим све колеге, тако и јавност која нас гледа на националној фреквенцији да је данас последњи четвртак у месецу, што ће рећи да од 16.00 </w:t>
      </w:r>
    </w:p>
    <w:p w:rsidR="007C709F" w:rsidRDefault="007C709F" w:rsidP="00D4445F"/>
    <w:p w:rsidR="007C709F" w:rsidRDefault="007C709F" w:rsidP="00D4445F">
      <w:r>
        <w:t>2/3</w:t>
      </w:r>
      <w:r>
        <w:tab/>
        <w:t>ГД/ЈГ</w:t>
      </w:r>
      <w:r>
        <w:tab/>
      </w:r>
    </w:p>
    <w:p w:rsidR="007C709F" w:rsidRDefault="007C709F" w:rsidP="00D4445F"/>
    <w:p w:rsidR="007C709F" w:rsidRDefault="007C709F" w:rsidP="00D4445F">
      <w:r>
        <w:t xml:space="preserve">до 19.00 часова ће бити присутни чланови Владе где ћете моћи да постављате питања, тако да ето поново прилике да добијете у реалном времену одговор на ваше питање. </w:t>
      </w:r>
    </w:p>
    <w:p w:rsidR="007C709F" w:rsidRDefault="007C709F" w:rsidP="00D4445F">
      <w:r>
        <w:tab/>
        <w:t xml:space="preserve">Реч има проф. др Слободан Цвејић. </w:t>
      </w:r>
    </w:p>
    <w:p w:rsidR="007C709F" w:rsidRDefault="007C709F" w:rsidP="00D4445F">
      <w:r>
        <w:tab/>
        <w:t xml:space="preserve">Изволите. </w:t>
      </w:r>
    </w:p>
    <w:p w:rsidR="007C709F" w:rsidRDefault="007C709F" w:rsidP="00D4445F">
      <w:r>
        <w:tab/>
        <w:t xml:space="preserve">СЛОБОДАН ЦВЕЈИЋ: Захваљујем. </w:t>
      </w:r>
    </w:p>
    <w:p w:rsidR="007C709F" w:rsidRDefault="007C709F" w:rsidP="00D4445F">
      <w:r>
        <w:tab/>
        <w:t xml:space="preserve">Драго ми је да сте били толерантни према колеги који је пробио рокове. Ја са вама немам то искуство толерантног приступа. Хоћу да поставим посланичка питања министарки грађевинарства, саобраћаја и инфраструктуре прво везано за рокове у поступцима просторног и урбанистичког планирања. Народна скупштина је 22. октобра 2025. године на предлог Владе изменила Закон о планирању и изградњи и прописала да се, цитирам, сви рокови прописани овим законом рачунају у радним данима, осим уколико су рокови прописани у месецима или годинама. Сада, мање од десет месеци касније, Влада предлаже брисање управо те одредбе уз образложење да је њена примена довела до непримерено дугачког продужавања рокова за издавање аката и успоравања остваривања права инвеститора. Дакле, бројане су и суботе и недеље, то јест нису бројане, па се све одлагало у свакој седмици за још два дана. </w:t>
      </w:r>
    </w:p>
    <w:p w:rsidR="007C709F" w:rsidRDefault="007C709F" w:rsidP="00D4445F"/>
    <w:p w:rsidR="007C709F" w:rsidRPr="00493988" w:rsidRDefault="007C709F" w:rsidP="00D4445F"/>
    <w:p w:rsidR="007C709F" w:rsidRPr="00F2357E" w:rsidRDefault="007C709F"/>
    <w:p w:rsidR="007C709F" w:rsidRDefault="007C709F">
      <w:r>
        <w:rPr>
          <w:lang w:val="en-US"/>
        </w:rPr>
        <w:t>3/1</w:t>
      </w:r>
      <w:r>
        <w:rPr>
          <w:lang w:val="en-US"/>
        </w:rPr>
        <w:tab/>
      </w:r>
      <w:r>
        <w:t>ТЂ</w:t>
      </w:r>
      <w:r>
        <w:rPr>
          <w:lang w:val="en-US"/>
        </w:rPr>
        <w:t>/</w:t>
      </w:r>
      <w:r>
        <w:t>МЈ</w:t>
      </w:r>
      <w:r>
        <w:tab/>
        <w:t>10.25 – 10.35</w:t>
      </w:r>
    </w:p>
    <w:p w:rsidR="007C709F" w:rsidRDefault="007C709F"/>
    <w:p w:rsidR="007C709F" w:rsidRDefault="007C709F">
      <w:r>
        <w:tab/>
        <w:t>Питања министарки, да ли су рокови за рани јавни увид, јавни увид и друге законом прописане фазе планског поступка рачунате у радним или календарским данима? Како је Министарство грађевинарства, саобраћаја и инфраструктуре од 23. октобра 2025. године примењивао члан 2. став 3. Закона о планирању и изградњи у поступцима израде и доношења просторних и урбанистичких планова? Уколико су рачунате у календарским данима, на основу које законске одредбе је министарство сматрало да се на њих не примењује изричита норма закона – да се сви рокови рачунају радним данима? Колико  је поступака израде и доношења планских докумената спроведено од ступања на снагу ове одредбе до данас? Да ли је министарство извршило проверу законитости тих поступака и какав је правни статус планских докумената код којих рокови нису рачунати на начин прописан тада по важећем закону?</w:t>
      </w:r>
    </w:p>
    <w:p w:rsidR="007C709F" w:rsidRDefault="007C709F">
      <w:r>
        <w:tab/>
        <w:t xml:space="preserve">Посебно тражим одговор због чињенице да начин рачунања ових рокова непосредно одређује време које грађани имају за учешће у поступку доношења планских докумената. Зашто се закон поново мења после мање од 10 месеци? Који су конкретни поступци довели до таквог потеза? Колико је просечно трајање поступака било пре измене закона из октобра 2025. године, а колико након ње? Зашто Влада предлаже брисање опште норме која се односи на цео Закон о планирању и градњи ако се у образложењу као разлог наводе проблеми са издавањем аката и остваривањем права инвеститора? </w:t>
      </w:r>
    </w:p>
    <w:p w:rsidR="007C709F" w:rsidRDefault="007C709F">
      <w:r>
        <w:lastRenderedPageBreak/>
        <w:tab/>
        <w:t>Ево који су све пројекти у међувремену рачунати у календарским данима док је важило правило да се рачуна у радним данима. Чућете неколико занимљивих назива: Просторни план подручја посебне намене рударско-металуршког комплекса „Чукару Пеки“ и „Малка Голаја“, рани јавни увид од 20. јула до 3. августа, што је 15 календарских дана; Нацрт просторног плана подручја посебне намене инфраструктурног коридора брзих саобраћајница првог Б реда на правцима Голубац – Доњи Милановац – Брза Паланка и Кладово–Неготин, од 22. јуна до 21. јула, у трајању од 30 календарских дана; јавни увид у Нацрт Генералног урбанистичког плана града Ниша, од 3. јула до 3. августа, 30 календарских дана; четврте измене и допуне Плана генералне регулације Пантелеј, прва фаза, у зони Борске улице, 15 дана календарских; шесте измене и допуне Црвени крст у Нишу, прва фаза, 24. август до 7. септембра, 15 календарских дана; као и јавни увид који је у току – Нацрт измена и допуна Просторног плана подручја дела приобаља града Београда за пројекат „Београд на води“, од 14. до 28. августа, у трајању од 15 календарских дана. Дакле, ова промена још увек није усвојена да буду календарски дани.</w:t>
      </w:r>
    </w:p>
    <w:p w:rsidR="007C709F" w:rsidRDefault="007C709F">
      <w:r>
        <w:tab/>
        <w:t xml:space="preserve">То је само део проблематичних просторних и урбанистичких планова који су били у процедури након измене закона и где незадовољним грађанима није омогућено да у законом прописаним роковима доставе примедбе на спорну планску документацију. Незадовољство грађана не јењава јер се не сагледавају недостаци планске и урбанистичке документације. Документација се не ради у интересу грађана, већ инвеститора који су и стварни наручиоци просторних планова посебне намене, као што су „Зиђин“, „Путеви Србије“, „Београд на води“, „Инфраструктура железница Србије“. </w:t>
      </w:r>
    </w:p>
    <w:p w:rsidR="007C709F" w:rsidRDefault="007C709F">
      <w:r>
        <w:tab/>
        <w:t xml:space="preserve">Просторни план </w:t>
      </w:r>
      <w:r w:rsidRPr="006A2096">
        <w:t xml:space="preserve">Републике Србије </w:t>
      </w:r>
      <w:r>
        <w:t xml:space="preserve">чији је Нацрт био на јавном увиду маја 2021. године, већ пет година није на дневном реду Народне скупштине Републике Србије. Спроводи се кроз наручене планове посебне намене за целу територију Републике Србије где се појави заинтересовани инвеститор. </w:t>
      </w:r>
    </w:p>
    <w:p w:rsidR="007C709F" w:rsidRDefault="007C709F">
      <w:r>
        <w:tab/>
        <w:t>Оно што је најгоре од свега је што сваки од тих нетранспарентних поступака усвајања просторно-планске документације проузрокује последице по становништво у еколошком, здравственом и имовинском делу. Проглашење јавних интереса и спровођења поступа експропријације су директна последица усвајања планске документације по жељама инвеститора, биле то рударске компаније, соларне електране, ветропаркови или нешто слично. Захваљујем.</w:t>
      </w:r>
    </w:p>
    <w:p w:rsidR="007C709F" w:rsidRDefault="007C709F">
      <w:r>
        <w:rPr>
          <w:lang w:val="en-US"/>
        </w:rPr>
        <w:t>3/</w:t>
      </w:r>
      <w:r>
        <w:t>2</w:t>
      </w:r>
      <w:r>
        <w:rPr>
          <w:lang w:val="en-US"/>
        </w:rPr>
        <w:tab/>
      </w:r>
      <w:r>
        <w:t>ТЂ</w:t>
      </w:r>
      <w:r>
        <w:rPr>
          <w:lang w:val="en-US"/>
        </w:rPr>
        <w:t>/</w:t>
      </w:r>
      <w:r>
        <w:t>МЈ</w:t>
      </w:r>
    </w:p>
    <w:p w:rsidR="007C709F" w:rsidRDefault="007C709F"/>
    <w:p w:rsidR="007C709F" w:rsidRDefault="007C709F">
      <w:r>
        <w:tab/>
      </w:r>
      <w:r w:rsidRPr="00300B6D">
        <w:t xml:space="preserve">ПРЕДСЕДАВАЈУЋА: </w:t>
      </w:r>
      <w:r>
        <w:t>Хвала вама.</w:t>
      </w:r>
    </w:p>
    <w:p w:rsidR="007C709F" w:rsidRDefault="007C709F">
      <w:r>
        <w:tab/>
        <w:t>Реч има госпођа Анђела Рувидић.</w:t>
      </w:r>
    </w:p>
    <w:p w:rsidR="007C709F" w:rsidRDefault="007C709F">
      <w:r>
        <w:tab/>
        <w:t>Претпостављам да је ово ваше прво јављање.</w:t>
      </w:r>
    </w:p>
    <w:p w:rsidR="007C709F" w:rsidRDefault="007C709F">
      <w:r>
        <w:tab/>
        <w:t xml:space="preserve">Изволите. </w:t>
      </w:r>
    </w:p>
    <w:p w:rsidR="007C709F" w:rsidRDefault="007C709F">
      <w:r>
        <w:tab/>
        <w:t>АНЂЕЛА РУВИДИЋ: Хвала, председавајућа.</w:t>
      </w:r>
    </w:p>
    <w:p w:rsidR="007C709F" w:rsidRDefault="007C709F">
      <w:r>
        <w:tab/>
        <w:t xml:space="preserve">Своја питања упутићу министру пољопривреде, шумарства и водопривреде, министарки грађевинарства и Влади Републике Србије, али претходно ћу покушати да опишем ситуацију у којој се тренутно налазимо. Ситуација је таква да грађани Србије остају без воде. Док ваша напредњачка власт годинама милијарде улаже у своје политичке приоритете, основну инфраструктуру занемарујете. Рестрикције воде нису само последица суше, оне су заправо последица вашег лошег управљања овом државом. У неким местима у Србији воде нема сатима, у неким градовима проглашена је ванредна ситуација, а у систему Брестовац–Бојник–Дољевац грађани су остали без воде коју могу да пију или којом могу да кувају храну. </w:t>
      </w:r>
    </w:p>
    <w:p w:rsidR="007C709F" w:rsidRDefault="007C709F">
      <w:r>
        <w:lastRenderedPageBreak/>
        <w:tab/>
        <w:t xml:space="preserve">И ови проблеми нису настали изненада. Суша није нека ванредна ситуација која није могла да се предвиди. Све више температуре, све дужи периоди суше, недостатак воде за пиће је нешто чиме држава мора да се бави, а политички избор је то да ли ће она за такву ситуацију бити спремна, а нама је јасно да ви нисте спремни. Грађанима и грађанкама је јасно да ово није нека природна катастрофа. Јасно је да је ово последица катастрофалног управљања овом државом. </w:t>
      </w:r>
    </w:p>
    <w:p w:rsidR="007C709F" w:rsidRDefault="007C709F">
      <w:r>
        <w:tab/>
        <w:t xml:space="preserve">И важно је да разумемо шта значи када кажете рестрикција воде. То није само нека бројка коју износи јавно предузеће. То значи да људи немају воду за основне животне потребе, да породице не могу да кувају ручак, не могу да окупају децу. То значи да наши старији суграђани морају да довлаче канистере са водом. То значи да грађани који су платили своје рачуне за основне јавне услуге не могу да добију оно што би  држава требала да им обезбеди. </w:t>
      </w:r>
    </w:p>
    <w:p w:rsidR="007C709F" w:rsidRDefault="007C709F" w:rsidP="003C5C1D">
      <w:r>
        <w:tab/>
        <w:t>Зато је моје прво питање за министра пољопривреде, шумарства и водопривреде – да ли држава уопште зна колико грађана данас нема редовно и безбедно снабдевање водом за пиће? Да ли постоји нека јединствена база, евиденција свих градова, насеља, општина у којима су тренутно рестрикције, у којима су прекиди у водоснабдевању или неке друге ванредне активности због тога што недостаје вода? Ако постоји таква евиденција, објавите је. Ако не постоји, како је могуће да Влада Републике Србије управља кризом ако не зна ни колико је тачно грађана погођено овом кризом?</w:t>
      </w:r>
    </w:p>
    <w:p w:rsidR="007C709F" w:rsidRDefault="007C709F" w:rsidP="003C5C1D">
      <w:r>
        <w:tab/>
        <w:t>Друго питање је за министра водопривреде, али и за министарку грађевинарства – колико је локалних водоводних система држава пре почетка</w:t>
      </w:r>
      <w:r w:rsidRPr="00CF3559">
        <w:t xml:space="preserve"> </w:t>
      </w:r>
      <w:r>
        <w:t>овог лета означила као угрожене и шта је урадила да ту ситуацију санира? Дакле, не питам шта ћете урадити сада када су грађани већ без воде, него питам шта сте урадили раније. Колико новца је уложено 2025. и 2026. године у повећање сигурности водоснабдевања, у смањење губитака у водоводној мрежи? Колико је новца уложено у нова водоизворишта и генерално повећање капацитета водоснабдевања? Да ли ћете објавити списак тих улагања?</w:t>
      </w:r>
    </w:p>
    <w:p w:rsidR="007C709F" w:rsidRDefault="007C709F" w:rsidP="003C5C1D">
      <w:r>
        <w:tab/>
        <w:t xml:space="preserve">Посебно питам министра водопривреде за случај Бојника и Дољевца. Грађани овог подручја тренутно не могу да користе воду из система Брестова–Бојник–Дољевац за пиће или припрему хране. Као разлог, наводи се низак водостај у Брестовачком језеру и погоршање квалитета сирове воде. Да ли је држава спровела ванредни надзор над управљањем акумулацијом Брестовац? Да ли је утврђено која количина воде доспева до језера, која количина воде се користи и за које намене? Да ли је испитано да ли на водни режим језера утичу и други корисници, као на пример мини-хидроелектрана „Славник“? Ко у Србији контролише да ли се водним ресурсима управља </w:t>
      </w:r>
    </w:p>
    <w:p w:rsidR="007C709F" w:rsidRDefault="007C709F" w:rsidP="003C5C1D"/>
    <w:p w:rsidR="007C709F" w:rsidRDefault="007C709F" w:rsidP="003C5C1D">
      <w:r>
        <w:rPr>
          <w:lang w:val="en-US"/>
        </w:rPr>
        <w:t>3/</w:t>
      </w:r>
      <w:r>
        <w:t>3</w:t>
      </w:r>
      <w:r>
        <w:rPr>
          <w:lang w:val="en-US"/>
        </w:rPr>
        <w:tab/>
      </w:r>
      <w:r>
        <w:t>ТЂ</w:t>
      </w:r>
      <w:r>
        <w:rPr>
          <w:lang w:val="en-US"/>
        </w:rPr>
        <w:t>/</w:t>
      </w:r>
      <w:r>
        <w:t>МЈ</w:t>
      </w:r>
    </w:p>
    <w:p w:rsidR="007C709F" w:rsidRDefault="007C709F" w:rsidP="003C5C1D"/>
    <w:p w:rsidR="007C709F" w:rsidRDefault="007C709F" w:rsidP="003C5C1D">
      <w:r>
        <w:t>у јавном интересу? И ко ће одговарати ако се утврди да је неко имао корист од коришћења воде док су грађани остали без воде за пиће?</w:t>
      </w:r>
    </w:p>
    <w:p w:rsidR="007C709F" w:rsidRPr="00CF3559" w:rsidRDefault="007C709F" w:rsidP="003C5C1D">
      <w:r>
        <w:tab/>
        <w:t xml:space="preserve">На крају, питање Влади Републике Србије – ко је одговоран ако локални водоводни систем више не може да обезбеди воду за пиће? Да ли држава има национални план за кризно водоснабдевање и шта је план Владе уколико се ови сушни периоди наставе? Не може одговор на сваки проблем у овој држави да буде – нисмо могли да знамо. Морали сте да знате. Морали сте да реагујете. Морали сте да планирате. Морали сте да улажете и морали сте да заштите грађане. Нисте у стању да грађанима обезбедите воду за пиће а причате о великим инвеститорским улагањима, хеликоптер парама и лажним неким успесима. Нико вам више не верује, а то ће се на изборима и доказати. Хвала. </w:t>
      </w:r>
    </w:p>
    <w:p w:rsidR="007C709F" w:rsidRDefault="007C709F"/>
    <w:p w:rsidR="007C709F" w:rsidRPr="0000262F" w:rsidRDefault="007C709F"/>
    <w:p w:rsidR="007C709F" w:rsidRPr="006817FE" w:rsidRDefault="007C709F">
      <w:r>
        <w:rPr>
          <w:lang w:val="en-US"/>
        </w:rPr>
        <w:t>4/1</w:t>
      </w:r>
      <w:r>
        <w:rPr>
          <w:lang w:val="en-US"/>
        </w:rPr>
        <w:tab/>
      </w:r>
      <w:r>
        <w:t>АЛ</w:t>
      </w:r>
      <w:r>
        <w:rPr>
          <w:lang w:val="en-US"/>
        </w:rPr>
        <w:t>/MO</w:t>
      </w:r>
      <w:r>
        <w:rPr>
          <w:lang w:val="en-US"/>
        </w:rPr>
        <w:tab/>
      </w:r>
      <w:r>
        <w:rPr>
          <w:lang w:val="en-US"/>
        </w:rPr>
        <w:tab/>
        <w:t>10.3</w:t>
      </w:r>
      <w:r>
        <w:t>5</w:t>
      </w:r>
      <w:r>
        <w:rPr>
          <w:lang w:val="en-US"/>
        </w:rPr>
        <w:t xml:space="preserve"> – 10.4</w:t>
      </w:r>
      <w:r>
        <w:t>5</w:t>
      </w:r>
    </w:p>
    <w:p w:rsidR="007C709F" w:rsidRDefault="007C709F">
      <w:pPr>
        <w:rPr>
          <w:lang w:val="en-US"/>
        </w:rPr>
      </w:pPr>
    </w:p>
    <w:p w:rsidR="007C709F" w:rsidRDefault="007C709F">
      <w:r>
        <w:rPr>
          <w:lang w:val="en-US"/>
        </w:rPr>
        <w:tab/>
      </w:r>
      <w:r>
        <w:t>ПРЕДСЕДАВАЈУЋА: Хвала вама.</w:t>
      </w:r>
    </w:p>
    <w:p w:rsidR="007C709F" w:rsidRDefault="007C709F">
      <w:r>
        <w:tab/>
        <w:t xml:space="preserve">Госпођа Јелена Милошевић има реч. </w:t>
      </w:r>
    </w:p>
    <w:p w:rsidR="007C709F" w:rsidRDefault="007C709F">
      <w:r>
        <w:tab/>
        <w:t>Изволите.</w:t>
      </w:r>
    </w:p>
    <w:p w:rsidR="007C709F" w:rsidRDefault="007C709F">
      <w:r>
        <w:tab/>
        <w:t>ЈЕЛЕНА МИЛОШЕВИЋ: Захваљујем.</w:t>
      </w:r>
    </w:p>
    <w:p w:rsidR="007C709F" w:rsidRDefault="007C709F">
      <w:r>
        <w:tab/>
        <w:t>Сва питања су упућена министарки и запосленима у Министарству саобраћаја, грађевинарства и инфраструктуре. Знате ли разлику између измештања и премештања? Измештање је када пругу или пут изместите ван града, а премештање је када је преместите из једног дела града у други.</w:t>
      </w:r>
    </w:p>
    <w:p w:rsidR="007C709F" w:rsidRDefault="007C709F">
      <w:r>
        <w:tab/>
        <w:t xml:space="preserve">Ово што радите у Нишу зове се премештање, јер пругу из густо насељене Палилуле премештате у густо насељени Пантелеј. Уместо обилазне пруге која обилази град правите пролазну пругу која пролази поново кроз град. Где вам је обилазница, шта обилазите, здрав разум? Јесте ли чули за Борску улицу? То је улица, само име каже, у којој живе људи. Није ергела на којој се гаје коњи, па да им нудите потковице. Потковице су за животиње, обилазнице су за људе. </w:t>
      </w:r>
    </w:p>
    <w:p w:rsidR="007C709F" w:rsidRDefault="007C709F">
      <w:r>
        <w:tab/>
        <w:t>Питам стручњаке за саобраћај у Министарству – може ли саобраћајница ширине седам метара, са полупречником кривине осам до 12 метара и успоном од преко 8% да буде функционална? Како мислите да овде иду аутобуси када падне снег? Како мислите да пролазе возила Хитне помоћи, ватрогасаца и слично? Како ће да дођу до тих кућа, да стану на почетак потковице па пешке преко потковице са опремом на леђима? Ко ће да живи између ауто-пута са једне стране и четири колосека брзе пруге са друге стране? Фавеле ли нам правите по граду?</w:t>
      </w:r>
    </w:p>
    <w:p w:rsidR="007C709F" w:rsidRDefault="007C709F">
      <w:r>
        <w:tab/>
        <w:t>Друго, ако је то требало да буде пруга, па што су издаване дозволе људима? Све ове куће које су шрафиране се руше. Већина ових кућа има уредне дозволе. Сада питам јесте ли чули за Хумску улицу у Општини Црвени крст. Е, за ту улицу сте смислили генијално решење. Сада ће ту Хумску улицу пруга да пресече на пола, па ће са једне и са друге стране да буде слепа, а пошто су куће на свега неколико метара од те пруге, генијално решење је зид. Сада ће зид да штити куће од буке. Онда се чудите што људи протестују. Кажете – безбедно је. Па ако је безбедно што ови из Министарства не иду тамо па да живе у тим кућама? Ко ће вама да верује? Сваке недеље по један воз искаче из шина, а ви тражите да градите пругу поред кућа. Ко ће то да вам дозволи?</w:t>
      </w:r>
    </w:p>
    <w:p w:rsidR="007C709F" w:rsidRDefault="007C709F">
      <w:r>
        <w:tab/>
        <w:t>Ниш се годинама бори са пругом и Нишу је неопходно измештање. Пошто је градоначелник Ниша, Драгослав Павловић са својим тимом неспособан да реши проблем, јер се мучи месецима и вештачки интелигенција му прави решења, ово је пето које је представљено грађанима, позивам Министарство саобраћаја и инфраструктуре да се укључи у проблем. План генералне регулације донет је 2016. године и врло је споран. Тај план мора да се измени. И да нам не продајете приче да нема пара, јер је то донација Европске уније. Европска унија је дала паре да се пруга реши, не да ви измишљате потковице, топлу воду и слично. Да грађани Борске и Хумске могу да наставе да живе у миру у својим кућама које су им сада овим премештањем или измештањем пруге угрожене, И да знате, Нишлије вам ово неће пустити. Бранићемо сваку угрожену кућу и сваког човека.</w:t>
      </w:r>
    </w:p>
    <w:p w:rsidR="007C709F" w:rsidRDefault="007C709F">
      <w:r>
        <w:tab/>
        <w:t xml:space="preserve">Е, а сада за неколико минута почиње седница Републичке комисије за документа просторног и урбанистичког планирања. Зна ли министарка шта ће та њена комисија да верификује? Верификоваће да Ниш буде први и једини град чији Генерални урбанистички план нема намену. То значи, господо, да све локације на којима је била јавна намена, сада </w:t>
      </w:r>
      <w:r>
        <w:lastRenderedPageBreak/>
        <w:t xml:space="preserve">са овом изменом постају мешовите, или да народ разуме, негде је требало да буде вртић, сада нам то месту може да никне пословно-стамбени комплекс, рецимо Карићев, и да вртића нема зато што јавне намене нема. То нигде у свету не постоји. Отварате врата за инвеститорски урбанизам и то више ни не кријете. </w:t>
      </w:r>
    </w:p>
    <w:p w:rsidR="007C709F" w:rsidRDefault="007C709F">
      <w:r>
        <w:rPr>
          <w:lang w:val="en-US"/>
        </w:rPr>
        <w:t>4/2</w:t>
      </w:r>
      <w:r>
        <w:rPr>
          <w:lang w:val="en-US"/>
        </w:rPr>
        <w:tab/>
      </w:r>
      <w:r>
        <w:t>АЛ</w:t>
      </w:r>
      <w:r>
        <w:rPr>
          <w:lang w:val="en-US"/>
        </w:rPr>
        <w:t>/MO</w:t>
      </w:r>
    </w:p>
    <w:p w:rsidR="007C709F" w:rsidRDefault="007C709F"/>
    <w:p w:rsidR="007C709F" w:rsidRDefault="007C709F">
      <w:r>
        <w:tab/>
        <w:t xml:space="preserve">Нишлијама отимате јавне површине и сада ће се претворити у зоне за зидање. Ми из Ниша ћемо пратити ко су људи који ће запечатити судбину грађана Хумске и Борске улице, али који ће нам отети јавне површине и претворити их у зоне за зидање. Ти људи ће потписати да пруга не буде обилазна, већ да буде пролазна и потписаће да Нишу не требају вртићи, не треба нам болница, требају нам облакодери. </w:t>
      </w:r>
    </w:p>
    <w:p w:rsidR="007C709F" w:rsidRDefault="007C709F">
      <w:r>
        <w:tab/>
        <w:t>Моје је да упозорим да је ГУП незаконит, штетан и полигон за корупцију. Њихово је да одлуче да ли ће стану на страну грађана, јавног интереса или ће постати пипци у корупционашкој хоботници, што овај ГУП заправо и јесте. Тражимо да се пруга измести, а не премести. Тражимо да се дефинишу локације за јавну намену. Ниш није плен да се око њега отимате. Ниш је наш град, наш дом. Не играјте се. хвала.</w:t>
      </w:r>
    </w:p>
    <w:p w:rsidR="007C709F" w:rsidRDefault="007C709F">
      <w:r>
        <w:tab/>
      </w:r>
      <w:r w:rsidRPr="004A6C9F">
        <w:t xml:space="preserve">ПРЕДСЕДАВАЈУЋА: </w:t>
      </w:r>
      <w:r>
        <w:t>Хвала вама.</w:t>
      </w:r>
    </w:p>
    <w:p w:rsidR="007C709F" w:rsidRDefault="007C709F">
      <w:r>
        <w:tab/>
        <w:t xml:space="preserve">Пошто се сви трудимо да поштујемо правила и процедуре као основ демократије, молим вас, немамо седам, имамо пет минута на располагању за постављање питање. Нећу никога да прекидам, али, не односи се ово лично на вас, за сваког убудуће, гледајте да ваше излагање траје до пет минута. </w:t>
      </w:r>
    </w:p>
    <w:p w:rsidR="007C709F" w:rsidRDefault="007C709F">
      <w:r>
        <w:tab/>
        <w:t>Реч има господин Ненад Милојичић.</w:t>
      </w:r>
    </w:p>
    <w:p w:rsidR="007C709F" w:rsidRDefault="007C709F">
      <w:r>
        <w:tab/>
        <w:t>Изволите.</w:t>
      </w:r>
    </w:p>
    <w:p w:rsidR="007C709F" w:rsidRDefault="007C709F">
      <w:r>
        <w:tab/>
        <w:t xml:space="preserve">НЕНАД МИЛОЈИЧИЋ: Поштоване колеге народни посланици, поштовани грађани Републике Србије, ја имам прво питање које се односи на господина Синишу Малог, а питање је – да ли то његово аутистично понашање њему или ослобађа га обавезе да одговори на питања која су му постављена пре две и по године овде у Скупштини? </w:t>
      </w:r>
    </w:p>
    <w:p w:rsidR="007C709F" w:rsidRDefault="007C709F">
      <w:r>
        <w:tab/>
        <w:t>Врло често сви ви из власти сте врло сензибилни када вам се постављају питања и када вас критикујемо, а морате да знате да смо ми један корективни фактор за вас овде и да тога није ви би радили оно што сте радили у претходном периоду када није било опозиције у Скупштини. И дан-данас имате неке заговорнике у Србији који сматрају да не треба да буде опозиције у Скупштини да би ви могли да радите шта хоћете, али ја вам обећавам да тога неће бити. Биће било ко из опозиције и стално ће бити надзор вама, таквима какви јесте. Ви врло често од дрвета не видите шуму.</w:t>
      </w:r>
    </w:p>
    <w:p w:rsidR="007C709F" w:rsidRDefault="007C709F">
      <w:r>
        <w:tab/>
        <w:t xml:space="preserve">Оно што је веома битно и то је моје друго питање, да говоримо о ИТ сектору или ИТ привреди, о којој готово нико овде не прича и морамо да признамо да ИТ сектор доноси неке плодове нашој држави и нашем буџету, али, такође, морамо да признамо да захваљујући људима из Русије који су отворили фирме овде у Србији је тако, и људима из Украјине који су, такође, отворили фирме. Али парадокс је то што 80 хиљада људи, по незваничним подацима, наших људи је отворило фирме у другим земљама Европске уније. Зашто је то тако? Па из разговора са тим људима смо дознали да су дажбине њихове са 17 хиљада, колико су биле пре седам, осам, 10 година, дошле на већ преко 50 хиљада динара, а да оно што је већи проблем, то није значи проблем, али оно што је већи проблем да им је паушал непромењен чак 13 година и он је шест милиона динара. </w:t>
      </w:r>
    </w:p>
    <w:p w:rsidR="007C709F" w:rsidRDefault="007C709F">
      <w:r>
        <w:tab/>
        <w:t xml:space="preserve">Ово је један и предлог и питање и критика да ви повећате паушал како за ИТ-овце, тако и за пољопривредну на 10 милиона, па ће онда вероватно велики број тих људи се вратити у Србију, пријавити фирме у нашој земљи иако срачунамо тих 80 хиљада пута 500 </w:t>
      </w:r>
      <w:r>
        <w:lastRenderedPageBreak/>
        <w:t>евра на месечно нивоу то је отприлике 40 милиона евра месечно. Ето вам пара. Не морате да отимате са свих страна.</w:t>
      </w:r>
    </w:p>
    <w:p w:rsidR="007C709F" w:rsidRDefault="007C709F">
      <w:r>
        <w:tab/>
        <w:t xml:space="preserve">Из свега овога произилази треће питање, а треће питање је свакако питање и које се тиче сваког грађанина Републике Србије, па и вас колеге преко пута, који добацујете, и ваших породица и ваших фамилија, а то је питање за Синишу Малог и волео бих да ми одговори пре избора – шта је то што сте се договорили са Међународним </w:t>
      </w:r>
    </w:p>
    <w:p w:rsidR="007C709F" w:rsidRDefault="007C709F"/>
    <w:p w:rsidR="007C709F" w:rsidRDefault="007C709F"/>
    <w:p w:rsidR="007C709F" w:rsidRDefault="007C709F">
      <w:r>
        <w:rPr>
          <w:lang w:val="en-US"/>
        </w:rPr>
        <w:t>4/3</w:t>
      </w:r>
      <w:r>
        <w:rPr>
          <w:lang w:val="en-US"/>
        </w:rPr>
        <w:tab/>
      </w:r>
      <w:r>
        <w:t>АЛ</w:t>
      </w:r>
      <w:r>
        <w:rPr>
          <w:lang w:val="en-US"/>
        </w:rPr>
        <w:t>/MO</w:t>
      </w:r>
    </w:p>
    <w:p w:rsidR="007C709F" w:rsidRDefault="007C709F"/>
    <w:p w:rsidR="007C709F" w:rsidRDefault="007C709F">
      <w:r>
        <w:t xml:space="preserve">монетарним фондом око цена струје? Како је могуће да сте се договорили да не постоје више плава и зелена зона и шта то значи за грађане? То, драги моји грађани, значи да ћете по киловату плаћати 14 динара више сваког месеца. </w:t>
      </w:r>
    </w:p>
    <w:p w:rsidR="007C709F" w:rsidRPr="007C709F" w:rsidRDefault="007C709F">
      <w:r>
        <w:tab/>
      </w:r>
    </w:p>
    <w:p w:rsidR="007C709F" w:rsidRPr="00AC5498" w:rsidRDefault="007C709F">
      <w:pPr>
        <w:rPr>
          <w:lang w:val="en-US"/>
        </w:rPr>
      </w:pPr>
    </w:p>
    <w:p w:rsidR="007C709F" w:rsidRDefault="007C709F" w:rsidP="00E14BEF">
      <w:r>
        <w:t>5/1</w:t>
      </w:r>
      <w:r>
        <w:tab/>
        <w:t>МВ/ЦГ</w:t>
      </w:r>
      <w:r>
        <w:tab/>
      </w:r>
      <w:r>
        <w:tab/>
        <w:t>10.45 – 10.55</w:t>
      </w:r>
      <w:r>
        <w:tab/>
      </w:r>
      <w:r>
        <w:tab/>
      </w:r>
      <w:r>
        <w:tab/>
      </w:r>
    </w:p>
    <w:p w:rsidR="007C709F" w:rsidRDefault="007C709F" w:rsidP="00E14BEF"/>
    <w:p w:rsidR="007C709F" w:rsidRDefault="007C709F" w:rsidP="00E14BEF">
      <w:r>
        <w:tab/>
        <w:t>Сви они који троше отприлике око 1.000 киловата ће трошити или плаћати 14.000 динара месечно више, а чак и оне категорије које троше минималну струју око 500 киловата ће плаћати 7.000 динара више сваког месеца. И ако то, господине Дрецун, срачунате, то је крађа од народа, отприлике око четири милијарде евра на годишњем нивоу. Ви сте се сетили онда, господине Дрецун, да дате 6.000 динара пред неке изборе.</w:t>
      </w:r>
    </w:p>
    <w:p w:rsidR="007C709F" w:rsidRDefault="007C709F" w:rsidP="00E14BEF">
      <w:r>
        <w:tab/>
        <w:t>Па немојте више ништа да помажете грађанима Србије. Само немојте ништа да правите ново, јер све што сте ново направили ви сте упропастили ову земљу. Ви сте показали као војни аналитичар, па смо изгубили све ратове у којима смо били. Није спорно да смо ратовали, али је спорно што смо све изгубили. И сада саветујете некога ви?! Срам вас било! Па прекинули сте ме, избацили сте ме из такта, зато што сте некултурни, немате основно васпитање, домаће васпитање немате. Хвала вам.</w:t>
      </w:r>
    </w:p>
    <w:p w:rsidR="007C709F" w:rsidRDefault="007C709F" w:rsidP="00E14BEF">
      <w:r>
        <w:tab/>
        <w:t>ПРЕДСЕДАВАЈУЋА: Сад сте мене довели у врло непријатну ситуацију. Ви се директно обраћате посланику преко пута, који у овој ситуацији чак и нема могућност да вам одговори. Ја вас молим, нема директног обраћања. Разумем ја да су многи људи танких нерава, истрошеног стрпљења, али вас молим, суздржите се зато што нас у реалном времену гледају грађани који очекују решења.</w:t>
      </w:r>
    </w:p>
    <w:p w:rsidR="007C709F" w:rsidRDefault="007C709F" w:rsidP="00E14BEF">
      <w:r>
        <w:tab/>
        <w:t>Ваше питање се односило на будући договор са Међународном монетарним фондом, ако сам ја добро разумела. Ви ћете свакако имати прилику данас да видите министра, да поновите то питање и да добијете одговор, ја просто не могу да верујем да се размишља о тим категоријама, као и простор од четири до седам када ће вам бити цела Влада овде.</w:t>
      </w:r>
    </w:p>
    <w:p w:rsidR="007C709F" w:rsidRDefault="007C709F" w:rsidP="00E14BEF">
      <w:r>
        <w:tab/>
        <w:t>За крај, господин Милимир Вујадиновић.</w:t>
      </w:r>
    </w:p>
    <w:p w:rsidR="007C709F" w:rsidRDefault="007C709F" w:rsidP="00E14BEF">
      <w:r>
        <w:tab/>
        <w:t>Молим вас да се пријавите. Изволите.</w:t>
      </w:r>
    </w:p>
    <w:p w:rsidR="007C709F" w:rsidRDefault="007C709F" w:rsidP="00E14BEF">
      <w:r>
        <w:tab/>
        <w:t xml:space="preserve">МИЛИМИР ВУЈАДИНОВИЋ: Хвала, председавајућа. </w:t>
      </w:r>
    </w:p>
    <w:p w:rsidR="007C709F" w:rsidRDefault="007C709F" w:rsidP="00E14BEF">
      <w:r>
        <w:tab/>
        <w:t xml:space="preserve">Ако сам разумео, ове је последње посланичко питање, према Пословнику, у овом сазиву и, ето, игром случаја ова част је припала мени. Ја ћу моје даље излагања, мада то није обичај, знам да је обичај да мушки свет када уђе у затворену просторију скине капу, али ја ћу моје обраћање наставити са овом шајкачом на глави. </w:t>
      </w:r>
    </w:p>
    <w:p w:rsidR="007C709F" w:rsidRDefault="007C709F" w:rsidP="00E14BEF">
      <w:r>
        <w:tab/>
        <w:t xml:space="preserve">Наиме, ова капа на мојој глави је израз наше солидарности са Николином Филиповић која је недавно утамничена у Хрватској због тога што је њен седмогодишњи син на Бадњи дан ове године овакву једну капу, под којом смо извојевали све наше најславније победе и која је део народне ношње, носио на Бадњи дан на својој маленој </w:t>
      </w:r>
      <w:r>
        <w:lastRenderedPageBreak/>
        <w:t>глави док је секао бадњак у Републици Србији. Његова мајка је ових дана у Хрватској утамничена због тога што је он то учинио у Србији.</w:t>
      </w:r>
    </w:p>
    <w:p w:rsidR="007C709F" w:rsidRDefault="007C709F" w:rsidP="00E14BEF">
      <w:r>
        <w:tab/>
        <w:t>Са друге стране, да пређем на ствар, ја сам 9. јула ове године јасно поставио српском тужилаштву за ратне злочине једно питање које се тиче улоге Тонина Пицуле као припадника екстремне војне формације у ратном злочину који се десио у Двору на Уни приликом оне несрећне и злочиначке акције „Олуја“ од стране хрватске војске.</w:t>
      </w:r>
    </w:p>
    <w:p w:rsidR="007C709F" w:rsidRDefault="007C709F" w:rsidP="00E14BEF">
      <w:r>
        <w:tab/>
        <w:t>Потпуно је јасно шта сам ја питао и моје питање је било децидно. Међутим, добио сам, према мојим сазнањима, врло штур и скраћен одговор. Али, да ствар буде гора, поступајући тужилац, односно овлашћено лице у овом предмету, које се тиче ратног злочина у Двору на Уни, припремио је много шири одговор у односу на оно што смо ми добили. О чему се ради? Одговор који је добила Народна скупштина је, према мојим сазнањима, скраћена верзија и стигао је од тужиоца који нити је овлашћено лице, нити је поступајући, нити је било какав званични, да кажем шеф у српском тужилаштву за ратне злочине.</w:t>
      </w:r>
    </w:p>
    <w:p w:rsidR="007C709F" w:rsidRDefault="007C709F" w:rsidP="00E14BEF"/>
    <w:p w:rsidR="007C709F" w:rsidRDefault="007C709F" w:rsidP="00E14BEF"/>
    <w:p w:rsidR="007C709F" w:rsidRDefault="007C709F" w:rsidP="00E14BEF">
      <w:r>
        <w:t>5/2</w:t>
      </w:r>
      <w:r>
        <w:tab/>
        <w:t>МВ/ЦГ</w:t>
      </w:r>
    </w:p>
    <w:p w:rsidR="007C709F" w:rsidRDefault="007C709F" w:rsidP="00E14BEF"/>
    <w:p w:rsidR="007C709F" w:rsidRDefault="007C709F" w:rsidP="00E14BEF">
      <w:r>
        <w:tab/>
        <w:t>Овим одговором, који сам према мојим сазнањима добио врло скраћено, у врло скраћеној верзији, у потпуности се покушава умањити улога хрватске војске у ратним злочинима, а ниједном речју се не помиње Тонино Пицула нити његова улога у свему што се дешавало у Двору на Уни, а јасно сам питао која је његова улога.</w:t>
      </w:r>
    </w:p>
    <w:p w:rsidR="007C709F" w:rsidRDefault="007C709F" w:rsidP="00E14BEF">
      <w:r>
        <w:tab/>
        <w:t>Е, сада, поштовани грађани Републике Србије, упоредите однос тужилаштва у Хрватској, где због ове капе коју носим на овој мојој ћелавој глави идете у затвор на 15 дана, иако сте ту капу носили за празнике у Србији, а с друге стране замислите шта ради српско тужилаштво када су у питању и погинули људи попут оних у Двору на Уни.</w:t>
      </w:r>
    </w:p>
    <w:p w:rsidR="007C709F" w:rsidRDefault="007C709F" w:rsidP="00E14BEF">
      <w:r>
        <w:tab/>
        <w:t>Оним што је српско тужилаштво за ратне злочине учинило у овом случају јасно се може закључити да је циљ умањити улогу Тонина Пицуле и ту ствар гурнути под тепих, у потпуности занемарити његову улогу и на неки начин умањити одговорност хрватске војске у ратном злочину у Двору на Уни. Моје питање је да ли је то била намера српског тужилаштва за ратне злочине?</w:t>
      </w:r>
      <w:r w:rsidRPr="00E14BEF">
        <w:t xml:space="preserve"> </w:t>
      </w:r>
    </w:p>
    <w:p w:rsidR="007C709F" w:rsidRDefault="007C709F" w:rsidP="00E14BEF">
      <w:r>
        <w:tab/>
        <w:t xml:space="preserve">Такође, још једном ћу поновити питање, да ли ће српско тужилаштво за ратне злочине од стране неког овлашћеног лица у српском тужилаштву за ратне злочине одговорити на то да ли ће испитати Тонина Пицулу на све околности и његово евентуално учешће у ратном злочину који се десио у Двору на Уни? </w:t>
      </w:r>
    </w:p>
    <w:p w:rsidR="007C709F" w:rsidRDefault="007C709F" w:rsidP="00E14BEF">
      <w:r>
        <w:tab/>
        <w:t xml:space="preserve">И на крају, поштовани грађани Републике Србије, поштоване колеге, ова капа на мојој глави, понео сам и резервну ако ми је случајно покушају скинути ови блокадерски несрећници, не би ме зачудило, ова капа коју носим на мојој глави је израз наше солидарности са Николином Филиповић и наше солидарности са жртвама ратног злочина у Двору на Уни. </w:t>
      </w:r>
    </w:p>
    <w:p w:rsidR="007C709F" w:rsidRDefault="007C709F" w:rsidP="00E14BEF">
      <w:r>
        <w:tab/>
        <w:t xml:space="preserve">А моје питање тужилаштву је само опомена грађанима Републике Србије шта вас тачно чека уколико се поданици, следбеници и пријатељи Тонина Пицуле не дај Боже домогну власти у Србији, уместо оних који су данас следбеници и пријатељи Александра Вучића. Не верујем да ће то Србија дозволити, борићемо се свим снагама, како смо се борили под овом капом коју носим на својој глави. Хвала вам и живела мајка Србија!  </w:t>
      </w:r>
    </w:p>
    <w:p w:rsidR="007C709F" w:rsidRDefault="007C709F" w:rsidP="00E14BEF">
      <w:r>
        <w:tab/>
        <w:t>ПРЕДСЕДАВАЈУЋА: Хвала вама.</w:t>
      </w:r>
    </w:p>
    <w:p w:rsidR="007C709F" w:rsidRDefault="007C709F" w:rsidP="00E14BEF">
      <w:r>
        <w:tab/>
        <w:t xml:space="preserve">Настављамо са расправом у појединостима. </w:t>
      </w:r>
    </w:p>
    <w:p w:rsidR="007C709F" w:rsidRDefault="007C709F" w:rsidP="00E14BEF">
      <w:r>
        <w:tab/>
        <w:t xml:space="preserve">Господин Горан Милић, молим вас, пријавите се, на члан 7. поднели сте амандман. </w:t>
      </w:r>
    </w:p>
    <w:p w:rsidR="007C709F" w:rsidRDefault="007C709F" w:rsidP="00E14BEF">
      <w:r>
        <w:lastRenderedPageBreak/>
        <w:tab/>
        <w:t xml:space="preserve">Изволите. </w:t>
      </w:r>
    </w:p>
    <w:p w:rsidR="007C709F" w:rsidRDefault="007C709F" w:rsidP="00E14BEF">
      <w:r>
        <w:tab/>
        <w:t>ГОРАН МИЛИЋ: Хвала вам.</w:t>
      </w:r>
    </w:p>
    <w:p w:rsidR="007C709F" w:rsidRDefault="007C709F" w:rsidP="00E14BEF">
      <w:r>
        <w:tab/>
        <w:t xml:space="preserve">Поштована председавајућа, уважени министри, поштовани грађани Србије, расправа о ребалансу буџета јесте прави тренутак да сагледамо наша капитална улагања која дају најбрже и највидљивије резултате и да је неопходно обезбедити додатан импулс привредном расту. </w:t>
      </w:r>
    </w:p>
    <w:p w:rsidR="007C709F" w:rsidRDefault="007C709F" w:rsidP="00E14BEF">
      <w:r>
        <w:tab/>
        <w:t xml:space="preserve">Управо у том контексту желим да истакнем Сомбор и нашу индустријску зону југ. Захваљујући визији и снажној подршци председника Александра Вучића, као и одличној сарадњи републичке и покрајинске владе и локалне самоуправе, ова зона данас представља модерну, функционалну привредну целину, са потпуно припремљеним гринфилд локацијама. </w:t>
      </w:r>
    </w:p>
    <w:p w:rsidR="007C709F" w:rsidRDefault="007C709F" w:rsidP="00E14BEF">
      <w:r>
        <w:tab/>
        <w:t xml:space="preserve">Град Сомбор је свој део посла урадио одговорно и на време. Изградили смо интерне саобраћајнице за тешки теретни саобраћај и увели неопходну комуналну и енергетску инфраструктуру. Изградњом брзе саобраћајнице „Осмех Војводине“ Сомбор добија нову историјску шансу. Наш град постаје кључно привредно чвориште и најбржа веза наше привреде са тржиштем ЕУ. Предност Сомбора је јединствена јер </w:t>
      </w:r>
    </w:p>
    <w:p w:rsidR="007C709F" w:rsidRDefault="007C709F" w:rsidP="00E14BEF"/>
    <w:p w:rsidR="007C709F" w:rsidRDefault="007C709F" w:rsidP="00E14BEF"/>
    <w:p w:rsidR="007C709F" w:rsidRDefault="007C709F" w:rsidP="00E14BEF">
      <w:r>
        <w:t>5/3</w:t>
      </w:r>
      <w:r>
        <w:tab/>
        <w:t>МВ/ЦГ</w:t>
      </w:r>
    </w:p>
    <w:p w:rsidR="007C709F" w:rsidRDefault="007C709F" w:rsidP="00E14BEF"/>
    <w:p w:rsidR="007C709F" w:rsidRDefault="007C709F" w:rsidP="00E14BEF">
      <w:r>
        <w:t xml:space="preserve">инвеститорима нудимо могућност комбиновања друмског, железничког и водног саобраћаја, с обзиром на то да смо ослоњени на мрежу канала Дунав-Тиса и Дунав и налазимо се у непосредној близини међународних лука на Дунаву. </w:t>
      </w:r>
    </w:p>
    <w:p w:rsidR="007C709F" w:rsidRDefault="007C709F" w:rsidP="00E14BEF">
      <w:r>
        <w:tab/>
        <w:t xml:space="preserve">Поштовани народни посланици, свако ново улагање у ову индустријску зону је пре свега демографска мера. То је директна борба да млади људи и породице остану у Сомбору, у Западнобачком округу и у нашој прелепој Србији. Управо зато сам на овај предлог закона о ребалансу буџета поднео амандман којим тражим милијарду и 500 милиона динара за комплетан завршетак наше индустријске зоне. </w:t>
      </w:r>
    </w:p>
    <w:p w:rsidR="007C709F" w:rsidRDefault="007C709F" w:rsidP="00E14BEF">
      <w:r>
        <w:tab/>
        <w:t xml:space="preserve">Свестан сам чињенице да Влада у овом тренутку није прихватила овај амандман и да су средства ребалансом већ строго распоређена. Ипак, моја дужност као народног посланика јесте да се борим за интересе Сомбора. Зато данас не тражим немогуће, већ позивам уваженог председника Владе и надлежне министре да овај пројекат задрже као апсолутни приоритет како бисмо већ приликом креирања буџета за наредну годину заједнички пронашли средства за његову потпуну реализацију. Живела уједињена Србија и хвала вам. </w:t>
      </w:r>
    </w:p>
    <w:p w:rsidR="007C709F" w:rsidRDefault="007C709F" w:rsidP="00E14BEF">
      <w:r>
        <w:tab/>
        <w:t>ПРЕДСЕДАВАЈУЋА: Најлепше хвала вама.</w:t>
      </w:r>
    </w:p>
    <w:p w:rsidR="007C709F" w:rsidRDefault="007C709F" w:rsidP="00E14BEF">
      <w:r>
        <w:tab/>
        <w:t xml:space="preserve">На члан 7. амандман је поднела, такође, госпођа Тања Рађеновић. </w:t>
      </w:r>
    </w:p>
    <w:p w:rsidR="007C709F" w:rsidRPr="008E52A9" w:rsidRDefault="007C709F" w:rsidP="00E14BEF">
      <w:r>
        <w:tab/>
        <w:t xml:space="preserve">Изволите.  </w:t>
      </w:r>
    </w:p>
    <w:p w:rsidR="007C709F" w:rsidRDefault="007C709F">
      <w:r>
        <w:rPr>
          <w:lang w:val="en-US"/>
        </w:rPr>
        <w:t>6/1</w:t>
      </w:r>
      <w:r>
        <w:rPr>
          <w:lang w:val="en-US"/>
        </w:rPr>
        <w:tab/>
      </w:r>
      <w:r>
        <w:t>МТ</w:t>
      </w:r>
      <w:r>
        <w:rPr>
          <w:lang w:val="en-US"/>
        </w:rPr>
        <w:t>/</w:t>
      </w:r>
      <w:r>
        <w:t>МП</w:t>
      </w:r>
      <w:r>
        <w:tab/>
      </w:r>
      <w:r>
        <w:tab/>
        <w:t>10.55 -11.05</w:t>
      </w:r>
    </w:p>
    <w:p w:rsidR="007C709F" w:rsidRDefault="007C709F"/>
    <w:p w:rsidR="007C709F" w:rsidRDefault="007C709F">
      <w:r>
        <w:tab/>
        <w:t>ТАЊА РАЂЕНОВИЋ: Хвала.</w:t>
      </w:r>
    </w:p>
    <w:p w:rsidR="007C709F" w:rsidRDefault="007C709F">
      <w:r>
        <w:tab/>
        <w:t xml:space="preserve">Поштована председавајућа, поштовани чланови Владе, колеге народни посланици, предложеним амандманом обезбедила би се средства у износу од 200 милиона динара која би се усмерила у даље повећање капацитета водоснабдевања у Новом Саду. </w:t>
      </w:r>
    </w:p>
    <w:p w:rsidR="007C709F" w:rsidRDefault="007C709F">
      <w:r>
        <w:tab/>
        <w:t xml:space="preserve">Одговорна градска власт већ је показала да јој је водоснабдевање приоритет. У 2025. години повећан је капацитет три бунара са 140 на 280 литара у секунди, а у 2026. години настављају се улагања у нове бунаре, реконструкцију постојеће инфраструктуре и ширење мреже. </w:t>
      </w:r>
    </w:p>
    <w:p w:rsidR="007C709F" w:rsidRDefault="007C709F">
      <w:r>
        <w:lastRenderedPageBreak/>
        <w:tab/>
        <w:t xml:space="preserve">Посебно треба нагласити да почињу и истражна бушења новог бунара, првог после 25 година. </w:t>
      </w:r>
    </w:p>
    <w:p w:rsidR="007C709F" w:rsidRDefault="007C709F">
      <w:r>
        <w:tab/>
        <w:t xml:space="preserve">За ових 25 година Нови Сад је порастао за око 122.000 становника, односно приближно за 42%. Зато није довољно само одржавати постојећу инфраструктуру. Морамо да повећавамо њене капацитете. </w:t>
      </w:r>
    </w:p>
    <w:p w:rsidR="007C709F" w:rsidRDefault="007C709F">
      <w:r>
        <w:tab/>
        <w:t xml:space="preserve">Нови Сад већ годинама издваја значајна средства у ову сврху. У 2025. години опредељено је око 280 милиона динара и уговорене су реконструкције вредне преко 300 милиона. За 2026. годину планирано је више од милијарду динара. </w:t>
      </w:r>
    </w:p>
    <w:p w:rsidR="007C709F" w:rsidRDefault="007C709F">
      <w:r>
        <w:tab/>
        <w:t xml:space="preserve">Нови Сад је један од најпожељнијих градова за живот у Србији и зато привлачи све већи број људи. Више становника значи већу потрошњу и веће оптерећење система. Зато је улагање у водоснабдевање, улагање у капацитет Новог Сада да настави да расте. </w:t>
      </w:r>
    </w:p>
    <w:p w:rsidR="007C709F" w:rsidRDefault="007C709F">
      <w:r>
        <w:tab/>
        <w:t>Хвала вам.</w:t>
      </w:r>
    </w:p>
    <w:p w:rsidR="007C709F" w:rsidRDefault="007C709F">
      <w:r>
        <w:tab/>
      </w:r>
      <w:r w:rsidRPr="00A41B98">
        <w:t xml:space="preserve">ПРЕДСЕДАВАЈУЋА: </w:t>
      </w:r>
      <w:r>
        <w:t>Хвала вама.</w:t>
      </w:r>
    </w:p>
    <w:p w:rsidR="007C709F" w:rsidRDefault="007C709F">
      <w:r>
        <w:tab/>
        <w:t>На члан 7. амандман је поднео народни посланик Мирослав Кондић.</w:t>
      </w:r>
    </w:p>
    <w:p w:rsidR="007C709F" w:rsidRDefault="007C709F">
      <w:r>
        <w:tab/>
        <w:t>Изволите.</w:t>
      </w:r>
    </w:p>
    <w:p w:rsidR="007C709F" w:rsidRDefault="007C709F">
      <w:r>
        <w:tab/>
        <w:t xml:space="preserve">МИРОСЛАВ КОНДИЋ: Поштована председавајућа, поштоване колеге народни посланици, поштовани министри, поштовани грађани Републике Србије, поднео сам амандман и овим амандманом предлажем да се у оквиру ребаланса буџета за 2026. годину обезбеди 300 милиона динара за реализацију радова на путном правцу Оџаци – Бачки Брестовац. </w:t>
      </w:r>
    </w:p>
    <w:p w:rsidR="007C709F" w:rsidRDefault="007C709F">
      <w:r>
        <w:tab/>
        <w:t>Средства из овог члана користе се за извођење радова на реконструкцији коловоза, санацији оштећења, уређењу банкина и путног појаса, као и за побољшање безбедности свих учесника у саобраћају.</w:t>
      </w:r>
    </w:p>
    <w:p w:rsidR="007C709F" w:rsidRDefault="007C709F">
      <w:r>
        <w:tab/>
        <w:t xml:space="preserve">Путни правац Оџаци – Бачки Брестовац је од изузетног значаја за становништво општине Оџаци и повезује три општине, Оџаци, Сомбор и општину Кула. </w:t>
      </w:r>
    </w:p>
    <w:p w:rsidR="007C709F" w:rsidRDefault="007C709F">
      <w:r>
        <w:t>Јако је битан за привреду и у овом подручју свакодневно повезивање насеља са регионалним и магистралним путним правцима, један од путева који ће повезивати наш Западнобачки округ са „Смајлијем“ који ће се завршити у наредном периоду.</w:t>
      </w:r>
    </w:p>
    <w:p w:rsidR="007C709F" w:rsidRDefault="007C709F">
      <w:r>
        <w:tab/>
        <w:t xml:space="preserve">Постојеће стање путне инфраструктуре захтева озбиљну реконструкцију и улагање у циљу повећања безбедности саобраћаја, смањења трошкова одржавања возила грађана и привреде, стварање бољих услова за развој локалне привреде и пољопривреде. </w:t>
      </w:r>
    </w:p>
    <w:p w:rsidR="007C709F" w:rsidRDefault="007C709F">
      <w:r>
        <w:tab/>
        <w:t>Као што знате, у Западнобачком округу највише путеви се и користе за пољопривреду и развој саме привреде, која је такође врло развијена.</w:t>
      </w:r>
    </w:p>
    <w:p w:rsidR="007C709F" w:rsidRDefault="007C709F">
      <w:r>
        <w:tab/>
        <w:t xml:space="preserve">Улагање у наведену саобраћајницу представља улагање у безбедност грађана, бољу повезаност насеља и равномеран регионални развој. </w:t>
      </w:r>
    </w:p>
    <w:p w:rsidR="007C709F" w:rsidRDefault="007C709F">
      <w:r>
        <w:tab/>
        <w:t>Хвала.</w:t>
      </w:r>
    </w:p>
    <w:p w:rsidR="007C709F" w:rsidRDefault="007C709F">
      <w:r>
        <w:tab/>
      </w:r>
      <w:r w:rsidRPr="001478AE">
        <w:t xml:space="preserve">ПРЕДСЕДАВАЈУЋА: </w:t>
      </w:r>
      <w:r>
        <w:t>Најлепше хвала вама, господине Кондићу.</w:t>
      </w:r>
    </w:p>
    <w:p w:rsidR="007C709F" w:rsidRDefault="007C709F">
      <w:r>
        <w:tab/>
        <w:t>На члан 7. амандман је такође поднела госпођа Станислава Јаношевић.</w:t>
      </w:r>
    </w:p>
    <w:p w:rsidR="007C709F" w:rsidRDefault="007C709F">
      <w:r>
        <w:tab/>
        <w:t>Изволите.</w:t>
      </w:r>
    </w:p>
    <w:p w:rsidR="007C709F" w:rsidRDefault="007C709F"/>
    <w:p w:rsidR="007C709F" w:rsidRDefault="007C709F">
      <w:r>
        <w:rPr>
          <w:lang w:val="en-US"/>
        </w:rPr>
        <w:t>6/</w:t>
      </w:r>
      <w:r>
        <w:t>2</w:t>
      </w:r>
      <w:r>
        <w:rPr>
          <w:lang w:val="en-US"/>
        </w:rPr>
        <w:tab/>
      </w:r>
      <w:r>
        <w:t>МТ</w:t>
      </w:r>
      <w:r>
        <w:rPr>
          <w:lang w:val="en-US"/>
        </w:rPr>
        <w:t>/</w:t>
      </w:r>
      <w:r>
        <w:t>МП</w:t>
      </w:r>
      <w:r>
        <w:tab/>
      </w:r>
    </w:p>
    <w:p w:rsidR="007C709F" w:rsidRDefault="007C709F"/>
    <w:p w:rsidR="007C709F" w:rsidRDefault="007C709F">
      <w:r>
        <w:tab/>
        <w:t>СТАНИСЛАВА ЈАНОШЕВИЋ: Хвала, поштована председавајућа.</w:t>
      </w:r>
    </w:p>
    <w:p w:rsidR="007C709F" w:rsidRDefault="007C709F">
      <w:r>
        <w:tab/>
        <w:t xml:space="preserve">Овај амандман поднела сам у циљу развоја инфраструктуре на територији града Зрењанина, првенствено ради проширења и уређења индустријске зоне „Југоисток“. Јасно је да је то у намери стратешког развоја и пројеката на територији града Зрењанина, обзиром да југоисточна индустријска зона налази се у близини будућег ауто-пута Београд – Зрењанин – Нови Сад, који је тренутно у изградњи, чему се много радујемо. Сигурни смо </w:t>
      </w:r>
      <w:r>
        <w:lastRenderedPageBreak/>
        <w:t>да ће то бити један од услова који ће управо привући како домаће, тако и стране инвеститоре и како ћемо омогућити да наши Зрењанинци, али наравно и становници средњег Баната, северног и јужног, имају прилику да оснују свој радни однос.</w:t>
      </w:r>
    </w:p>
    <w:p w:rsidR="007C709F" w:rsidRDefault="007C709F">
      <w:r>
        <w:tab/>
        <w:t xml:space="preserve">Међутим, свакако, сећања ради, сигурно смо сви овде и сведоци да је Зрењанин био гигант, привредни центар, кога су жути саранитељи укопали. Наглашавам да је управо СНС, на челу са својим идеологом, вођом и творцем, Александром Вучићем, она која регионално обнавља Србију, па тако и Средњи Банат. </w:t>
      </w:r>
    </w:p>
    <w:p w:rsidR="007C709F" w:rsidRDefault="007C709F">
      <w:r>
        <w:tab/>
        <w:t xml:space="preserve">Молим вас да у дану за гласање подржите амандман који сам поднела на овај члан. </w:t>
      </w:r>
    </w:p>
    <w:p w:rsidR="007C709F" w:rsidRDefault="007C709F" w:rsidP="0098745C">
      <w:r>
        <w:tab/>
        <w:t>Хвала вам најлепше.</w:t>
      </w:r>
    </w:p>
    <w:p w:rsidR="007C709F" w:rsidRDefault="007C709F" w:rsidP="000D6DEB">
      <w:r>
        <w:tab/>
        <w:t>ПРЕДСЕДАВАЈУЋА: Хвала вама.</w:t>
      </w:r>
    </w:p>
    <w:p w:rsidR="007C709F" w:rsidRDefault="007C709F" w:rsidP="000D6DEB">
      <w:r>
        <w:tab/>
        <w:t>На члан 7. амандман је поднео народни посланик господин Дејан Булатовић. (Није ту.)</w:t>
      </w:r>
    </w:p>
    <w:p w:rsidR="007C709F" w:rsidRDefault="007C709F" w:rsidP="000D6DEB">
      <w:r>
        <w:tab/>
        <w:t>На члан 7. амандман је поднела народни посланик госпођа Сташа Стојановић.</w:t>
      </w:r>
    </w:p>
    <w:p w:rsidR="007C709F" w:rsidRDefault="007C709F" w:rsidP="000D6DEB">
      <w:r>
        <w:tab/>
      </w:r>
      <w:r w:rsidRPr="008934BE">
        <w:t xml:space="preserve">Изволите. </w:t>
      </w:r>
    </w:p>
    <w:p w:rsidR="007C709F" w:rsidRDefault="007C709F" w:rsidP="000D6DEB">
      <w:r>
        <w:tab/>
        <w:t>СТАША СТОЈАНОВИЋ: Уважена председавајућа, поштовани министри, колегинице и колеге народни посланици, драги грађани Републике Србије, данас желим да говорим о једном амандману који на први поглед делује као локално питање, али то свакако није. Јер, када говоримо о безбедности људи ни једна раскрсница није само локална ствар. Реч је о реконструкцији раскрснице државног пута 2. реда број 119 са локалним путем за насеље Лединци, односно о изградњи кружне раскрснице на месту постојеће.</w:t>
      </w:r>
    </w:p>
    <w:p w:rsidR="007C709F" w:rsidRDefault="007C709F" w:rsidP="000D6DEB">
      <w:r>
        <w:tab/>
        <w:t xml:space="preserve">На овој деоници су се дешавале бројне саобраћајне незгоде, укључујући и оне са смртним исходом. Проблем је утолико већи што је сама раскрсница веома непрегледна због кривине у правцу Беочина. Возило које се локалног пута жели да се укључи на пут 119 има ограничену прегледност. </w:t>
      </w:r>
    </w:p>
    <w:p w:rsidR="007C709F" w:rsidRDefault="007C709F" w:rsidP="000D6DEB">
      <w:r>
        <w:tab/>
        <w:t xml:space="preserve">Постоји још један разлог због ког је овај амандман данас од изузетне важности. Пред нама је изградња и нове саобраћајне инфраструктуре која потпуно ће да промени саобраћајне токове овог краја. Говорим о Фрушкогорском коридору. </w:t>
      </w:r>
    </w:p>
    <w:p w:rsidR="007C709F" w:rsidRDefault="007C709F" w:rsidP="000D6DEB">
      <w:r>
        <w:tab/>
        <w:t xml:space="preserve">Ускоро добијамо нови мост преко Дунава који ће спојити Нови Сад са Сремском Каменицом и државним путем 2. А реда. Планирана траса управо остварује везу са путем који данас и помињем и управо ту долазим до суштине мог амандмана. </w:t>
      </w:r>
    </w:p>
    <w:p w:rsidR="007C709F" w:rsidRDefault="007C709F" w:rsidP="000D6DEB">
      <w:r>
        <w:tab/>
        <w:t xml:space="preserve">Са изградњом новог моста, нових саобраћајних веза и повезивањем са Фрушкогорским коридором овај крај неће имати мање саобраћаја, имаће га драстично више. </w:t>
      </w:r>
    </w:p>
    <w:p w:rsidR="007C709F" w:rsidRDefault="007C709F" w:rsidP="000D6DEB">
      <w:r>
        <w:tab/>
        <w:t>Добијамо интензивнију фреквенцију људи, пораст броја возила и много већи значај ове саобраћајнице за повезивање Новог Сада са Сремском Каменицом, Беочином, Лединцима, али и ширим подручјем.</w:t>
      </w:r>
    </w:p>
    <w:p w:rsidR="007C709F" w:rsidRDefault="007C709F" w:rsidP="000D6DEB">
      <w:r>
        <w:tab/>
        <w:t xml:space="preserve">Ова кружна раскрсница треба да буде решење које ће претити нове саобраћајне токове и спречити да једна данас изузетно опасна тачка постане сутра још опаснија. </w:t>
      </w:r>
    </w:p>
    <w:p w:rsidR="007C709F" w:rsidRDefault="007C709F" w:rsidP="000D6DEB"/>
    <w:p w:rsidR="007C709F" w:rsidRDefault="007C709F" w:rsidP="000D6DEB">
      <w:r>
        <w:rPr>
          <w:lang w:val="en-US"/>
        </w:rPr>
        <w:t>6/</w:t>
      </w:r>
      <w:r>
        <w:t>3</w:t>
      </w:r>
      <w:r>
        <w:rPr>
          <w:lang w:val="en-US"/>
        </w:rPr>
        <w:tab/>
      </w:r>
      <w:r>
        <w:t>МТ</w:t>
      </w:r>
      <w:r>
        <w:rPr>
          <w:lang w:val="en-US"/>
        </w:rPr>
        <w:t>/</w:t>
      </w:r>
      <w:r>
        <w:t>МП</w:t>
      </w:r>
      <w:r>
        <w:tab/>
      </w:r>
    </w:p>
    <w:p w:rsidR="007C709F" w:rsidRDefault="007C709F" w:rsidP="000D6DEB"/>
    <w:p w:rsidR="007C709F" w:rsidRDefault="007C709F" w:rsidP="000D6DEB">
      <w:r>
        <w:tab/>
        <w:t xml:space="preserve">Зато вас позивам да овај амандман не посматрамо као захтев једног насиља, посматрајмо га као део ширег плана развоја саобраћајне инфраструктуре овог дела Србије. Наша обавеза је да проблем решимо пре него што нечији живот буде цена нашег кашњења. </w:t>
      </w:r>
    </w:p>
    <w:p w:rsidR="007C709F" w:rsidRDefault="007C709F" w:rsidP="000D6DEB">
      <w:r>
        <w:tab/>
        <w:t xml:space="preserve">Овим амандманом тражим управо то, да се реагује на време, да се обезбеди безбедније укључивање и искључивање са државног пута, да се припремимо за већи интензитет саобраћаја који ће донети нова инфраструктура. И, пре свега, желим да </w:t>
      </w:r>
      <w:r>
        <w:lastRenderedPageBreak/>
        <w:t>заштитим људе који ту живе који свакодневно тим путем пролазе, али и све оне који ће тим путем и пролазити, јер инфраструктура се гради за будућност, а безбедност мора да буде први њен услов.</w:t>
      </w:r>
    </w:p>
    <w:p w:rsidR="007C709F" w:rsidRDefault="007C709F" w:rsidP="000D6DEB">
      <w:r>
        <w:tab/>
        <w:t>Хвала вам.</w:t>
      </w:r>
    </w:p>
    <w:p w:rsidR="007C709F" w:rsidRDefault="007C709F" w:rsidP="000D6DEB">
      <w:r>
        <w:tab/>
      </w:r>
      <w:r w:rsidRPr="008934BE">
        <w:t xml:space="preserve">ПРЕДСЕДНИК: </w:t>
      </w:r>
      <w:r>
        <w:t xml:space="preserve">Најлепше хвала вама, поготово што бринете о срединама из којих долазите. Мислим да су то јако важне теме. </w:t>
      </w:r>
    </w:p>
    <w:p w:rsidR="007C709F" w:rsidRDefault="007C709F" w:rsidP="000D6DEB">
      <w:r>
        <w:tab/>
        <w:t>На члан 7, у скоро истом контексту, амандман је поднео народни посланик Никола Бокан. (Није ту.)</w:t>
      </w:r>
    </w:p>
    <w:p w:rsidR="007C709F" w:rsidRDefault="007C709F" w:rsidP="000D6DEB">
      <w:r>
        <w:tab/>
        <w:t>На члан 7. амандман је поднео народни посланик Здравко Младеновић.</w:t>
      </w:r>
    </w:p>
    <w:p w:rsidR="007C709F" w:rsidRDefault="007C709F" w:rsidP="000D6DEB">
      <w:r>
        <w:tab/>
      </w:r>
      <w:r w:rsidRPr="008934BE">
        <w:t xml:space="preserve">Изволите. </w:t>
      </w:r>
    </w:p>
    <w:p w:rsidR="007C709F" w:rsidRDefault="007C709F" w:rsidP="000D6DEB">
      <w:r>
        <w:tab/>
        <w:t xml:space="preserve">ЗДРАВКО МЛАДЕНОВИЋ: Поштована председавајућа, уважени министри, поштоване колеге, грађани Србије, суштина овог амандмана који сам поднео је пребацивање 80 милиона динара из средстава текуће буџетске резерве на раздео Министарства за јавна улагања, и то за реконструкцију објеката образовања. Овде конкретно мислим на пројекат партерног уређења школског дворишта Основне школе „Свети Сава“ у Баточини. То је, дакле, централни објекат. </w:t>
      </w:r>
    </w:p>
    <w:p w:rsidR="007C709F" w:rsidRDefault="007C709F" w:rsidP="000D6DEB">
      <w:r>
        <w:tab/>
        <w:t xml:space="preserve">Заиста мислим да бисмо након две потпуне реконструкције Основне школе „Свети Сава“ издвојених подручја у Брзану и Бадњевцу у износу од око два милиона евра преко Министарства за јавна улагања на овај начин у потпуности практично заокружили у целину једно улагање у објекте основног образовања на територији општине Баточина. </w:t>
      </w:r>
    </w:p>
    <w:p w:rsidR="007C709F" w:rsidRPr="00D944D0" w:rsidRDefault="007C709F" w:rsidP="000D6DEB">
      <w:r>
        <w:tab/>
      </w:r>
      <w:r w:rsidRPr="00997D20">
        <w:t xml:space="preserve">Хвала. </w:t>
      </w:r>
    </w:p>
    <w:p w:rsidR="007C709F" w:rsidRPr="00185128" w:rsidRDefault="007C709F"/>
    <w:p w:rsidR="007C709F" w:rsidRDefault="007C709F">
      <w:r>
        <w:rPr>
          <w:lang w:val="en-US"/>
        </w:rPr>
        <w:t>7/1</w:t>
      </w:r>
      <w:r>
        <w:rPr>
          <w:lang w:val="en-US"/>
        </w:rPr>
        <w:tab/>
      </w:r>
      <w:r>
        <w:t>ЈЈ</w:t>
      </w:r>
      <w:r>
        <w:rPr>
          <w:lang w:val="en-US"/>
        </w:rPr>
        <w:t>/</w:t>
      </w:r>
      <w:r>
        <w:t>ВЗ</w:t>
      </w:r>
      <w:r>
        <w:tab/>
      </w:r>
      <w:r>
        <w:tab/>
      </w:r>
      <w:r>
        <w:tab/>
        <w:t>11.05 – 11.15</w:t>
      </w:r>
    </w:p>
    <w:p w:rsidR="007C709F" w:rsidRDefault="007C709F">
      <w:r>
        <w:tab/>
      </w:r>
    </w:p>
    <w:p w:rsidR="007C709F" w:rsidRDefault="007C709F">
      <w:r>
        <w:tab/>
      </w:r>
      <w:r w:rsidRPr="000A34E7">
        <w:t xml:space="preserve">ПРЕДСЕДАВАЈУЋА: </w:t>
      </w:r>
      <w:r>
        <w:t>Хвала вама, господине Младеновићу.</w:t>
      </w:r>
    </w:p>
    <w:p w:rsidR="007C709F" w:rsidRDefault="007C709F">
      <w:r>
        <w:tab/>
        <w:t>На члан 7. амандман је поднела народна посланица Оља Петровић. Изволите.</w:t>
      </w:r>
    </w:p>
    <w:p w:rsidR="007C709F" w:rsidRDefault="007C709F">
      <w:r>
        <w:tab/>
        <w:t xml:space="preserve">ОЉА ПЕТРОВИЋ: Захваљујем уважена председавајућа, уважени чланови Владе, поштоване даме и господо народни посланици, поштоване грађанке и грађани Републике Србије, мој амандман односи се на додатна улагања у путну инфраструктуру. Чињеница је да се данас улаже у сваки део Србије, да се мисли на сваки град, сваку општину, свако село, да се мислим на сваког човека. Граде се путеви, пруге, болнице школе и оно што је важно за свакодневни живот наших грађана. </w:t>
      </w:r>
    </w:p>
    <w:p w:rsidR="007C709F" w:rsidRDefault="007C709F">
      <w:r>
        <w:tab/>
        <w:t xml:space="preserve">Управо зато, желим да кажем шта та политика значи за Пирот. Ми са државом имамо одличну сарадњу и захваљујући томе, реализовали смо велики број пројеката уз помоћ Владе Републике Србије, што нам доноси да истовремено можемо да улажемо и у образовање, инфраструктуру, туризам, али и у заштиту животне средине. </w:t>
      </w:r>
    </w:p>
    <w:p w:rsidR="007C709F" w:rsidRDefault="007C709F">
      <w:r>
        <w:tab/>
        <w:t>Председник Александар Вучић недавно је био у селу поред Пирота и чуо потребе, али је обећао конкретне пројекте. Данас, више не говоримо само о обећањима, јер је реализација тих пројеката и оно што је обећано увелико у току. Та политика коју заступа председник Александар Вучић обилазећи ових дана читаву Србију грађани виде и осећају, све што се обећа то се испуни. И у Пироту се виде резултати, граде се многи путеви, асфалтирају улице, ради се реконструкција пруге, затим ради се гасификација, изградња нове аутобуске станице, али и изградња потпуно нове зграде хитне помоћи, тренинг центра и остала многобројна улагања.</w:t>
      </w:r>
    </w:p>
    <w:p w:rsidR="007C709F" w:rsidRDefault="007C709F">
      <w:r>
        <w:tab/>
        <w:t xml:space="preserve">Много је урађено, али наравно није довољно и нећемо стати. Истовремено, у Србији расте животни стандард, расту плате и пензије, расте минимална зарада, улаже се и помаже се и пензионерима, борцима, социјално угроженима. Додатно се улаже и у здравство, то видимо и кроз смањење цене лекова, али и додатна средства издвајају се и за </w:t>
      </w:r>
      <w:r>
        <w:lastRenderedPageBreak/>
        <w:t>пољопривреду и социјалну заштиту. Уз све то јавни дуг Србије, неће прећи 45% БДП и то показује да је Србија данас држава која има снаге да инвестира и развија се, а не држава која се задужује за плате и пензије пред изборе, како је било пре доласка СНС на власт.</w:t>
      </w:r>
    </w:p>
    <w:p w:rsidR="007C709F" w:rsidRDefault="007C709F">
      <w:r>
        <w:tab/>
        <w:t>Наставићемо даље, јер политика се не мери обећањима, политика се мери оним што остане иза нас, а иза председника Александра Вучића, свакако ће остати километри ауто-путева, километри реконструисаних пруга, затим нове инвестиције, боља инфраструктура и бољи живот свих грађана. За то ћемо се борити и у будуће, а на предстојећим изборима једина листа која ће гарантовати даљи напредак Србије, јесте листа Александар Вучић – уједињена Србија. Хвала.</w:t>
      </w:r>
    </w:p>
    <w:p w:rsidR="007C709F" w:rsidRDefault="007C709F">
      <w:r>
        <w:tab/>
      </w:r>
      <w:r w:rsidRPr="00C03361">
        <w:t xml:space="preserve">ПРЕДСЕДНИК: </w:t>
      </w:r>
      <w:r>
        <w:t xml:space="preserve">На члан 7. амандман је поднео народни посланик Милош Гњидић. </w:t>
      </w:r>
    </w:p>
    <w:p w:rsidR="007C709F" w:rsidRDefault="007C709F">
      <w:r>
        <w:tab/>
        <w:t>Изволите.</w:t>
      </w:r>
    </w:p>
    <w:p w:rsidR="007C709F" w:rsidRDefault="007C709F">
      <w:r>
        <w:tab/>
        <w:t>МИЛОШ ГЊИДИЋ: Хвала.</w:t>
      </w:r>
    </w:p>
    <w:p w:rsidR="007C709F" w:rsidRDefault="007C709F">
      <w:r>
        <w:tab/>
        <w:t xml:space="preserve">Поштована председавајућа, поштовани министри, поштоване колеге народни посланици, поштовани грађани Републике Србије, предложио сам амандман који се односи на обезбеђивање средстава за изградњу дома здравља на Бежанијској коси, јер сматрам да је важно да грађанима покажемо шта је суштина политике коју водимо, да се средстава улажу у оно што директно унапређује квалитет њиховог живота. </w:t>
      </w:r>
    </w:p>
    <w:p w:rsidR="007C709F" w:rsidRDefault="007C709F">
      <w:r>
        <w:tab/>
        <w:t xml:space="preserve">Ко не зна Бежанијска коса је део Новог Београда који има 50.000 становника који су до сада користили услуге неколико домова здравља на Новом Београду и услуге КБЦ „Бежанијска коса“ што повећава оптерећење њихових постојећих капацитета. </w:t>
      </w:r>
    </w:p>
    <w:p w:rsidR="007C709F" w:rsidRDefault="007C709F"/>
    <w:p w:rsidR="007C709F" w:rsidRDefault="007C709F"/>
    <w:p w:rsidR="007C709F" w:rsidRDefault="007C709F"/>
    <w:p w:rsidR="007C709F" w:rsidRDefault="007C709F">
      <w:r>
        <w:rPr>
          <w:lang w:val="en-US"/>
        </w:rPr>
        <w:t>7/</w:t>
      </w:r>
      <w:r>
        <w:t>2</w:t>
      </w:r>
      <w:r>
        <w:rPr>
          <w:lang w:val="en-US"/>
        </w:rPr>
        <w:tab/>
      </w:r>
      <w:r>
        <w:t>ЈЈ</w:t>
      </w:r>
      <w:r>
        <w:rPr>
          <w:lang w:val="en-US"/>
        </w:rPr>
        <w:t>/</w:t>
      </w:r>
      <w:r>
        <w:t>ВЗ</w:t>
      </w:r>
      <w:r>
        <w:tab/>
      </w:r>
    </w:p>
    <w:p w:rsidR="007C709F" w:rsidRDefault="007C709F"/>
    <w:p w:rsidR="007C709F" w:rsidRDefault="007C709F">
      <w:r>
        <w:tab/>
        <w:t xml:space="preserve">Нови дом здравља омогућио би доступнију општу медицину и лекаре, педијатрију, гинекологију, лабораторијску дијагностику, превентивне прегледе, здравствену едукацију и саветовање. То је све важно јер примарна здравствена заштита прва је тачка контакта грађана са здравственим системом. </w:t>
      </w:r>
    </w:p>
    <w:p w:rsidR="007C709F" w:rsidRDefault="007C709F">
      <w:r>
        <w:tab/>
        <w:t>Када погледамо шта је све урађено, шта се планира у области здравстава, јасно је да држава последњих година озбиљно улаже у овај сектор и на тај начин мисли на своје грађане и зато верујем да ће у блиској будућности овај пројекат да се реализује јер грађани Србије и становници Бежанијске косе верују у политику коју води ова влада и председник Александар Вучић. Хвала вам.</w:t>
      </w:r>
    </w:p>
    <w:p w:rsidR="007C709F" w:rsidRDefault="007C709F">
      <w:r>
        <w:tab/>
      </w:r>
      <w:r w:rsidRPr="00D0640F">
        <w:t xml:space="preserve">ПРЕДСЕДНИК: </w:t>
      </w:r>
      <w:r>
        <w:t>Хвала вам.</w:t>
      </w:r>
    </w:p>
    <w:p w:rsidR="007C709F" w:rsidRDefault="007C709F" w:rsidP="001533CF">
      <w:r>
        <w:tab/>
        <w:t xml:space="preserve">На члан 7. амандман је поднела народни посланик Весна Недовић. </w:t>
      </w:r>
    </w:p>
    <w:p w:rsidR="007C709F" w:rsidRDefault="007C709F" w:rsidP="001533CF">
      <w:r>
        <w:tab/>
        <w:t>Изволите.</w:t>
      </w:r>
    </w:p>
    <w:p w:rsidR="007C709F" w:rsidRPr="0077361D" w:rsidRDefault="007C709F">
      <w:r>
        <w:tab/>
        <w:t>ВЕСНА НЕДОВИЋ: Захваљујем.</w:t>
      </w:r>
    </w:p>
    <w:p w:rsidR="007C709F" w:rsidRDefault="007C709F" w:rsidP="001533CF">
      <w:r>
        <w:tab/>
        <w:t xml:space="preserve">Мој предлог поднетим амандманом да се у разделу 16. Министарства финансија у делу који се односи на подршку локалној самоуправи изврши пренамена средстава у износу од 12 милиона динара која би била усмерена за комплетну реконструкцију постојеће пијаце у Земун Пољу. Земун Поље је једно од најбрже растућих стамбених насеља у Београду и према последњем попису на овом подручју живи 19.322 становника, а због планиране стамбене изградње очекује се да тај број у наредном периоду достигне негде око 23.000 становника. Један од конкретних проблема јесте управо постојећа пијаца, на њој данас не постоји адекватан прикључак на електро мрежу, а самим тим не постоје ни услови за коришћење расхладних витрина. Посебно је проблематична продаја млечних производа и свежег места у неадекватним условима. Зато је и први приоритет електрификација пијаце, </w:t>
      </w:r>
      <w:r>
        <w:lastRenderedPageBreak/>
        <w:t>изградња затвореног млечног, месног блока са 20 расхладних витрина и на тај начин обезбедили бисмо много боље услове за чување и продају хране и подигли ниво санитарне безбедности за све грађане.</w:t>
      </w:r>
    </w:p>
    <w:p w:rsidR="007C709F" w:rsidRDefault="007C709F" w:rsidP="001533CF">
      <w:r>
        <w:tab/>
        <w:t xml:space="preserve">Други важан сегмент, реконструкција јесте изградња чврсте кровне конструкција са системом за одвод атмосферских вода, тиме бисмо обезбедили нормалне услове за рад продаваца и куповину грађана током целе године, без обзира на временске услове. </w:t>
      </w:r>
    </w:p>
    <w:p w:rsidR="007C709F" w:rsidRDefault="007C709F" w:rsidP="001533CF">
      <w:r>
        <w:tab/>
        <w:t xml:space="preserve">Реконструкцијом би пијаца добила више од 60 функционалних продајних места, а то значи да бисмо уредили простор, смањили продају са тротоара, јер уређена пијаца значи више од легалног промета, више пореских прихода и боље услове за произвођаче и продавце. </w:t>
      </w:r>
    </w:p>
    <w:p w:rsidR="007C709F" w:rsidRDefault="007C709F" w:rsidP="001533CF">
      <w:r>
        <w:tab/>
        <w:t>Овај амандман није само улагање у једну пијацу, ово је улагање у боље услове живота за скоро 23 хиљаде људи који живе и који ће живети у Земун Пољу, јер Земун поље је насеље где уједињена Србија побеђује. Живела Србија.</w:t>
      </w:r>
    </w:p>
    <w:p w:rsidR="007C709F" w:rsidRDefault="007C709F" w:rsidP="001533CF">
      <w:r>
        <w:tab/>
      </w:r>
      <w:r w:rsidRPr="00E82218">
        <w:t xml:space="preserve">ПРЕДСЕДНИК: </w:t>
      </w:r>
      <w:r>
        <w:t>Хвала вам.</w:t>
      </w:r>
    </w:p>
    <w:p w:rsidR="007C709F" w:rsidRDefault="007C709F" w:rsidP="00E82218">
      <w:r>
        <w:tab/>
        <w:t>На члан 7. амандман је поднела народни посланик Милица Николић. Није ту.</w:t>
      </w:r>
    </w:p>
    <w:p w:rsidR="007C709F" w:rsidRDefault="007C709F" w:rsidP="00E82218">
      <w:r>
        <w:tab/>
        <w:t>На члан 7. амандман је поднео народни посланик Миодраг Линта. Није ту.</w:t>
      </w:r>
    </w:p>
    <w:p w:rsidR="007C709F" w:rsidRDefault="007C709F" w:rsidP="00E82218">
      <w:r>
        <w:tab/>
        <w:t xml:space="preserve">На члан 7. амандман је поднела народна посланица Ивана Роквић. </w:t>
      </w:r>
    </w:p>
    <w:p w:rsidR="007C709F" w:rsidRDefault="007C709F" w:rsidP="00E82218">
      <w:r>
        <w:tab/>
        <w:t>Изволите.</w:t>
      </w:r>
    </w:p>
    <w:p w:rsidR="007C709F" w:rsidRDefault="007C709F" w:rsidP="00E82218">
      <w:r>
        <w:tab/>
        <w:t>ИВАНА РОКВИЋ: Хвала.</w:t>
      </w:r>
    </w:p>
    <w:p w:rsidR="007C709F" w:rsidRDefault="007C709F" w:rsidP="00E82218">
      <w:r>
        <w:tab/>
        <w:t>Народни покрет Србије је поднео овај амандман за који није ни потребна оцена Фискалног савета нити економиста, а то је да сте ви у буџету предвидели милијарду динара за акваријум, за изградњу акваријума са пратећим садржајем. Ми тражимо да ту милијарду пребаците на водоснабдевање, јер док ви планирате где ће рибе да пливају, грађани Србије чекају да виде хоће ли им чесме уопште потећи вода.</w:t>
      </w:r>
    </w:p>
    <w:p w:rsidR="007C709F" w:rsidRDefault="007C709F" w:rsidP="00E82218">
      <w:r>
        <w:rPr>
          <w:lang w:val="en-US"/>
        </w:rPr>
        <w:t>7/3</w:t>
      </w:r>
      <w:r>
        <w:rPr>
          <w:lang w:val="en-US"/>
        </w:rPr>
        <w:tab/>
      </w:r>
      <w:r>
        <w:t>ЈЈ</w:t>
      </w:r>
      <w:r>
        <w:rPr>
          <w:lang w:val="en-US"/>
        </w:rPr>
        <w:t>/</w:t>
      </w:r>
      <w:r>
        <w:t>ВЗ</w:t>
      </w:r>
      <w:r>
        <w:tab/>
      </w:r>
    </w:p>
    <w:p w:rsidR="007C709F" w:rsidRDefault="007C709F" w:rsidP="00E82218"/>
    <w:p w:rsidR="007C709F" w:rsidRDefault="007C709F" w:rsidP="00E82218">
      <w:r>
        <w:tab/>
        <w:t xml:space="preserve"> Овог августа у Горњем Милановцу уведене су дванаесточасовне рестрикције, у селу Неваде 12 сати су рекли људима како ће имати воду, а у стварности они су је имали само један сат и онда су у току тог једног сата морали ноћу да устају како би у кофе досипали воду да ухвате тај тренутак када ће вода да потече. У Чачку и околним селима славине су овог августа остајале суве, грађанима се говорило да штеде сваку кап, а цистерне су чак морале да обезбеђују воду и за чачанску болницу. У Зрењанину је пре неколико дана опозиција као и Народни покрет Србије тражили су оставке због све чешћих дуготрајних нестанака воде и дотрајале водоводне мреже. </w:t>
      </w:r>
    </w:p>
    <w:p w:rsidR="007C709F" w:rsidRDefault="007C709F">
      <w:r>
        <w:tab/>
        <w:t xml:space="preserve">И шта је одговор Владе на читаву ову ситуацију са људима који живе са сувим славинама? Па, милијарда за акварију. Према томе, пре него што обезбедимо воду рибама, било би добро да је првенствено обезбедимо људима. </w:t>
      </w:r>
    </w:p>
    <w:p w:rsidR="007C709F" w:rsidRPr="00364B71" w:rsidRDefault="007C709F">
      <w:r>
        <w:tab/>
      </w:r>
    </w:p>
    <w:p w:rsidR="007C709F" w:rsidRPr="0045366D" w:rsidRDefault="007C709F" w:rsidP="00D70985">
      <w:pPr>
        <w:rPr>
          <w:lang w:val="en-US"/>
        </w:rPr>
      </w:pPr>
      <w:r>
        <w:t>8/1</w:t>
      </w:r>
      <w:r>
        <w:tab/>
        <w:t>ЈД/ЉЛ</w:t>
      </w:r>
      <w:r>
        <w:tab/>
      </w:r>
      <w:r>
        <w:tab/>
        <w:t>11.1</w:t>
      </w:r>
      <w:r>
        <w:rPr>
          <w:lang w:val="en-US"/>
        </w:rPr>
        <w:t>5</w:t>
      </w:r>
      <w:r>
        <w:t xml:space="preserve"> – 11.2</w:t>
      </w:r>
      <w:r>
        <w:rPr>
          <w:lang w:val="en-US"/>
        </w:rPr>
        <w:t>5</w:t>
      </w:r>
    </w:p>
    <w:p w:rsidR="007C709F" w:rsidRDefault="007C709F">
      <w:pPr>
        <w:rPr>
          <w:lang w:val="en-US"/>
        </w:rPr>
      </w:pPr>
    </w:p>
    <w:p w:rsidR="007C709F" w:rsidRDefault="007C709F">
      <w:r>
        <w:rPr>
          <w:lang w:val="en-US"/>
        </w:rPr>
        <w:tab/>
      </w:r>
      <w:r>
        <w:t xml:space="preserve">Зато Народни покрет Србије предлаже да се ова милијарда са акваријума пребаци Републичкој дирекцији за воде директно на водоснабдевање. </w:t>
      </w:r>
    </w:p>
    <w:p w:rsidR="007C709F" w:rsidRDefault="007C709F">
      <w:r>
        <w:tab/>
        <w:t>Акваријум или водовод? Свака одговорна држава знала би шта бира и свакако би изабрала ове људе који чекају са кофама, пре него рибе. Када једнога дана у Србији будемо обезбедили да свако домаћинство има воду, онда сипајте милијарду у акваријум слободно. Хвала.</w:t>
      </w:r>
    </w:p>
    <w:p w:rsidR="007C709F" w:rsidRDefault="007C709F">
      <w:r>
        <w:tab/>
        <w:t>ПРЕДСЕДНИК: Хвала.</w:t>
      </w:r>
    </w:p>
    <w:p w:rsidR="007C709F" w:rsidRDefault="007C709F">
      <w:r>
        <w:tab/>
        <w:t>На члан 7. амандман је поднео народни посланик Урош Ђокић.</w:t>
      </w:r>
    </w:p>
    <w:p w:rsidR="007C709F" w:rsidRDefault="007C709F">
      <w:r>
        <w:lastRenderedPageBreak/>
        <w:tab/>
        <w:t>Није ту.</w:t>
      </w:r>
    </w:p>
    <w:p w:rsidR="007C709F" w:rsidRDefault="007C709F">
      <w:r>
        <w:tab/>
        <w:t>На члан 7. амандман је поднела народна посланица др Ана Јаковљевић. Изволите.</w:t>
      </w:r>
    </w:p>
    <w:p w:rsidR="007C709F" w:rsidRDefault="007C709F">
      <w:r>
        <w:tab/>
        <w:t>АНА ЈАКОВЉЕВИЋ: Поштовани грађани, јуче и данас имате прилику да гледате вишесатни хумористички игроказ под називом "Упознајте посланике власти на крају њиховог мандата". То је и за нас, додуше, било корисно, јер смо већину колега по први пут видели и чули током њихових излагања. Две и по године 80% посланика власти реч овде није проговорило, али су се сад сетили да пишу амандмане и то, пазите сад, на буџет који хвале и подржавају.</w:t>
      </w:r>
    </w:p>
    <w:p w:rsidR="007C709F" w:rsidRDefault="007C709F">
      <w:r>
        <w:tab/>
        <w:t>Јавио се један њихов посланик, након вишесатног обраћања свих њих, да вам објасни како су то урадили да би вам приказали и рекли шта су све урадили по локалним самоуправама и колико су били вредни. И онда ви уживо гледате у програмима са националним телевизијом када њихов врховни вођа иде по тим истим локалним самоуправама и кињи и грди локалне шерифе који апсолутно ништа нису урадили и грађани су због тога незадовољни. И онда се с пуним правом питате – ко је овде луд? А заправо шта су урадили?</w:t>
      </w:r>
    </w:p>
    <w:p w:rsidR="007C709F" w:rsidRDefault="007C709F">
      <w:r>
        <w:tab/>
        <w:t>Поново су понизили овај парламент и вас, јер су 10 сати, колико је предвиђено за расправу о 59 тачака које се налазе на дневном реду, време искористили за прву тачку и то у предизборне сврхе, како би вам сатима испирали мозак, лагали вас и говорили о успеху који само они виде. То иначе раде 14 година – понижавају институције у овој земљи, понижавају право, правду и то је наратив који се никада неће променити, јер они само тако и једино знају да раде.</w:t>
      </w:r>
    </w:p>
    <w:p w:rsidR="007C709F" w:rsidRDefault="007C709F">
      <w:r>
        <w:tab/>
        <w:t xml:space="preserve">Има она народна изрека коју они очито не разумеју, која каже – Можеш како хоћеш, али не и докле хоћеш. И они очито не разумеју да им се више не може, да више не могу да вас лажу да после 14 година ви бирате да верујете својим очима а не њима. </w:t>
      </w:r>
    </w:p>
    <w:p w:rsidR="007C709F" w:rsidRDefault="007C709F">
      <w:r>
        <w:tab/>
        <w:t>Оно што можете да чујете свих ових дана јесте да завршавају своје говоре покличом великом вођи. А ја ћу свој говор завршити реченицом – Живели ви, грађани Србије! Живели и здрави нам били, јер док сте ви живи и Србија ће бити жива!</w:t>
      </w:r>
    </w:p>
    <w:p w:rsidR="007C709F" w:rsidRDefault="007C709F">
      <w:r>
        <w:tab/>
        <w:t>И оно што је још најважније, показали сте да сте спремни да се борите и знам да ћете на следећим изборима изабрати себе, своју будућност и будућност своје земље, а ову беспризорну, неспособну, нестручну и неморалну власт послати на историјско сметлиште, где им је и место, а неке од њих, богами, у затвор.</w:t>
      </w:r>
    </w:p>
    <w:p w:rsidR="007C709F" w:rsidRDefault="007C709F">
      <w:r>
        <w:tab/>
        <w:t>Драги грађани, нека буде што бити не може, нека буде борба непрестана, док правда не завлада у овој нашој предивној Србији, земљи свих њених грађана који у њој живе.</w:t>
      </w:r>
    </w:p>
    <w:p w:rsidR="007C709F" w:rsidRDefault="007C709F">
      <w:r>
        <w:tab/>
      </w:r>
      <w:r w:rsidRPr="00B952D0">
        <w:t xml:space="preserve">ПРЕДСЕДНИК: </w:t>
      </w:r>
      <w:r>
        <w:t>Реч има Миленко Јованов.</w:t>
      </w:r>
    </w:p>
    <w:p w:rsidR="007C709F" w:rsidRDefault="007C709F">
      <w:r>
        <w:tab/>
        <w:t>МИЛЕНКО ЈОВАНОВ: Искрено речено, ја сам нешто сасвим друго хтео да кажем, али после ове премудрости да док су грађани живи живеће и држава, ја стварно не знам шта да кажем. Ово је толико генијално, да ја речи немам.</w:t>
      </w:r>
    </w:p>
    <w:p w:rsidR="007C709F" w:rsidRDefault="007C709F">
      <w:r>
        <w:tab/>
        <w:t>(Народни посланик Растислав Динић добацује са места.)</w:t>
      </w:r>
    </w:p>
    <w:p w:rsidR="007C709F" w:rsidRDefault="007C709F">
      <w:r>
        <w:tab/>
        <w:t>Поштовани грађани, чули сте…</w:t>
      </w:r>
    </w:p>
    <w:p w:rsidR="007C709F" w:rsidRDefault="007C709F">
      <w:r>
        <w:t>8/2</w:t>
      </w:r>
      <w:r>
        <w:tab/>
        <w:t>ЈД/ЉЛ</w:t>
      </w:r>
    </w:p>
    <w:p w:rsidR="007C709F" w:rsidRDefault="007C709F"/>
    <w:p w:rsidR="007C709F" w:rsidRDefault="007C709F">
      <w:r>
        <w:tab/>
        <w:t>(Растислав Динић: Баш ти је фора. Сви се смејемо.)</w:t>
      </w:r>
    </w:p>
    <w:p w:rsidR="007C709F" w:rsidRDefault="007C709F">
      <w:r>
        <w:tab/>
        <w:t>Опет си надуван? Није то фора, ја бих волео да је фора, али је истина. Цео Ниш зна да не може да ти се уђе у кабинет, смрди на марихуану. Сабери се мало, смири се. Промени ганџу, лоша ти је ова, ради те на агресију, нађи ону што те ради на смирење.</w:t>
      </w:r>
    </w:p>
    <w:p w:rsidR="007C709F" w:rsidRDefault="007C709F">
      <w:r>
        <w:tab/>
        <w:t>(Растислав Динић: Председавајућа, чујете ово?)</w:t>
      </w:r>
    </w:p>
    <w:p w:rsidR="007C709F" w:rsidRDefault="007C709F">
      <w:r>
        <w:tab/>
        <w:t>Наравно да чује. Ти сам тражиш да ти се ја овако обратим. Ја уопште нисам теби хтео да се обраћам, али кад тражиш, ја искористим прилику да те подсетим шта си и ко си.</w:t>
      </w:r>
    </w:p>
    <w:p w:rsidR="007C709F" w:rsidRDefault="007C709F">
      <w:r>
        <w:lastRenderedPageBreak/>
        <w:tab/>
        <w:t>Углавном, на ову генијалну мисао да живе грађани јер док су живи грађани живеће и земља, ја стварно немам шта ни да додам ни да одузмем</w:t>
      </w:r>
      <w:r>
        <w:rPr>
          <w:lang w:val="en-US"/>
        </w:rPr>
        <w:t xml:space="preserve">, </w:t>
      </w:r>
      <w:r>
        <w:t>а ни на овај јадни литерални састав који је изражајно прочитан и изражајно читање у целом мандату од исте особе која исто тако са огромне висине коју је сама себи доделила говори о свима другима.</w:t>
      </w:r>
    </w:p>
    <w:p w:rsidR="007C709F" w:rsidRDefault="007C709F">
      <w:r>
        <w:tab/>
        <w:t>И сад бих ја разумео да ми овде имамо са друге стране неког Цицерона који нама овде држи придике о томе јер једноставно зна и доминира својом вербалном експресијом, али ми имамо особу која се увек хвали својим образовањем а за лидера изабрала понављача и човека који не зна где је дипломирао, не зна да покаже зграду. Са друге стране, то показује шта и она суштински мисли о себи, јер лидер је онај који је најбољи међу њима, тако да је то њено образовање изгледа само за неку личну употребу у смислу да сама себе некако хвали и подиже.</w:t>
      </w:r>
    </w:p>
    <w:p w:rsidR="007C709F" w:rsidRDefault="007C709F">
      <w:r>
        <w:tab/>
        <w:t>Али, ни ту није крај, будући да она, ево данас, колико ја видим, замера посланицима што раде свој посао. Значи, кад говоре, не ваља што говоре, кад не говоре, не ваља што не говоре. А шта да раде? Да изађу, да не постоје? Или да се понашају као она, дође, прочита…</w:t>
      </w:r>
    </w:p>
    <w:p w:rsidR="007C709F" w:rsidRDefault="007C709F" w:rsidP="00E461C5">
      <w:pPr>
        <w:tabs>
          <w:tab w:val="left" w:pos="1418"/>
        </w:tabs>
      </w:pPr>
      <w:r>
        <w:tab/>
        <w:t>(Народни посланик Растислав Динић добацује са места.)</w:t>
      </w:r>
    </w:p>
    <w:p w:rsidR="007C709F" w:rsidRDefault="007C709F" w:rsidP="00E461C5">
      <w:pPr>
        <w:tabs>
          <w:tab w:val="left" w:pos="1418"/>
        </w:tabs>
      </w:pPr>
      <w:r>
        <w:tab/>
        <w:t xml:space="preserve">Види га, опет овај. </w:t>
      </w:r>
    </w:p>
    <w:p w:rsidR="007C709F" w:rsidRDefault="007C709F" w:rsidP="00E461C5">
      <w:pPr>
        <w:tabs>
          <w:tab w:val="left" w:pos="1418"/>
        </w:tabs>
      </w:pPr>
      <w:r>
        <w:tab/>
        <w:t xml:space="preserve">Добро бре, човече, сабери се. Локализуј се. Шта ти је? </w:t>
      </w:r>
    </w:p>
    <w:p w:rsidR="007C709F" w:rsidRDefault="007C709F" w:rsidP="00E461C5">
      <w:pPr>
        <w:tabs>
          <w:tab w:val="left" w:pos="1418"/>
        </w:tabs>
      </w:pPr>
      <w:r>
        <w:tab/>
        <w:t>(Растислав Динић: Шта значи локализуј се.)</w:t>
      </w:r>
    </w:p>
    <w:p w:rsidR="007C709F" w:rsidRDefault="007C709F" w:rsidP="00E461C5">
      <w:pPr>
        <w:tabs>
          <w:tab w:val="left" w:pos="1418"/>
        </w:tabs>
      </w:pPr>
      <w:r>
        <w:tab/>
        <w:t>(Богдан Радовановић: Само се свађа се са људима.)</w:t>
      </w:r>
    </w:p>
    <w:p w:rsidR="007C709F" w:rsidRDefault="007C709F" w:rsidP="00E461C5">
      <w:pPr>
        <w:tabs>
          <w:tab w:val="left" w:pos="1418"/>
        </w:tabs>
      </w:pPr>
      <w:r>
        <w:tab/>
      </w:r>
      <w:r>
        <w:tab/>
        <w:t xml:space="preserve">Најбоље би било да те гађам тоалет папиром, то би било парламентарно. То би било у складу са парламентарном праксом. </w:t>
      </w:r>
    </w:p>
    <w:p w:rsidR="007C709F" w:rsidRDefault="007C709F" w:rsidP="00E461C5">
      <w:pPr>
        <w:tabs>
          <w:tab w:val="left" w:pos="1418"/>
        </w:tabs>
      </w:pPr>
      <w:r>
        <w:tab/>
        <w:t>(Растислав Динић: Сви имају неограничено време.)</w:t>
      </w:r>
    </w:p>
    <w:p w:rsidR="007C709F" w:rsidRDefault="007C709F" w:rsidP="00E461C5">
      <w:pPr>
        <w:tabs>
          <w:tab w:val="left" w:pos="1418"/>
        </w:tabs>
      </w:pPr>
      <w:r>
        <w:tab/>
        <w:t xml:space="preserve">Човече, ја имам време по амандману. Имам 54 минута. </w:t>
      </w:r>
    </w:p>
    <w:p w:rsidR="007C709F" w:rsidRDefault="007C709F" w:rsidP="00E461C5">
      <w:pPr>
        <w:tabs>
          <w:tab w:val="left" w:pos="1418"/>
        </w:tabs>
      </w:pPr>
      <w:r>
        <w:tab/>
        <w:t>(Богдан Радовановић: Ти си бре… Свака ти част.)</w:t>
      </w:r>
    </w:p>
    <w:p w:rsidR="007C709F" w:rsidRDefault="007C709F" w:rsidP="00E461C5">
      <w:pPr>
        <w:tabs>
          <w:tab w:val="left" w:pos="1418"/>
        </w:tabs>
      </w:pPr>
      <w:r>
        <w:tab/>
        <w:t xml:space="preserve">Овај Шојић што се вратио без чалме. Бољи си био док си имао чалму. </w:t>
      </w:r>
    </w:p>
    <w:p w:rsidR="007C709F" w:rsidRDefault="007C709F" w:rsidP="00E461C5">
      <w:pPr>
        <w:tabs>
          <w:tab w:val="left" w:pos="1418"/>
        </w:tabs>
      </w:pPr>
      <w:r>
        <w:tab/>
        <w:t>(Богдан Радовановић: И то је добра фора.)</w:t>
      </w:r>
    </w:p>
    <w:p w:rsidR="007C709F" w:rsidRDefault="007C709F" w:rsidP="00E461C5">
      <w:pPr>
        <w:tabs>
          <w:tab w:val="left" w:pos="1418"/>
        </w:tabs>
      </w:pPr>
      <w:r>
        <w:tab/>
        <w:t>Бољи си био док си имао чалму.</w:t>
      </w:r>
    </w:p>
    <w:p w:rsidR="007C709F" w:rsidRDefault="007C709F" w:rsidP="00E461C5">
      <w:pPr>
        <w:tabs>
          <w:tab w:val="left" w:pos="1418"/>
        </w:tabs>
      </w:pPr>
      <w:r>
        <w:tab/>
        <w:t>(Богдан Радовановић: Како си се тако духовит пробудио од јутрос.)</w:t>
      </w:r>
    </w:p>
    <w:p w:rsidR="007C709F" w:rsidRDefault="007C709F" w:rsidP="00E461C5">
      <w:pPr>
        <w:tabs>
          <w:tab w:val="left" w:pos="1418"/>
        </w:tabs>
      </w:pPr>
      <w:r>
        <w:tab/>
        <w:t>Нисам ја духовит него сте ви смешни, а ја само примећујем.</w:t>
      </w:r>
    </w:p>
    <w:p w:rsidR="007C709F" w:rsidRDefault="007C709F" w:rsidP="00E461C5">
      <w:pPr>
        <w:tabs>
          <w:tab w:val="left" w:pos="1418"/>
        </w:tabs>
      </w:pPr>
      <w:r>
        <w:tab/>
        <w:t>(Богдан Радовановић: Јуче ... а данас духовит.)</w:t>
      </w:r>
    </w:p>
    <w:p w:rsidR="007C709F" w:rsidRDefault="007C709F" w:rsidP="00E461C5">
      <w:pPr>
        <w:tabs>
          <w:tab w:val="left" w:pos="1418"/>
        </w:tabs>
      </w:pPr>
      <w:r>
        <w:tab/>
        <w:t>Ето видиш, а ти ни једно, ни друго ниси у стању да разумеш.</w:t>
      </w:r>
    </w:p>
    <w:p w:rsidR="007C709F" w:rsidRDefault="007C709F" w:rsidP="00E461C5">
      <w:pPr>
        <w:tabs>
          <w:tab w:val="left" w:pos="1418"/>
        </w:tabs>
      </w:pPr>
      <w:r>
        <w:tab/>
        <w:t>(Богдан Радовановић: Замислите шта је живот.)</w:t>
      </w:r>
    </w:p>
    <w:p w:rsidR="007C709F" w:rsidRDefault="007C709F" w:rsidP="00E461C5">
      <w:pPr>
        <w:tabs>
          <w:tab w:val="left" w:pos="1418"/>
        </w:tabs>
      </w:pPr>
      <w:r>
        <w:tab/>
        <w:t xml:space="preserve">Замисли ти ни једно, ни друго ниси у стању да разумеш. Када теби будем желео да се обратим ја ћу читати „Ивицу и Марицу“ јер је то твој ниво. Када будем желео да ме ти разумеш. Значи, обратићу ти се на нивоу „Ивице и Марице“, јер то је ниво на који ти можеш. </w:t>
      </w:r>
    </w:p>
    <w:p w:rsidR="007C709F" w:rsidRDefault="007C709F" w:rsidP="00E461C5">
      <w:pPr>
        <w:tabs>
          <w:tab w:val="left" w:pos="1418"/>
        </w:tabs>
      </w:pPr>
      <w:r>
        <w:tab/>
        <w:t>(Богдан Радовановић: Ти да ми се обратиш. Ти си неразумљив.)</w:t>
      </w:r>
    </w:p>
    <w:p w:rsidR="007C709F" w:rsidRDefault="007C709F" w:rsidP="00E461C5">
      <w:pPr>
        <w:tabs>
          <w:tab w:val="left" w:pos="1418"/>
        </w:tabs>
      </w:pPr>
      <w:r>
        <w:tab/>
        <w:t xml:space="preserve">Је ли је тако? </w:t>
      </w:r>
    </w:p>
    <w:p w:rsidR="007C709F" w:rsidRDefault="007C709F" w:rsidP="00E461C5">
      <w:pPr>
        <w:tabs>
          <w:tab w:val="left" w:pos="1418"/>
        </w:tabs>
      </w:pPr>
      <w:r>
        <w:tab/>
        <w:t>(Богдан Радовановић: Јесте.)</w:t>
      </w:r>
    </w:p>
    <w:p w:rsidR="007C709F" w:rsidRDefault="007C709F" w:rsidP="00E461C5">
      <w:pPr>
        <w:tabs>
          <w:tab w:val="left" w:pos="1418"/>
        </w:tabs>
      </w:pPr>
      <w:r>
        <w:tab/>
        <w:t>Добро. Да ли си сада завршио?</w:t>
      </w:r>
    </w:p>
    <w:p w:rsidR="007C709F" w:rsidRDefault="007C709F" w:rsidP="00E461C5">
      <w:pPr>
        <w:tabs>
          <w:tab w:val="left" w:pos="1418"/>
        </w:tabs>
      </w:pPr>
      <w:r>
        <w:t>8/3</w:t>
      </w:r>
      <w:r>
        <w:tab/>
        <w:t>ЈД/ЉЛ</w:t>
      </w:r>
    </w:p>
    <w:p w:rsidR="007C709F" w:rsidRDefault="007C709F" w:rsidP="00E461C5">
      <w:pPr>
        <w:tabs>
          <w:tab w:val="left" w:pos="1418"/>
        </w:tabs>
      </w:pPr>
    </w:p>
    <w:p w:rsidR="007C709F" w:rsidRDefault="007C709F" w:rsidP="00E461C5">
      <w:pPr>
        <w:tabs>
          <w:tab w:val="left" w:pos="1418"/>
        </w:tabs>
      </w:pPr>
      <w:r>
        <w:tab/>
        <w:t>(Богдан Радовановић: Хајде сада причај по амандману, легендо.)</w:t>
      </w:r>
    </w:p>
    <w:p w:rsidR="007C709F" w:rsidRDefault="007C709F" w:rsidP="00E461C5">
      <w:pPr>
        <w:tabs>
          <w:tab w:val="left" w:pos="1418"/>
        </w:tabs>
      </w:pPr>
      <w:r>
        <w:tab/>
        <w:t>Да ли си сада завршио? Види, ја ћу да причам оно што ја хоћу да причам. Нећеш ми ти одређивати шта ћу да причам.</w:t>
      </w:r>
    </w:p>
    <w:p w:rsidR="007C709F" w:rsidRDefault="007C709F" w:rsidP="00E461C5">
      <w:pPr>
        <w:tabs>
          <w:tab w:val="left" w:pos="1418"/>
        </w:tabs>
      </w:pPr>
      <w:r>
        <w:tab/>
        <w:t>(Богдан Радовановић: Не можеш да причаш.)</w:t>
      </w:r>
    </w:p>
    <w:p w:rsidR="007C709F" w:rsidRDefault="007C709F" w:rsidP="00E461C5">
      <w:pPr>
        <w:tabs>
          <w:tab w:val="left" w:pos="1418"/>
        </w:tabs>
      </w:pPr>
      <w:r>
        <w:tab/>
        <w:t>Могу да причам шта хоћу.</w:t>
      </w:r>
    </w:p>
    <w:p w:rsidR="007C709F" w:rsidRDefault="007C709F" w:rsidP="00E461C5">
      <w:pPr>
        <w:tabs>
          <w:tab w:val="left" w:pos="1418"/>
        </w:tabs>
      </w:pPr>
      <w:r>
        <w:lastRenderedPageBreak/>
        <w:tab/>
        <w:t>(Богдан Радовановић: Ево, нека те опомене председавајућа. Не можеш да причаш шта ти хоћеш.)</w:t>
      </w:r>
    </w:p>
    <w:p w:rsidR="007C709F" w:rsidRDefault="007C709F" w:rsidP="00E461C5">
      <w:pPr>
        <w:tabs>
          <w:tab w:val="left" w:pos="1418"/>
        </w:tabs>
      </w:pPr>
      <w:r>
        <w:tab/>
        <w:t>Хајде да видиш. Хоћеш да видиш? Ајде, објасни ми ти.</w:t>
      </w:r>
      <w:r>
        <w:tab/>
      </w:r>
    </w:p>
    <w:p w:rsidR="007C709F" w:rsidRDefault="007C709F" w:rsidP="00E461C5">
      <w:pPr>
        <w:tabs>
          <w:tab w:val="left" w:pos="1418"/>
        </w:tabs>
      </w:pPr>
      <w:r>
        <w:tab/>
        <w:t>(Богдан Радовановић: Не можеш да причаш шта хоћеш.)</w:t>
      </w:r>
    </w:p>
    <w:p w:rsidR="007C709F" w:rsidRDefault="007C709F" w:rsidP="00E461C5">
      <w:pPr>
        <w:tabs>
          <w:tab w:val="left" w:pos="1418"/>
        </w:tabs>
      </w:pPr>
      <w:r>
        <w:tab/>
        <w:t>Добро, добро. Да ли ће тата бити задовољан како си данас.</w:t>
      </w:r>
    </w:p>
    <w:p w:rsidR="007C709F" w:rsidRDefault="007C709F" w:rsidP="00E461C5">
      <w:pPr>
        <w:tabs>
          <w:tab w:val="left" w:pos="1418"/>
        </w:tabs>
      </w:pPr>
      <w:r>
        <w:tab/>
        <w:t>(Богдан Радовановић: Не можеш да причаш шта хоћеш, патронац.)</w:t>
      </w:r>
    </w:p>
    <w:p w:rsidR="007C709F" w:rsidRDefault="007C709F" w:rsidP="00E461C5">
      <w:pPr>
        <w:tabs>
          <w:tab w:val="left" w:pos="1418"/>
        </w:tabs>
      </w:pPr>
      <w:r>
        <w:tab/>
        <w:t xml:space="preserve">Да ли ће данас да буде – тата, види како сам рекао Миленку. Види шта сам рекао Миленку. Тата, буди поносан на мене. </w:t>
      </w:r>
    </w:p>
    <w:p w:rsidR="007C709F" w:rsidRDefault="007C709F" w:rsidP="00E461C5">
      <w:pPr>
        <w:tabs>
          <w:tab w:val="left" w:pos="1418"/>
        </w:tabs>
      </w:pPr>
      <w:r>
        <w:tab/>
        <w:t>(Богдан Радовановић: Опет нека духовитост избија.)</w:t>
      </w:r>
    </w:p>
    <w:p w:rsidR="007C709F" w:rsidRDefault="007C709F" w:rsidP="00E461C5">
      <w:pPr>
        <w:tabs>
          <w:tab w:val="left" w:pos="1418"/>
        </w:tabs>
      </w:pPr>
      <w:r>
        <w:tab/>
        <w:t>Не, не. Него твоји комплекси. Није моја духовитост, него твоји комплекси.</w:t>
      </w:r>
    </w:p>
    <w:p w:rsidR="007C709F" w:rsidRDefault="007C709F" w:rsidP="00E461C5">
      <w:pPr>
        <w:tabs>
          <w:tab w:val="left" w:pos="1418"/>
        </w:tabs>
      </w:pPr>
      <w:r>
        <w:tab/>
        <w:t>(Богдан Радовановић: Причај о амандману.)</w:t>
      </w:r>
    </w:p>
    <w:p w:rsidR="007C709F" w:rsidRDefault="007C709F" w:rsidP="00E461C5">
      <w:pPr>
        <w:tabs>
          <w:tab w:val="left" w:pos="1418"/>
        </w:tabs>
      </w:pPr>
      <w:r>
        <w:tab/>
        <w:t>Није моја духовитост него твоји комплекси.</w:t>
      </w:r>
    </w:p>
    <w:p w:rsidR="007C709F" w:rsidRDefault="007C709F" w:rsidP="00E461C5">
      <w:pPr>
        <w:tabs>
          <w:tab w:val="left" w:pos="1418"/>
        </w:tabs>
      </w:pPr>
      <w:r>
        <w:tab/>
        <w:t>Добро, да ли си завршио?</w:t>
      </w:r>
    </w:p>
    <w:p w:rsidR="007C709F" w:rsidRDefault="007C709F" w:rsidP="00E461C5">
      <w:pPr>
        <w:tabs>
          <w:tab w:val="left" w:pos="1418"/>
        </w:tabs>
      </w:pPr>
      <w:r>
        <w:tab/>
        <w:t>(Богдан Радовановић: Ајде врати се по амандману.)</w:t>
      </w:r>
    </w:p>
    <w:p w:rsidR="007C709F" w:rsidRDefault="007C709F" w:rsidP="00E461C5">
      <w:pPr>
        <w:tabs>
          <w:tab w:val="left" w:pos="1418"/>
        </w:tabs>
      </w:pPr>
      <w:r>
        <w:tab/>
        <w:t>Добро, да ли си готов? Крај? Добро, само ти ради свој посао. Твој посао је, друже, да овде објасниш тати да треба да те воли.</w:t>
      </w:r>
    </w:p>
    <w:p w:rsidR="007C709F" w:rsidRDefault="007C709F" w:rsidP="00E461C5">
      <w:pPr>
        <w:tabs>
          <w:tab w:val="left" w:pos="1418"/>
        </w:tabs>
      </w:pPr>
      <w:r>
        <w:tab/>
        <w:t>(Богдан Радовановић: Ја ти нисам друг.)</w:t>
      </w:r>
    </w:p>
    <w:p w:rsidR="007C709F" w:rsidRDefault="007C709F" w:rsidP="00E461C5">
      <w:pPr>
        <w:tabs>
          <w:tab w:val="left" w:pos="1418"/>
        </w:tabs>
      </w:pPr>
      <w:r>
        <w:tab/>
        <w:t>Воли ме тата. Нисам ја крив што сам глуп. Нисам ја крив што сам продавао гуме из Белорусије. Ја могу да будем правник. Узми ме за адвоката. Узми ме барем за приправника. Узми ме за било шта.</w:t>
      </w:r>
    </w:p>
    <w:p w:rsidR="007C709F" w:rsidRDefault="007C709F" w:rsidP="00E461C5">
      <w:pPr>
        <w:tabs>
          <w:tab w:val="left" w:pos="1418"/>
        </w:tabs>
      </w:pPr>
      <w:r>
        <w:tab/>
        <w:t>(Богдан Радовановић: Ништа ниси радио у животу.)</w:t>
      </w:r>
    </w:p>
    <w:p w:rsidR="007C709F" w:rsidRDefault="007C709F" w:rsidP="00E461C5">
      <w:pPr>
        <w:tabs>
          <w:tab w:val="left" w:pos="1418"/>
        </w:tabs>
      </w:pPr>
      <w:r>
        <w:tab/>
        <w:t xml:space="preserve">Добро, ти си радио. Продавао си гуме из Белорусије. </w:t>
      </w:r>
    </w:p>
    <w:p w:rsidR="007C709F" w:rsidRDefault="007C709F" w:rsidP="00E461C5">
      <w:pPr>
        <w:tabs>
          <w:tab w:val="left" w:pos="1418"/>
        </w:tabs>
      </w:pPr>
      <w:r>
        <w:tab/>
        <w:t>(Богдан Радовановић: Наравно да јесам.)</w:t>
      </w:r>
    </w:p>
    <w:p w:rsidR="007C709F" w:rsidRDefault="007C709F" w:rsidP="00E461C5">
      <w:pPr>
        <w:tabs>
          <w:tab w:val="left" w:pos="1418"/>
        </w:tabs>
      </w:pPr>
      <w:r>
        <w:tab/>
        <w:t>Мењао си гуме, да ли је тако?</w:t>
      </w:r>
    </w:p>
    <w:p w:rsidR="007C709F" w:rsidRDefault="007C709F" w:rsidP="00E461C5">
      <w:pPr>
        <w:tabs>
          <w:tab w:val="left" w:pos="1418"/>
        </w:tabs>
      </w:pPr>
      <w:r>
        <w:tab/>
        <w:t>(Богдан Радовановић: Између осталог. И нисам прелетао из ДСС у СНС. Из власти у власт.)</w:t>
      </w:r>
    </w:p>
    <w:p w:rsidR="007C709F" w:rsidRDefault="007C709F" w:rsidP="00E461C5">
      <w:pPr>
        <w:tabs>
          <w:tab w:val="left" w:pos="1418"/>
        </w:tabs>
      </w:pPr>
      <w:r>
        <w:tab/>
        <w:t>Ниси али си мењао гуме.</w:t>
      </w:r>
    </w:p>
    <w:p w:rsidR="007C709F" w:rsidRPr="00010E1E" w:rsidRDefault="007C709F" w:rsidP="00E461C5">
      <w:pPr>
        <w:tabs>
          <w:tab w:val="left" w:pos="1418"/>
        </w:tabs>
      </w:pPr>
      <w:r>
        <w:tab/>
      </w:r>
    </w:p>
    <w:p w:rsidR="007C709F" w:rsidRPr="00BD7D97" w:rsidRDefault="007C709F" w:rsidP="00E461C5"/>
    <w:p w:rsidR="007C709F" w:rsidRDefault="007C709F">
      <w:r>
        <w:t>9/1</w:t>
      </w:r>
      <w:r>
        <w:tab/>
        <w:t>ГД/ЈГ</w:t>
      </w:r>
      <w:r>
        <w:tab/>
      </w:r>
      <w:r>
        <w:tab/>
      </w:r>
      <w:r>
        <w:tab/>
        <w:t>11.25 – 11.35</w:t>
      </w:r>
    </w:p>
    <w:p w:rsidR="007C709F" w:rsidRDefault="007C709F"/>
    <w:p w:rsidR="007C709F" w:rsidRDefault="007C709F">
      <w:r>
        <w:tab/>
        <w:t>(Богдан Радовановић: Мењао гуме јесам.)</w:t>
      </w:r>
      <w:r w:rsidRPr="000A5A85">
        <w:t xml:space="preserve"> </w:t>
      </w:r>
    </w:p>
    <w:p w:rsidR="007C709F" w:rsidRDefault="007C709F">
      <w:r>
        <w:tab/>
        <w:t>Добро, то је у реду.</w:t>
      </w:r>
    </w:p>
    <w:p w:rsidR="007C709F" w:rsidRDefault="007C709F">
      <w:r>
        <w:tab/>
        <w:t>(Богдан Радовановић: За разлику од тебе, непоштењачино.)</w:t>
      </w:r>
    </w:p>
    <w:p w:rsidR="007C709F" w:rsidRDefault="007C709F">
      <w:r>
        <w:tab/>
        <w:t>Ето, ти си радио поштен…</w:t>
      </w:r>
    </w:p>
    <w:p w:rsidR="007C709F" w:rsidRDefault="007C709F">
      <w:r>
        <w:tab/>
        <w:t>(Богдан Радовановић: Прелазио си из власти у власт.)</w:t>
      </w:r>
    </w:p>
    <w:p w:rsidR="007C709F" w:rsidRDefault="007C709F">
      <w:r>
        <w:tab/>
        <w:t xml:space="preserve">Из власти у власт? А јуче је било из опозиције у власт? </w:t>
      </w:r>
    </w:p>
    <w:p w:rsidR="007C709F" w:rsidRDefault="007C709F">
      <w:r>
        <w:tab/>
        <w:t>(Богдан Радовановић: То си ти радио.)</w:t>
      </w:r>
    </w:p>
    <w:p w:rsidR="007C709F" w:rsidRDefault="007C709F">
      <w:r>
        <w:tab/>
        <w:t>Добро. И шта још?</w:t>
      </w:r>
    </w:p>
    <w:p w:rsidR="007C709F" w:rsidRDefault="007C709F">
      <w:r>
        <w:tab/>
        <w:t>(Богдан Радовановић: Хајде сад се врати и причај по амандамну.)</w:t>
      </w:r>
    </w:p>
    <w:p w:rsidR="007C709F" w:rsidRDefault="007C709F">
      <w:r>
        <w:tab/>
        <w:t xml:space="preserve">Нећу. Ово ми је супер овако. Ово ми одговара баш. </w:t>
      </w:r>
    </w:p>
    <w:p w:rsidR="007C709F" w:rsidRDefault="007C709F">
      <w:r>
        <w:tab/>
        <w:t>(Богдан Радовановић: Добро, не мораш.)</w:t>
      </w:r>
    </w:p>
    <w:p w:rsidR="007C709F" w:rsidRDefault="007C709F">
      <w:r>
        <w:tab/>
        <w:t>Супер ми је. Ајде, само ти настави.</w:t>
      </w:r>
    </w:p>
    <w:p w:rsidR="007C709F" w:rsidRDefault="007C709F">
      <w:r>
        <w:tab/>
        <w:t>(Богдан Радовановић: Можеш.)</w:t>
      </w:r>
    </w:p>
    <w:p w:rsidR="007C709F" w:rsidRDefault="007C709F">
      <w:r>
        <w:tab/>
        <w:t xml:space="preserve">Настави ти, немам ја никакав проблем, само ти удри. Супер си. </w:t>
      </w:r>
    </w:p>
    <w:p w:rsidR="007C709F" w:rsidRDefault="007C709F">
      <w:r>
        <w:tab/>
        <w:t>(Богдан Радовановић: Нећете да га опоменете?)</w:t>
      </w:r>
    </w:p>
    <w:p w:rsidR="007C709F" w:rsidRDefault="007C709F" w:rsidP="000E0AD5">
      <w:r>
        <w:tab/>
        <w:t xml:space="preserve">Ово је сада најбоље. Опомените ме, само да ово престане. </w:t>
      </w:r>
    </w:p>
    <w:p w:rsidR="007C709F" w:rsidRDefault="007C709F">
      <w:r>
        <w:tab/>
        <w:t>Је л' ово реално?</w:t>
      </w:r>
    </w:p>
    <w:p w:rsidR="007C709F" w:rsidRDefault="007C709F">
      <w:r>
        <w:lastRenderedPageBreak/>
        <w:tab/>
        <w:t>Опомените ме, само да ово прекине. Урадите нешто, избаците ме из сале, само да престане ово више.</w:t>
      </w:r>
    </w:p>
    <w:p w:rsidR="007C709F" w:rsidRDefault="007C709F">
      <w:r>
        <w:tab/>
        <w:t>(Богдан Радовановић: Само „шапицу“ доведите у ред.)</w:t>
      </w:r>
    </w:p>
    <w:p w:rsidR="007C709F" w:rsidRDefault="007C709F">
      <w:r>
        <w:tab/>
        <w:t xml:space="preserve">Добро, боље да си ти остао да мењаш гуме. </w:t>
      </w:r>
    </w:p>
    <w:p w:rsidR="007C709F" w:rsidRDefault="007C709F">
      <w:r>
        <w:tab/>
        <w:t>Да си наставио да мењаш гуме, свега овога не би било.</w:t>
      </w:r>
    </w:p>
    <w:p w:rsidR="007C709F" w:rsidRDefault="007C709F">
      <w:r>
        <w:tab/>
        <w:t>Да ниси имао потребу да се докажеш тати како може да се бавиш нечим озбиљним, а не да мењаш гуме, ми не бисмо сада сведочили о овоме.</w:t>
      </w:r>
    </w:p>
    <w:p w:rsidR="007C709F" w:rsidRDefault="007C709F">
      <w:r>
        <w:tab/>
        <w:t>(Богдан Радовановић: Ја сам престао да бих дошао да тебе више овде нема.)</w:t>
      </w:r>
    </w:p>
    <w:p w:rsidR="007C709F" w:rsidRDefault="007C709F">
      <w:r>
        <w:tab/>
        <w:t xml:space="preserve">А мене да нема, а довео си до тога да тебе више овде нема. Чекај, престао си да мењаш гуме да мене не би било и довео си до тога да не би било. </w:t>
      </w:r>
    </w:p>
    <w:p w:rsidR="007C709F" w:rsidRDefault="007C709F">
      <w:r>
        <w:tab/>
        <w:t>(Богдан Радовановић: Па ћу да се вратим.)</w:t>
      </w:r>
    </w:p>
    <w:p w:rsidR="007C709F" w:rsidRDefault="007C709F">
      <w:r>
        <w:tab/>
        <w:t xml:space="preserve">А где ћеш да се вратиш? </w:t>
      </w:r>
    </w:p>
    <w:p w:rsidR="007C709F" w:rsidRDefault="007C709F">
      <w:r>
        <w:tab/>
        <w:t>(Богдан Радовановић: Када промениш тему…)</w:t>
      </w:r>
    </w:p>
    <w:p w:rsidR="007C709F" w:rsidRDefault="007C709F">
      <w:r>
        <w:tab/>
        <w:t xml:space="preserve">Ти тек треба да идеш. </w:t>
      </w:r>
    </w:p>
    <w:p w:rsidR="007C709F" w:rsidRDefault="007C709F">
      <w:r>
        <w:tab/>
        <w:t>(Богдан Радовановић: Вратићу се да мењам гуме само промени тему.)</w:t>
      </w:r>
    </w:p>
    <w:p w:rsidR="007C709F" w:rsidRDefault="007C709F">
      <w:r>
        <w:tab/>
        <w:t xml:space="preserve">Види, у конкуренцији са твојом памећу, ја сам стварно мизерија. </w:t>
      </w:r>
    </w:p>
    <w:p w:rsidR="007C709F" w:rsidRDefault="007C709F">
      <w:r>
        <w:tab/>
        <w:t>(Богдан Радовановић: Ти си, бре, пробушена гума.)</w:t>
      </w:r>
    </w:p>
    <w:p w:rsidR="007C709F" w:rsidRDefault="007C709F">
      <w:r>
        <w:tab/>
        <w:t xml:space="preserve">Пробушена потпуно. У односу на тебе, ја сам стварно катастрофа. То је толико очигледно и теби и мени, тако да никакав проблем није. </w:t>
      </w:r>
    </w:p>
    <w:p w:rsidR="007C709F" w:rsidRDefault="007C709F">
      <w:r>
        <w:tab/>
        <w:t>Добро, да се вратим на оно што сам почео да причам пре него што се овај надувани  и овај бивши вулканизер…</w:t>
      </w:r>
    </w:p>
    <w:p w:rsidR="007C709F" w:rsidRDefault="007C709F">
      <w:r>
        <w:tab/>
        <w:t>(Богдан Радовановић: Бивша власт.)</w:t>
      </w:r>
    </w:p>
    <w:p w:rsidR="007C709F" w:rsidRDefault="007C709F">
      <w:r>
        <w:tab/>
        <w:t xml:space="preserve">Бивши вулканизер који је умислио да је довољно то што мрзи довољно да се бави политиком, али то су комплекси који те руководе, шта ја да радим. Не могу ја ту да помогнем. Ја нисам стручан да помогнем. </w:t>
      </w:r>
    </w:p>
    <w:p w:rsidR="007C709F" w:rsidRDefault="007C709F">
      <w:r>
        <w:tab/>
        <w:t>(Богдан Радовановић: Ја те не мрзим, мене је тебе жао.)</w:t>
      </w:r>
    </w:p>
    <w:p w:rsidR="007C709F" w:rsidRDefault="007C709F">
      <w:r>
        <w:tab/>
        <w:t xml:space="preserve">Добро, све је у реду. Ајде сада жали у себи. </w:t>
      </w:r>
    </w:p>
    <w:p w:rsidR="007C709F" w:rsidRDefault="007C709F">
      <w:r>
        <w:tab/>
        <w:t xml:space="preserve">Престани да се бламираш овде. Жали у себи. </w:t>
      </w:r>
    </w:p>
    <w:p w:rsidR="007C709F" w:rsidRDefault="007C709F">
      <w:r>
        <w:tab/>
        <w:t>(Богдан Радовановић: Настави по амандману.)</w:t>
      </w:r>
    </w:p>
    <w:p w:rsidR="007C709F" w:rsidRDefault="007C709F">
      <w:r>
        <w:tab/>
        <w:t xml:space="preserve">Добро, бре. Доста је било, човече. Сабери се, бре, мало. </w:t>
      </w:r>
    </w:p>
    <w:p w:rsidR="007C709F" w:rsidRDefault="007C709F">
      <w:r>
        <w:tab/>
        <w:t xml:space="preserve">Знам да си сировина, да си буздован, али сад га стварно претера. </w:t>
      </w:r>
    </w:p>
    <w:p w:rsidR="007C709F" w:rsidRDefault="007C709F">
      <w:r>
        <w:tab/>
        <w:t xml:space="preserve">Не мораш сваки пут то да покажеш и не мораш сваки пут да то докажеш. </w:t>
      </w:r>
    </w:p>
    <w:p w:rsidR="007C709F" w:rsidRDefault="007C709F">
      <w:r>
        <w:t>9/2</w:t>
      </w:r>
      <w:r>
        <w:tab/>
        <w:t>ГД/ЈГ</w:t>
      </w:r>
      <w:r>
        <w:tab/>
      </w:r>
    </w:p>
    <w:p w:rsidR="007C709F" w:rsidRDefault="007C709F"/>
    <w:p w:rsidR="007C709F" w:rsidRDefault="007C709F" w:rsidP="000C0FC7">
      <w:r>
        <w:tab/>
        <w:t xml:space="preserve">Дакле, поштовани грађани, да кренем испочетка. Поштовани грађани, када имате некога ко у целом мандату изражајно чита свој говор, у жељи да на тај  начин покаже нешто своје, онда тај нема право другима да пребацује било шта, јер није у стању онако из главе, из срца да каже било шта. Са друге стране, тај неко и те како има своју историју. Тај неко је неко  ко је био у овом систему, ко је у овом систему Српске напредне странке обављао одређене позиције и ко је у том систему направио штету држави Србији и послу којим се бавио и зато та особа овде прочита изражајно то што напише а онда напусти салу зато што зна да ће да уследи одговор, а зато што на одговор нема даљег одговора и зато, поштовани грађани, ако мислите да верујете овима којима само мрзе и ништа друго осим што мрзе, који се из неког разлога надају да ће наредни избори да остваре њихове патолошке жеље да некога не буде, да некога не виде, да некога не, бојим се, као што рекох јуче, да се то неће десити из простог разлога што једино кога нећемо имати прилике да видимо у следећем сазиву су они сами. Никога од њих. Никога од ових овде које сада можете да гледате нећете видети у следећем сазиву, јер једни знајући колико су мизерно </w:t>
      </w:r>
      <w:r>
        <w:lastRenderedPageBreak/>
        <w:t xml:space="preserve">рангирани у вашим очима неће ни да изађу на изборе, а други ће и на тим изборима проћи као боси по трњу и то је једина истина. </w:t>
      </w:r>
    </w:p>
    <w:p w:rsidR="007C709F" w:rsidRDefault="007C709F" w:rsidP="000C0FC7">
      <w:r>
        <w:tab/>
        <w:t xml:space="preserve">Најзад, не можете посланицима замерати то што раде свој посао. Дакле, критикујете зато што н е говоре, а онда их критикујете зато што говоре. Када не излажу - зашто не излажу? Када излажу – зашто излажу? </w:t>
      </w:r>
    </w:p>
    <w:p w:rsidR="007C709F" w:rsidRDefault="007C709F" w:rsidP="000C0FC7">
      <w:r>
        <w:tab/>
        <w:t xml:space="preserve">Сваки посланик је овде урадио део посла који је врло важан за грађане Србије и послао поруку која је нама била битна, као што су и они могли да користе ову прилику на овој последњој седници да кажу нешто што мисле да би било битно за њих, да би било битно за њихов рејтинг, да би било битно за њихову политику, али пошто политику немају, а о рејтингу више немају разлога да брину јер он и онако не постоји, раде ово што раде, понашају се како се понашају, оно што ме само плаши, а то ћемо видети, поштовани грађани, и то ће у највећој мери зависити од вас, то је да они који треба да дођу сакривени иза листа које немају име у овом тренутку, који неће да кажу своја имена, него само кодне називе и надимке, могу да буду још гори од ових који су са улице већина њих дошли, мислећи да је политика нешто чиме баш свако може да се бави и да тиме што мрзе и овако урлају и добацују или слично, заправо некога заступају. То колико заступају вас показали сте тиме што су тренутно статистичка грешка у свим истраживањима. </w:t>
      </w:r>
    </w:p>
    <w:p w:rsidR="007C709F" w:rsidRDefault="007C709F" w:rsidP="000C0FC7">
      <w:r>
        <w:tab/>
        <w:t xml:space="preserve">Најзад, од особе које је славодобитно рекла како ето она има своју каријеру, па једва чека да се ово заврши, па ће да се врати својој каријери, не можете очекивати да разуме да свако озбиљан тражи да проблеме које има решавају они који су посвећени послу којим се бави, којима то није хоби, а ми имамо хоби политичаре, који желе или се представљају барем да решавају проблеме грађана. То је давно прошло време када је сеоски ковач у исто време био и стоматолог, па вадио људима зубе. Чисто сумњам да би у 21. веку неко ишао код ковача на стоматолошку интервенцију. Исто тако је и у политици. Онај ко није посвећен, ко није усмерен на то, ко није у потпуности фокусиран на проблеме грађана и како да их решава и то да ради сваки дан као посао не може да зна ни шта су проблеми грађана, ни како ти проблеми могу да се реше. Зато и јесу ту где јесу и зато они ни не схватају колико греше и зато на изборима који долазе немају шта да траже, а на вама, као што сам рекао јуче, је то да одлучите за кога мислите да те проблеме које имате и које ова земља има може да реше – да ли су то они који раде посвећено и баве се овим послом или су то они којима је политика хоби, да испуне слободно време, па неки скупљају маркице, а неки се баве политиком. Ако мислите да су то хобисти, ви ћете гласати за хобисте. </w:t>
      </w:r>
    </w:p>
    <w:p w:rsidR="007C709F" w:rsidRDefault="007C709F" w:rsidP="000C0FC7">
      <w:r>
        <w:tab/>
        <w:t>(Народни посланик Растислав Динић добацује из клупе.)</w:t>
      </w:r>
    </w:p>
    <w:p w:rsidR="007C709F" w:rsidRDefault="007C709F" w:rsidP="000C0FC7">
      <w:r>
        <w:t>9/3</w:t>
      </w:r>
      <w:r>
        <w:tab/>
        <w:t>ГД/ЈГ</w:t>
      </w:r>
      <w:r>
        <w:tab/>
      </w:r>
    </w:p>
    <w:p w:rsidR="007C709F" w:rsidRDefault="007C709F" w:rsidP="000C0FC7"/>
    <w:p w:rsidR="007C709F" w:rsidRDefault="007C709F" w:rsidP="000C0FC7">
      <w:r>
        <w:tab/>
        <w:t xml:space="preserve">Шта си сада рекао? </w:t>
      </w:r>
    </w:p>
    <w:p w:rsidR="007C709F" w:rsidRDefault="007C709F" w:rsidP="000C0FC7">
      <w:r>
        <w:tab/>
        <w:t xml:space="preserve">Па ти само кукаш што вам не дају паре из Владе. Само ти си причао ових дана о парама. </w:t>
      </w:r>
    </w:p>
    <w:p w:rsidR="007C709F" w:rsidRPr="00D93781" w:rsidRDefault="007C709F" w:rsidP="000C0FC7">
      <w:r>
        <w:tab/>
        <w:t xml:space="preserve">Значи, неко ће да гласа за ово, неко ће да гласа за оно, али је чињеница да од онога како буде народ одлучио, зависи од тога у ком ће правцу Србија ићи, јер ако је буду водили хобисти којима је то занимација или прилика или покушај да добију неку похвалу од родитеља зато што су их разочарали својим незнањем, необразовањем и свим осталим, онда је то проблем који ће направити нове проблеме и који ће довести дотле да Србија поново уђе у један лош циклус из кога је питање да ли ће успети да се извади. </w:t>
      </w:r>
    </w:p>
    <w:p w:rsidR="007C709F" w:rsidRPr="00E5723D" w:rsidRDefault="007C709F"/>
    <w:p w:rsidR="007C709F" w:rsidRDefault="007C709F">
      <w:r>
        <w:t>10/1</w:t>
      </w:r>
      <w:r>
        <w:tab/>
        <w:t>ТЂ/МЈ</w:t>
      </w:r>
      <w:r>
        <w:tab/>
        <w:t>11.35 – 11.45</w:t>
      </w:r>
    </w:p>
    <w:p w:rsidR="007C709F" w:rsidRDefault="007C709F"/>
    <w:p w:rsidR="007C709F" w:rsidRDefault="007C709F">
      <w:r>
        <w:lastRenderedPageBreak/>
        <w:tab/>
        <w:t xml:space="preserve">Ето, то вам је суштина  онога што је речено. А то са висине обраћање народним посланицима овде, можда би и могло да остави неки утисак да је то урадио неко ко је на нас оставио утисак да имамо било какво поштовање и било какво, осим колегијалног, поштовања које, за разлику од њих, ми имамо. Дакле, ко има поштовање тако да та реч има неку тежину и да та реч има неку основу. Пошто је то све супротно речено, што каже наш народ – на једно ушло, на друго изашло без било каквих последица. Хвала. </w:t>
      </w:r>
    </w:p>
    <w:p w:rsidR="007C709F" w:rsidRDefault="007C709F">
      <w:r>
        <w:tab/>
        <w:t>ПРЕДСЕДНИК: На члан 7. амандман, са исправком, поднео је народни посланик доцент др Растислав Динић.</w:t>
      </w:r>
    </w:p>
    <w:p w:rsidR="007C709F" w:rsidRDefault="007C709F">
      <w:r>
        <w:tab/>
        <w:t>Изволите.</w:t>
      </w:r>
    </w:p>
    <w:p w:rsidR="007C709F" w:rsidRDefault="007C709F">
      <w:r>
        <w:tab/>
        <w:t xml:space="preserve">РАСТИСЛАВ ДИНИЋ: Актуелна давања за ненаменске трансфере локалним самоуправама износе далеко испод законског  минимума од 1,7% БДП-а. Пошто ови трансфери оснажују локалне самоуправе и омогућавају им да самостално и слободно праве пројекте у односу на реалне локалне потребе, важно је да се њихов износ увећа. </w:t>
      </w:r>
    </w:p>
    <w:p w:rsidR="007C709F" w:rsidRDefault="007C709F">
      <w:r>
        <w:tab/>
        <w:t>С друге стране, због бројних проблема са пројектом поновног увођења војног рока, почев од недостајуће стратешке студије на које би таква мера морала бити заснована, преко неспособности Војске Србије  да гарантује сигурност регрута, па све до нефункционалности и бесмислености  рока од 75 дана током којег се не може савладати ни основна обука, сматрам да од пројекта треба одустати, а средства предвиђена за њега преусмерити тамо где су потребнија.</w:t>
      </w:r>
    </w:p>
    <w:p w:rsidR="007C709F" w:rsidRDefault="007C709F">
      <w:r>
        <w:tab/>
        <w:t xml:space="preserve">Године 2021, водник Дејан Стојковић умро је од тровања гасом у оклопном возилу током вежбе на Пештеру. Министарство је прво саопштило да му је позлило. Три месеца касније Александар Вучић је поручио – војска није манекенска писта. У јуну 2025. године, десетар Б.Ј. преминуо је после провере физичке способности у бази „Југ“ уз наводе да није било лекара и да се чекао санитет. Неколико дана касније пожар са војног полигона спалио је најмање 20 викендица у Винцима. Ове недеље је у панчевачкој касарни пронађен мртав двадесетшестогодишњи водник. Комисије се формирају, али одговорност изостаје. </w:t>
      </w:r>
    </w:p>
    <w:p w:rsidR="007C709F" w:rsidRDefault="007C709F">
      <w:r>
        <w:tab/>
        <w:t>Ја сам 1999. године редовно служио војни рок на Косову. Док сам ја носио униформу, тадашњи министар Вучић бирао  је завесе за нови стан од 117 квадрата, који је добио од државе. Зато нека нам о војничкој дужности не говоре они који су ратове гледали из државних станова. Пре обавезног војног рока држава мора доказати да уме да сачува животе људи којој служе. Хвала.</w:t>
      </w:r>
    </w:p>
    <w:p w:rsidR="007C709F" w:rsidRDefault="007C709F">
      <w:r>
        <w:tab/>
      </w:r>
      <w:r w:rsidRPr="00ED7566">
        <w:t xml:space="preserve">ПРЕДСЕДНИК: </w:t>
      </w:r>
      <w:r>
        <w:t>Идемо даље.</w:t>
      </w:r>
    </w:p>
    <w:p w:rsidR="007C709F" w:rsidRDefault="007C709F">
      <w:r>
        <w:tab/>
        <w:t xml:space="preserve">На члан 7. амандман је поднео народни посланик Пеђа Митровић. </w:t>
      </w:r>
    </w:p>
    <w:p w:rsidR="007C709F" w:rsidRDefault="007C709F">
      <w:r>
        <w:tab/>
        <w:t>Изволите.</w:t>
      </w:r>
    </w:p>
    <w:p w:rsidR="007C709F" w:rsidRDefault="007C709F">
      <w:r>
        <w:tab/>
        <w:t>ПЕЂА МИТРОВИЋ: Захваљујем се.</w:t>
      </w:r>
    </w:p>
    <w:p w:rsidR="007C709F" w:rsidRDefault="007C709F">
      <w:r>
        <w:tab/>
        <w:t xml:space="preserve">Поштовани грађани, овај амандман предвиђа да се средства за капиталне расходе за национални стадион, ЕКСПО преусмере на важније и приоритетније државне пројекте. Зашто? То је зато што  говоримо оно што годинама понављамо. Национални стадион и ЕКСПО не доводе до привредног раста Србије и заправо представљају траћење јавних средстава. Уместо тога предлажемо прерасподелу средстава на изградњу пруге Ниш–Димитровград, на изградњу канализационе инфраструктуре у Србији, на уређење водотокова, на унапређење образовног система и на унапређење енергетске ефикасности. Ово су пројекти, односно области које нисмо случајно изабрали. То су области на које Фискални савет годинама упозорава да су подинвестиране и да није довољно улагано у њих да се створи основа за привредни развој. </w:t>
      </w:r>
    </w:p>
    <w:p w:rsidR="007C709F" w:rsidRDefault="007C709F">
      <w:r>
        <w:tab/>
        <w:t xml:space="preserve">Нажалост, министар финансија Синиша Мали није данас са нама да настави полемику која је јако важна за грађане. Пошто је ово последња седница у овом сазиву, ја </w:t>
      </w:r>
    </w:p>
    <w:p w:rsidR="007C709F" w:rsidRDefault="007C709F"/>
    <w:p w:rsidR="007C709F" w:rsidRDefault="007C709F">
      <w:r>
        <w:lastRenderedPageBreak/>
        <w:t>10/2</w:t>
      </w:r>
      <w:r>
        <w:tab/>
        <w:t>ТЂ/МЈ</w:t>
      </w:r>
      <w:r>
        <w:tab/>
      </w:r>
    </w:p>
    <w:p w:rsidR="007C709F" w:rsidRDefault="007C709F"/>
    <w:p w:rsidR="007C709F" w:rsidRDefault="007C709F">
      <w:r>
        <w:t xml:space="preserve">ћу искористити прилику за неке кључне ствари које се тичу привредног развоја Србије, да их продискутујемо. Ово је оно што сте говорили свих претходних дана како је БДП Србије порастао три пута – са 35 милијарди евра на 95 милијарди евра, али оно што нисте рекли грађанима да је то инфлаторно, односно номинални БДП. Када тај БДП изразите у сталним ценама, привредни раст у Републици Србији за целу вашу владавину, за свих ваших 14 година власти, износио је свега 40% у реалним ценама. </w:t>
      </w:r>
    </w:p>
    <w:p w:rsidR="007C709F" w:rsidRDefault="007C709F">
      <w:r>
        <w:tab/>
        <w:t xml:space="preserve">Оно што је трагично и што је проблематично, оно што је за Србију велики проблем то је што сте овај привредни раст остварили у периоду када су каматне стопе на светским тржиштима биле негативне. Ми смо овај скроман привредни раст остваривали у условима поплаве јефтиног капитала на светским тржиштима. И ми нисмо успели да ову јединствену епизоду у историји светске економије искористимо за много озбиљнији и снажнији привредни раст зато што није било структурних реформи. </w:t>
      </w:r>
    </w:p>
    <w:p w:rsidR="007C709F" w:rsidRDefault="007C709F">
      <w:r>
        <w:tab/>
        <w:t xml:space="preserve">Један од разлога зашто кажете да раст није био висок је тај што кажете да је Србија под бившом влашћу остављена на ивици банкрота. Међутим, званични подаци са сајта Министарства финансија и трезора показују врло јасно. Погледајте. Врхунац задужености настао је две и по године након што је бивша власт пала, односно две и по године након што је СНС преузела власт. Поштована господо, није ДС довела Србију на руб банкрота и на руб пропасти већ управо коалиција СНС, СПС-а и Г17, односно Млађана Динкића. </w:t>
      </w:r>
    </w:p>
    <w:p w:rsidR="007C709F" w:rsidRDefault="007C709F">
      <w:r>
        <w:tab/>
        <w:t xml:space="preserve">Још један резултат који је важно продискутовати, а којим се иначе хвалите током свих претходних година, јесте смањење незапослености у Републици Србији. Погледајте графикон. Србија је и пре и након ових 14 година трећа по стопи незапослености у Европи. Је л' то значи да је свака земља имала Александра Вучића и СНС да смањи стопу незапослености? Наравно да не. </w:t>
      </w:r>
    </w:p>
    <w:p w:rsidR="007C709F" w:rsidRDefault="007C709F">
      <w:r>
        <w:tab/>
        <w:t xml:space="preserve">Оно што бих закључио за крај. Дакле, ви сте генерисали огромну инфлацију. Прва највећа инфлација у претходних 14 година у Централној и Источној Европи. Хвалите се курсом, али у условима високе, изузетно високе инфлације и стабилног курса долази до реалне апресијације динара, до нарушавања конкурентности српске економије, што доводи до тога да ви у последње две године имате пад нето инвестиција у Србију. </w:t>
      </w:r>
    </w:p>
    <w:p w:rsidR="007C709F" w:rsidRDefault="007C709F">
      <w:r>
        <w:tab/>
        <w:t xml:space="preserve">Поштована господо, ваш буџет и ребаланс који предлажете није развојни. Он је наставак политике која је довела до тога да Србија не може да сустигне земље Централне и Источне Европе по животном стандарду, а камоли земље Западне Европе. Потребан је хитан заокрет. Дакле, Србији је потребан хитан економски заокрет са дубоким структурним реформама, са побољшањем привредног амбијента за домаће компаније зато што су оне претходних 14 година биле у потпуности занемарене од вашег режима. Не постоји привреда Централне, Источне Европе или било које земље на свету која је имала високе стопе раста, а да није имала снажну домаћу привреду. Хвала. </w:t>
      </w:r>
    </w:p>
    <w:p w:rsidR="007C709F" w:rsidRDefault="007C709F">
      <w:r>
        <w:tab/>
      </w:r>
      <w:r w:rsidRPr="005A790D">
        <w:t xml:space="preserve">ПРЕДСЕДНИК: </w:t>
      </w:r>
      <w:r>
        <w:t xml:space="preserve">На члан 7. амандман је поднела народна посланица Јелена Спирић. </w:t>
      </w:r>
    </w:p>
    <w:p w:rsidR="007C709F" w:rsidRDefault="007C709F">
      <w:r>
        <w:tab/>
        <w:t xml:space="preserve">Изволите. </w:t>
      </w:r>
    </w:p>
    <w:p w:rsidR="007C709F" w:rsidRDefault="007C709F">
      <w:r>
        <w:tab/>
        <w:t xml:space="preserve">ЈЕЛЕНА СПИРИЋ: Па у овом ребалансу само за наоружање, тј. за ставку – машине и опрема, предвиђате повећање од чак 57,2 милијарде динара. И да буде јасно одмах да овај амандман не дира плате, не дира услове рада, нити функционисање Војске Србије, Министарства одбране које управо ова власт годинама урушава и понижава. </w:t>
      </w:r>
    </w:p>
    <w:p w:rsidR="007C709F" w:rsidRDefault="007C709F">
      <w:r>
        <w:tab/>
        <w:t xml:space="preserve">Овим амандманом тражимо да две милијарде, и то од енормног повећања за набавку војне опреме… И према СИПРИ-ју увоз наоружања Србије у последњих пет година порастао је за чак 195%, а 65% од увоза долази из Кине. Зато ја вас, ево, питам – да ли </w:t>
      </w:r>
      <w:r>
        <w:lastRenderedPageBreak/>
        <w:t xml:space="preserve">председник од муком стеченог новца народа купује подршку одређених земаља зарад опстанка на власт, и то без тендера, без планске документације, без објављивања </w:t>
      </w:r>
    </w:p>
    <w:p w:rsidR="007C709F" w:rsidRDefault="007C709F">
      <w:r>
        <w:t>10/3</w:t>
      </w:r>
      <w:r>
        <w:tab/>
        <w:t>ТЂ/МЈ</w:t>
      </w:r>
      <w:r>
        <w:tab/>
      </w:r>
    </w:p>
    <w:p w:rsidR="007C709F" w:rsidRDefault="007C709F"/>
    <w:p w:rsidR="007C709F" w:rsidRDefault="007C709F">
      <w:r>
        <w:t xml:space="preserve">елемената уговора, и то уз искључивање Војске из процеса одлучивања – хајде, молим вас – и уместо тога планира да ми ратујемо? Хајде да чујемо за који рат наоружање и са ким. Дајте конкретан одговор. Ако већ то није тако, онда прихватите овај амандман. И од 57, као што сам навела, тражимо само две милијарде. То је мање од 3%. Дајте их деци, дајте их школама, дајте их образовању. Грађанима ћете дати шест хиљада динара милостиње, а из њиховог џепа узети скоро 11 хиљада динара за војну опрему. Скоро дупло више за наоружање него за њих, а за то време деци падају плафони на главу, школе по Србији личе на штале, али вама је прече да купујете оружје него да им обезбедите учионице. </w:t>
      </w:r>
    </w:p>
    <w:p w:rsidR="007C709F" w:rsidRPr="004C145B" w:rsidRDefault="007C709F">
      <w:r>
        <w:tab/>
        <w:t xml:space="preserve">Тако да, ево, поново питање – чију ћете децу и чије ближње сутра тим оружјем слати да ратују? Хајде реците ми. Нашу децу не смемо, тј. не треба да спремамо за рат, већ за живот, да уче, да студирају, да раде и да остану у својој земљи. И доста је Србији Шешељеве школе и ратнохушкачке реторике деведесетих. И Србија је цену такве политике већ једном стравично платила и превише је младости потрошено да би ми данас поново слушали са ваше стране звекет оружја. И зато је овај амандман много више од две милијарде динара. Ово је питање какву Србију ми бирамо. Србију, значи, која улаже у образовање или Србију која се понаша као да стално чека неки нови рат. Ми улажемо у људе, а ви као што видимо улажете у оружје, јер ако једног дана сви млади оду кога ћете тим наоружањем да браните. Тако да са наше стране остаје да хоћемо образовање, а не наоружање. Хвала. </w:t>
      </w:r>
    </w:p>
    <w:p w:rsidR="007C709F" w:rsidRPr="00F8239A" w:rsidRDefault="007C709F">
      <w:r>
        <w:tab/>
      </w:r>
    </w:p>
    <w:p w:rsidR="007C709F" w:rsidRDefault="007C709F">
      <w:r>
        <w:t>11/1</w:t>
      </w:r>
      <w:r>
        <w:tab/>
        <w:t>АЛ/МО</w:t>
      </w:r>
      <w:r>
        <w:tab/>
      </w:r>
      <w:r>
        <w:tab/>
        <w:t>11.45 – 11.55</w:t>
      </w:r>
    </w:p>
    <w:p w:rsidR="007C709F" w:rsidRDefault="007C709F"/>
    <w:p w:rsidR="007C709F" w:rsidRDefault="007C709F">
      <w:r>
        <w:tab/>
        <w:t>ПРЕДСЕДНИК: На члан 7. амандман је поднела народни посланик Минела Календер.</w:t>
      </w:r>
    </w:p>
    <w:p w:rsidR="007C709F" w:rsidRDefault="007C709F">
      <w:r>
        <w:tab/>
        <w:t xml:space="preserve">Није ту. </w:t>
      </w:r>
      <w:r>
        <w:tab/>
      </w:r>
    </w:p>
    <w:p w:rsidR="007C709F" w:rsidRDefault="007C709F">
      <w:r>
        <w:tab/>
        <w:t>На члан 7. амандман са исправком је поднела народна посланица Марина Мијатовић.</w:t>
      </w:r>
    </w:p>
    <w:p w:rsidR="007C709F" w:rsidRDefault="007C709F">
      <w:r>
        <w:tab/>
        <w:t>МАРИНА МИЈАТОВИЋ: Хвала, председавајућа.</w:t>
      </w:r>
    </w:p>
    <w:p w:rsidR="007C709F" w:rsidRDefault="007C709F">
      <w:r>
        <w:tab/>
        <w:t xml:space="preserve">Што се тиче буџета и измене буџета, видимо да се министар здравља хвалио како је повећао 28 милијарди динара за буџет, али овде ми не знамо у ствари да ли је то само једна лажна слика повећања овог новца или ће бити реално уложено у здравство, односно у квалитет здравства. </w:t>
      </w:r>
    </w:p>
    <w:p w:rsidR="007C709F" w:rsidRDefault="007C709F">
      <w:r>
        <w:tab/>
        <w:t>Сваке године ми смо тражили да се повећа износ за лечење оболелих од ретких болести и никада досада Министарство здравља у потпуности није чуло удружења која се баве овим проблемом и које су њихове стварне потребе. Увек је то било много, много мање новца, а видимо и да је реализација извршења буџета када је ова група људи у питању да је у минималном износу.</w:t>
      </w:r>
    </w:p>
    <w:p w:rsidR="007C709F" w:rsidRDefault="007C709F">
      <w:r>
        <w:tab/>
        <w:t xml:space="preserve">Следеће моје питање за Министарство здравља је везано амбуланте и обиласке ових амбуланти, која се дешавају у последња два, три месеца. Дакле, ако се планира повећање буџета, да ли се то планира и за одржавања амбуланти у сеоским срединама? Ко ће радити у тим амбулантама и да ли сада ови обиласци иду на штету људи који се лече у домовима здравља? Знамо да немамо довољан број лекара, знамо да немамо довољан број медицинских сестара, а сада се планирају обиласци, купују се неке покретне амбуланте које су за једнократну употребу. Шта ће се даље дешавати са тим људима чије је здравствено стање угрожено и коме ће се ти људи моћи касније обратити? Да ли су њима доступне те </w:t>
      </w:r>
      <w:r>
        <w:lastRenderedPageBreak/>
        <w:t>амбуланте? Да ли су им доступне апотеке? Да ли су им доступни домови здравља? Како ти људи уопште могу да стигну до својих здравствених установа да би добили адекватне лекове и да би добили адекватну дијагностику?</w:t>
      </w:r>
    </w:p>
    <w:p w:rsidR="007C709F" w:rsidRDefault="007C709F">
      <w:r>
        <w:tab/>
        <w:t>Такође је моје питање везано и за заштиту података који се налазе у домовима здравља, у болницама, у клиничким центрима, јер видимо да у последњих пар година, сваке године у неком тренутку видимо да су ти подаци процурели. Да ли ће се овај буџет усмерити и ка заштити наших података и да ли се то уопште планира у неком наредном периоду и да ли постоје одговорни који нису на довољан начин заштитили наше податке? Ми никада на ова питања од министра здравља нисмо добили одговор, а верујем и да нећемо ни у будућности, али се надам да он више неће бити министар и да ће ови избори показати да овај народ не верује у оно што прича министар здравља. Хвала.</w:t>
      </w:r>
    </w:p>
    <w:p w:rsidR="007C709F" w:rsidRDefault="007C709F">
      <w:r>
        <w:tab/>
        <w:t>ПРЕДСЕДНИК: На члан 7. амандман са исправком је поднео народни посланик Радомир Лазовић.</w:t>
      </w:r>
    </w:p>
    <w:p w:rsidR="007C709F" w:rsidRDefault="007C709F">
      <w:r>
        <w:tab/>
        <w:t>Није ту.</w:t>
      </w:r>
    </w:p>
    <w:p w:rsidR="007C709F" w:rsidRDefault="007C709F">
      <w:r>
        <w:tab/>
        <w:t xml:space="preserve"> На члан 7. амандман са исправком је поднео народни посланик Богдан Радовановић. </w:t>
      </w:r>
    </w:p>
    <w:p w:rsidR="007C709F" w:rsidRDefault="007C709F">
      <w:r>
        <w:tab/>
        <w:t>Изволите.</w:t>
      </w:r>
    </w:p>
    <w:p w:rsidR="007C709F" w:rsidRDefault="007C709F">
      <w:r>
        <w:tab/>
        <w:t xml:space="preserve">БОГДАН РАДОВАНОВИЋ: Овим амандманом захтевао сам да се помогне девет локалних самоуправа Златиборског и Моравичког округа који су оснивачи уништене и упропашћене Регионалне санитарне депоније „Дубоко“, коју сте ви уништили и упропастили вашим нестручним управљањем и вашим јавашлуком, и вашом бахатошћу, а то уништење не само што трпи животна средина која је загађења, водотокови који су затровани, већ трпе и локални буџети ових девет локалних самоуправа које издвајају баснословне суме за буџетску помоћ да би се Регионална санитарна депонија „Дубоко“ </w:t>
      </w:r>
    </w:p>
    <w:p w:rsidR="007C709F" w:rsidRDefault="007C709F"/>
    <w:p w:rsidR="007C709F" w:rsidRDefault="007C709F"/>
    <w:p w:rsidR="007C709F" w:rsidRDefault="007C709F">
      <w:r>
        <w:t>11/2</w:t>
      </w:r>
      <w:r>
        <w:tab/>
        <w:t>АЛ/МО</w:t>
      </w:r>
    </w:p>
    <w:p w:rsidR="007C709F" w:rsidRDefault="007C709F"/>
    <w:p w:rsidR="007C709F" w:rsidRDefault="007C709F">
      <w:r>
        <w:t xml:space="preserve">наводно обновила, ревитализовала. Мада овај један градоначелник Чачка каже – неће то бити, него ће се на неком другом месту градити. Градоначелница Ужица каже – биће, па онда опет каже – неће бити. </w:t>
      </w:r>
    </w:p>
    <w:p w:rsidR="007C709F" w:rsidRDefault="007C709F">
      <w:r>
        <w:tab/>
        <w:t xml:space="preserve">У сваком случају, ја сам захтевао да се са пројекта ЕКСПА скине 1,7 милијарди и да се дода Министарству за јавна улагања, за обнову и изградњу објеката јавне намене у области локалне комуналне инфраструктуре. Дакле, осим што издвајамо буџетску помоћ, Општина Пожега је издвојила 25 милиона, чини ми се, након тога издвајали смо за неки фантомски уговор између те депоније и Банке „Поштанске штедионице“ камату на буџетску помоћ. Ја мислим да сте ви шампиони у измишљању тако неких ствари. Дакле, камата на буџетску помоћ за шест месеци неких 700, 800 хиљада динара. </w:t>
      </w:r>
    </w:p>
    <w:p w:rsidR="007C709F" w:rsidRDefault="007C709F" w:rsidP="00ED37CE">
      <w:r>
        <w:tab/>
        <w:t>Дакле, људи ви пљачкате грађанке и грађане. Тврдите овде, нисте криви. Немојте нас дирати, нисмо криви за врућине, сушу, климатске промене, пожаре, елементарне непогоде. Људи, криви сте за уништење јавног добра какво је Регионална санитарна депонија „Дубоко“, за загађење животне средине, загађење водотокова, што је било последица тог уништења „Дубоко“. Ви сте као онај контра краљ Мида. Додуше, похлепни исто као он, само што све што додирнете не претворите у злато, него у отров, прах и пепео. Ви сте, Српска напредна странка са својим сателитима, највећа елементарна непогода и природна катастрофа која је задесила Србију.</w:t>
      </w:r>
    </w:p>
    <w:p w:rsidR="007C709F" w:rsidRDefault="007C709F" w:rsidP="00ED37CE">
      <w:r>
        <w:tab/>
      </w:r>
      <w:r w:rsidRPr="006E73B7">
        <w:t xml:space="preserve">ПРЕДСЕДНИК: </w:t>
      </w:r>
      <w:r>
        <w:t>Реч има Миленко Јованов.</w:t>
      </w:r>
    </w:p>
    <w:p w:rsidR="007C709F" w:rsidRPr="00B12C43" w:rsidRDefault="007C709F" w:rsidP="00ED37CE">
      <w:r>
        <w:tab/>
        <w:t xml:space="preserve">МИЛЕНКО ЈОВАНОВ: И, ево, пустите га без добацивања, без ичега и добијете да је депонија јавно добро, и то је то. Не треба ништа ни додати, ни одузети. Депонија, дакле, </w:t>
      </w:r>
      <w:r>
        <w:lastRenderedPageBreak/>
        <w:t>још једном, поштовани грађани, депонија је по њему јавно добро. Толико. Рекао је све о себи. Нема потребе ја било шта више ни да додам ни да одузимам. Може да добацује сад колико год хоће. Ми смо наш разговор завршили.  Нема потребе да му на било који начин придајем важности, јер је сам показао колико шта зна и колико барата појмовима. Кад тако самоуверено лупета, што би га прекидали?</w:t>
      </w:r>
    </w:p>
    <w:p w:rsidR="007C709F" w:rsidRDefault="007C709F" w:rsidP="00ED37CE">
      <w:r>
        <w:tab/>
      </w:r>
      <w:r w:rsidRPr="006E73B7">
        <w:t xml:space="preserve">ПРЕДСЕДНИК: </w:t>
      </w:r>
      <w:r>
        <w:t>Министарка за заштиту животне средине, Сара Павков, има реч.</w:t>
      </w:r>
    </w:p>
    <w:p w:rsidR="007C709F" w:rsidRDefault="007C709F" w:rsidP="00ED37CE">
      <w:r>
        <w:tab/>
        <w:t>Изволите.</w:t>
      </w:r>
    </w:p>
    <w:p w:rsidR="007C709F" w:rsidRDefault="007C709F" w:rsidP="00ED37CE">
      <w:r>
        <w:tab/>
        <w:t>САРА ПАВКОВ: Поштована председнице Народне скупштине, уважене колеге, народни посланици, драги грађани Србије, пре него што одговорим на оно што смо чули малопре везано за депонију „Дубоко“, ја сам сигурна да грађани Србије не могу да верују некоме ко дође у поло-мајци у Народну скупштину.</w:t>
      </w:r>
    </w:p>
    <w:p w:rsidR="007C709F" w:rsidRDefault="007C709F" w:rsidP="00ED37CE">
      <w:r>
        <w:tab/>
        <w:t>Друга ствар. Трудимо се да истичемо оно што су званични подаци и чињенице и оно што може да се види на делу, а ево, само ретроспективе ради и истините чињенице ради да истакнем шта је Влада Републике Србије урадила по већ неколико пута истакнутом проблему за депонију „Дубоко“ на територији града Ужице, и жао ми је што оно што смо чули малопре је опет научен текст некога ко дефинитивно, жао ми је, не разуме оно што ми причамо, али ево сада смо чули и неку позадину и оно чиме се претходник, који је говорио о „Дубоком“, бави или се бавио, па, ето, можда и због тога не може да разуме ово о чему ми причамо.</w:t>
      </w:r>
    </w:p>
    <w:p w:rsidR="007C709F" w:rsidRDefault="007C709F" w:rsidP="00ED37CE">
      <w:r>
        <w:tab/>
        <w:t xml:space="preserve">Али ја ћу још једном због грађана Србије да потврдим и да кажем шта је Влада Републике Србије урадила како не би дошло до трагедије, како не би дошло до ширења загађења након великог пожара на депонији „Дубоко“. Наиме, прошле године да бисмо санирали загађење које је било евидентно, не бих улазила у детаље, с обзиром да органи су преузели тај поступак да воде – како је дошло до загађења, а можда поменути </w:t>
      </w:r>
    </w:p>
    <w:p w:rsidR="007C709F" w:rsidRDefault="007C709F" w:rsidP="00ED37CE"/>
    <w:p w:rsidR="007C709F" w:rsidRDefault="007C709F" w:rsidP="00ED37CE"/>
    <w:p w:rsidR="007C709F" w:rsidRDefault="007C709F" w:rsidP="00ED37CE">
      <w:r>
        <w:t>11/3</w:t>
      </w:r>
      <w:r>
        <w:tab/>
        <w:t>АЛ/МО</w:t>
      </w:r>
    </w:p>
    <w:p w:rsidR="007C709F" w:rsidRDefault="007C709F" w:rsidP="00ED37CE"/>
    <w:p w:rsidR="007C709F" w:rsidRDefault="007C709F" w:rsidP="00ED37CE">
      <w:r>
        <w:t xml:space="preserve">претходник зна и неке детаље везане за то, али шта је урадила Влада Републике Србије? поставила је постројење за пречишћавање отпадних вода којим смо спречили загађење Турског потока и оно што је много значајније, припремили смо дуго очекиван поступак за санацију, рекултивацију и у делу ремедијацију овог подручја, које дефинитивно није намењено за депонију, која је седамдесетих-осамдесетих година направљена на једној косини, потпуно неадекватно за депоновање, и због тога крећемо ове године са уговором за санацију и рекултивацију где ћемо у потпуности решити било какав проблем у будућности за заштиту животне средине. Не причам о управним зградама, не причам о регионалном центру као предузећу. Причам о заштити животне средине. </w:t>
      </w:r>
    </w:p>
    <w:p w:rsidR="007C709F" w:rsidRDefault="007C709F" w:rsidP="00ED37CE">
      <w:r>
        <w:tab/>
        <w:t xml:space="preserve">Тако да, драги грађани, ми смо ти који делујемо, који решавамо ствари на терену и ми смо ти који ћемо санирати, рекултивисати депонију и који ћемо стратешки приступити шта касније са регионалним центром да се ради. До тада обезбеђујемо и специјализовану опрему, али и опрему за одношење смећа за читав Златиборски округ. Тако да, хвала на времену да појасним шта је истина по питању санитарне депоније, односно несанитарне депоније „Дубоко“. </w:t>
      </w:r>
    </w:p>
    <w:p w:rsidR="007C709F" w:rsidRDefault="007C709F" w:rsidP="00ED37CE">
      <w:r>
        <w:tab/>
      </w:r>
      <w:r w:rsidRPr="00930BEC">
        <w:t xml:space="preserve">ПРЕДСЕДНИК: </w:t>
      </w:r>
      <w:r>
        <w:t>Хвала вам.</w:t>
      </w:r>
    </w:p>
    <w:p w:rsidR="007C709F" w:rsidRDefault="007C709F" w:rsidP="00ED37CE">
      <w:r>
        <w:tab/>
        <w:t>(Богдан Радивојевић: Реплика.)</w:t>
      </w:r>
    </w:p>
    <w:p w:rsidR="007C709F" w:rsidRDefault="007C709F" w:rsidP="00ED37CE">
      <w:r>
        <w:tab/>
        <w:t>Можете да добијете време по амандману. Не можете реплику пошто…</w:t>
      </w:r>
    </w:p>
    <w:p w:rsidR="007C709F" w:rsidRDefault="007C709F" w:rsidP="00ED37CE">
      <w:r>
        <w:tab/>
        <w:t>Може по амандману?</w:t>
      </w:r>
    </w:p>
    <w:p w:rsidR="007C709F" w:rsidRDefault="007C709F" w:rsidP="00ED37CE">
      <w:r>
        <w:tab/>
        <w:t>Повреда Пословника, Наталија Стојменовић.</w:t>
      </w:r>
    </w:p>
    <w:p w:rsidR="007C709F" w:rsidRDefault="007C709F">
      <w:r>
        <w:lastRenderedPageBreak/>
        <w:tab/>
        <w:t xml:space="preserve">Изволите. </w:t>
      </w:r>
    </w:p>
    <w:p w:rsidR="007C709F" w:rsidRPr="0033373E" w:rsidRDefault="007C709F"/>
    <w:p w:rsidR="007C709F" w:rsidRDefault="007C709F" w:rsidP="00E14BEF">
      <w:r>
        <w:t>12/1</w:t>
      </w:r>
      <w:r>
        <w:tab/>
        <w:t>МВ/ЦГ</w:t>
      </w:r>
      <w:r>
        <w:tab/>
      </w:r>
      <w:r>
        <w:tab/>
        <w:t>11.55 – 12.05</w:t>
      </w:r>
      <w:r>
        <w:tab/>
      </w:r>
      <w:r>
        <w:tab/>
      </w:r>
      <w:r>
        <w:tab/>
      </w:r>
    </w:p>
    <w:p w:rsidR="007C709F" w:rsidRDefault="007C709F" w:rsidP="00E14BEF"/>
    <w:p w:rsidR="007C709F" w:rsidRDefault="007C709F" w:rsidP="00E14BEF">
      <w:r>
        <w:tab/>
        <w:t>НАТАЛИЈА СТОЈМЕНОВИЋ: Поштована председавајућа, рекламирам члан 27. Ви сте дужни да се старате о достојанству Народне скупштине. Претходно смо од министарке могли да чујемо низ увреда изречених и на рачун мог колеге Богдана Радовановић, али с обзиром на то шта је критиковала, вероватно многи овде могу да се нађу увређеним. Мислим да је ваша дужност да водите рачуна о томе да се ова расправа води на начин да се не коментарише нечији изглед, да се не коментарише да ли неко чита или не чита говор, да се не коментарише да ли то што је неко радио у животу утиче на разумевање неких ствари.</w:t>
      </w:r>
    </w:p>
    <w:p w:rsidR="007C709F" w:rsidRDefault="007C709F" w:rsidP="00E14BEF">
      <w:r>
        <w:tab/>
        <w:t>С обзиром да смо ми овде народни посланици који треба да представљају све грађане Србије, многи грађани Србије се баве управо оним чиме се бавио мој колега Богдан Радовановић. То не значи да они нешто не разумеју, јер у том случају бих ја могла да тврдим да многи грађани Делиблатске пешчаре су много боље од вас разумели шта значи бранити земљу од пожара него ви. Хвала.</w:t>
      </w:r>
    </w:p>
    <w:p w:rsidR="007C709F" w:rsidRDefault="007C709F" w:rsidP="00E14BEF">
      <w:r>
        <w:tab/>
        <w:t>ПРЕДСЕДНИК: Поново сам импресионирана. Хвала вам на оваквом говору.</w:t>
      </w:r>
    </w:p>
    <w:p w:rsidR="007C709F" w:rsidRDefault="007C709F" w:rsidP="00E14BEF">
      <w:r>
        <w:tab/>
        <w:t>Да ли желите да се изјаснимо у дану за гласање? (Да.)</w:t>
      </w:r>
    </w:p>
    <w:p w:rsidR="007C709F" w:rsidRDefault="007C709F" w:rsidP="00E14BEF">
      <w:r>
        <w:tab/>
        <w:t>Желите. Добро.</w:t>
      </w:r>
    </w:p>
    <w:p w:rsidR="007C709F" w:rsidRDefault="007C709F" w:rsidP="00E14BEF">
      <w:r>
        <w:tab/>
        <w:t>Да вас подсетим само да су управо ваше колеге народни посланици коментарисали министра у Влади Републике Србије, опомињали их како су обучени или нису обучени у овом дому, што сам, да будем сасвим искрена, сматрала за врло прикладан коментар, зато што ипак треба да покажете поштовање према овом дому, али с обзиром на то како се ваш колега понаша најмањи проблем је како се обукао. Али, није ни важно, ваше право, коментарисали сте и све је у реду.</w:t>
      </w:r>
    </w:p>
    <w:p w:rsidR="007C709F" w:rsidRDefault="007C709F" w:rsidP="00E14BEF">
      <w:r>
        <w:tab/>
        <w:t xml:space="preserve">Хоћете по амандману? </w:t>
      </w:r>
    </w:p>
    <w:p w:rsidR="007C709F" w:rsidRDefault="007C709F" w:rsidP="00E14BEF">
      <w:r>
        <w:tab/>
        <w:t>Изволите, господине Радовановићу.</w:t>
      </w:r>
    </w:p>
    <w:p w:rsidR="007C709F" w:rsidRDefault="007C709F" w:rsidP="00E14BEF">
      <w:r>
        <w:tab/>
        <w:t>Наравно, наравно. Ево, једва чекамо да чујемо.</w:t>
      </w:r>
    </w:p>
    <w:p w:rsidR="007C709F" w:rsidRDefault="007C709F" w:rsidP="00E14BEF">
      <w:r>
        <w:tab/>
        <w:t xml:space="preserve">Изволите. </w:t>
      </w:r>
    </w:p>
    <w:p w:rsidR="007C709F" w:rsidRDefault="007C709F" w:rsidP="00E14BEF">
      <w:r>
        <w:tab/>
        <w:t>БОГДАН РАДОВАНОВИЋ: Наравно, председавајућа.</w:t>
      </w:r>
    </w:p>
    <w:p w:rsidR="007C709F" w:rsidRDefault="007C709F" w:rsidP="00E14BEF">
      <w:r>
        <w:tab/>
        <w:t xml:space="preserve">Дакле, регионална санитарна депонија представља инфраструктуру од општег интереса и јавно добро у служби заштите животне средине и управљања комуналним отпадом. Ја сада не знам, хајте, министарка Павков, молим вас подучите овог шефа посланичке групе СНС-а Миленка, што је одржао онако леп некролог синоћ вашој власти. Нема потребе да држите некрологе, људи, неће се ништа страшно десити. У реду, отићи ћете у политичку историју, нећете више бити власт. Можда ће, вероватно неки од вас у затвор, можда ће бити забрањена криминална режимска пропаганда, као и организација ваша, али не требају вам некролози. Дакле, јесте јавно добро регионална санитарна депонија Дубоко, коју сте упропастили. </w:t>
      </w:r>
    </w:p>
    <w:p w:rsidR="007C709F" w:rsidRDefault="007C709F" w:rsidP="00E14BEF">
      <w:r>
        <w:tab/>
        <w:t>Министарка Павков, нисте одговорили на кључне ствари. Пустите то, молим вас, у реду је, ево мени на душу како сам се обукао, последица климатских промена. Ја сам дошао из Пожеге, мало је врућина, био сам у бањи пре тога. Ја се извињавам што сам у поло мајици, али можда да кажете министру Братини, рецимо, да поштује достојанство овог дома. Пустите мене, ја сам обичан посланичић.</w:t>
      </w:r>
    </w:p>
    <w:p w:rsidR="007C709F" w:rsidRDefault="007C709F" w:rsidP="00E14BEF">
      <w:r>
        <w:tab/>
        <w:t xml:space="preserve">Нисте објаснили због чега толика издвајања за буџетску помоћ од стране локалних самоуправа девет, када Влада чини такве надљудске напоре да је поправи, рекултивише, да направи репарацију или шта год, и да ли ће бити обновљена и да ли ће настављено бити да се одлаже смеће ту или неће? И шта се дешава са уговором између те депоније и Банке </w:t>
      </w:r>
      <w:r>
        <w:lastRenderedPageBreak/>
        <w:t>поштанске штедионице, којом се пљачкају мештани свих девет локалних самоуправа који су оснивачи?</w:t>
      </w:r>
    </w:p>
    <w:p w:rsidR="007C709F" w:rsidRDefault="007C709F" w:rsidP="00E14BEF"/>
    <w:p w:rsidR="007C709F" w:rsidRDefault="007C709F" w:rsidP="00E14BEF"/>
    <w:p w:rsidR="007C709F" w:rsidRDefault="007C709F" w:rsidP="00E14BEF">
      <w:r>
        <w:t>12/2</w:t>
      </w:r>
      <w:r>
        <w:tab/>
        <w:t>МВ/ЦГ</w:t>
      </w:r>
    </w:p>
    <w:p w:rsidR="007C709F" w:rsidRDefault="007C709F" w:rsidP="00E14BEF"/>
    <w:p w:rsidR="007C709F" w:rsidRDefault="007C709F" w:rsidP="00E14BEF">
      <w:r>
        <w:tab/>
        <w:t>Значи, дали смо менице да бисмо дали буџетску помоћ, а онда сада наплаћујете, немамо тај уговор, кажу запослени, каже шефица Одсека финансија у Пожеги – немамо тај уговор, али плаћамо камату на буџетску помоћ за шест месеци, око 700.000 динара. Због чега, људи, о чему се ради? Ми немамо у Пожеги, одустали сте од пројекта бесплатних уџбеника, каже нема пара. Ма има, бре, пара, али смањите вашу корупцију, уградњу и ваше ствари које су блиске привредницима, ваше пословне комбинације и биће пара и за то и за Фонд солидарности који смо предлагали.</w:t>
      </w:r>
    </w:p>
    <w:p w:rsidR="007C709F" w:rsidRDefault="007C709F" w:rsidP="00E14BEF">
      <w:r>
        <w:tab/>
        <w:t xml:space="preserve">ПРЕДСЕДНИК: Миленко Јованов. </w:t>
      </w:r>
    </w:p>
    <w:p w:rsidR="007C709F" w:rsidRDefault="007C709F" w:rsidP="00E14BEF">
      <w:r>
        <w:tab/>
        <w:t>МИЛЕНКО ЈОВАНОВ: На факултету који сам завршио се учило шта су јавна добра. Пошто тај факултет очигледно није био у стању да заврши, па је отишао на неки други, научио је јавна добра другачије. Ја поштујем то што је тамо научио, па може и депонија у том учењу да буде јавно добро, ако је то за њега јавно добро и ако то може да буде јавно добро, притом да не каже да је то добро од општег интереса или нешто слично, него јавно добро. А можда и то нису учили како се разликује. У сваком случају, ја прихватам, ево, и то што је научио на том факултету који је завршио, али ми је јасно зашто није био у стању да завршио онај који је уписао. Хвала.</w:t>
      </w:r>
    </w:p>
    <w:p w:rsidR="007C709F" w:rsidRDefault="007C709F" w:rsidP="00E14BEF">
      <w:r>
        <w:tab/>
        <w:t xml:space="preserve">ПРЕДСЕДНИК: Пустите, господине Јованов, видите да су Александар Вучић и Српска напредна странка криви за климатске промене глобалне. Јесмо криви за климатске промене, да. </w:t>
      </w:r>
    </w:p>
    <w:p w:rsidR="007C709F" w:rsidRDefault="007C709F" w:rsidP="00E14BEF">
      <w:r>
        <w:tab/>
        <w:t>На члан 7. амандман, са исправком, заједно су поднели народни посланици Горан Петровић, Татјана Пашић, Мила Поповић и Бранко Миљуш.</w:t>
      </w:r>
    </w:p>
    <w:p w:rsidR="007C709F" w:rsidRDefault="007C709F" w:rsidP="00E14BEF">
      <w:r>
        <w:tab/>
        <w:t>Да ли неко жели реч? (Не.)</w:t>
      </w:r>
    </w:p>
    <w:p w:rsidR="007C709F" w:rsidRDefault="007C709F" w:rsidP="00E14BEF">
      <w:r>
        <w:tab/>
        <w:t xml:space="preserve">На члан 7. амандман, са исправком, поднео је народни посланик Душан Никезић. </w:t>
      </w:r>
    </w:p>
    <w:p w:rsidR="007C709F" w:rsidRDefault="007C709F" w:rsidP="00E14BEF">
      <w:r>
        <w:tab/>
        <w:t xml:space="preserve">Изволите. </w:t>
      </w:r>
    </w:p>
    <w:p w:rsidR="007C709F" w:rsidRDefault="007C709F" w:rsidP="00E14BEF">
      <w:r>
        <w:tab/>
        <w:t xml:space="preserve">ДУШАН НИКЕЗИЋ: Хвала. </w:t>
      </w:r>
    </w:p>
    <w:p w:rsidR="007C709F" w:rsidRDefault="007C709F" w:rsidP="00E14BEF">
      <w:r>
        <w:tab/>
        <w:t xml:space="preserve">Овим амандманом предложено је да се укине финансирање још једног пројекта у оквиру преплаћене и коруптивне манифестације ЕКСПО 2027, а да се предвиђена средства преусмере на враћање дуга Црвеном крсту и организацијама особа са инвалидитетом, који је настао зато што је Министарство финансија у периоду од 12 година закидало Црвеном крсту и Организацијама особа са инвалидитетом средства која им припадају по Закону о играма на срећу. </w:t>
      </w:r>
    </w:p>
    <w:p w:rsidR="007C709F" w:rsidRDefault="007C709F" w:rsidP="00E14BEF">
      <w:r>
        <w:tab/>
        <w:t xml:space="preserve">Ви сте се сада пред изборе сетили бриге за најугроженије грађане, али ни овим ребалансом буџета нисте предвидели средства за Црвени крст и Организација особа са инвалидитетом која им по закону припадају. Последњих 12 година отели сте им 13,4 милијарде динара и то је потврдила Државна ревизорска институција у свом извештају за период од 2014. до 2024. године, где су утврдили да је Црвеном крсту уплаћено само 38% средстава која му по Закону о играма на срећу припадају, док је Организацијама особама са инвалидитетом исплаћено тек 44% законом предвиђених средстава.  </w:t>
      </w:r>
    </w:p>
    <w:p w:rsidR="007C709F" w:rsidRDefault="007C709F" w:rsidP="00E14BEF">
      <w:r>
        <w:tab/>
        <w:t xml:space="preserve">Када то знамо, колико је лицемерно да данас управо ви говорите о некаквој бризи и помоћи најугроженијим грађанима? Зато, ова пљачка није само одраз катастрофалног стања у јавним финансијама Србије, она је и огледало начина на који управљате јавним новцем и најбољи показатељ вашег односа према онима којима је та помоћ најпотребнија. </w:t>
      </w:r>
      <w:r>
        <w:lastRenderedPageBreak/>
        <w:t xml:space="preserve">Зато прихватите овај амандман и одмах вратите свих 13,4 милијарде које сте у претходних 12 година отели особама са инвалидитетом и Црвеном крсту Србије. Хвала. </w:t>
      </w:r>
    </w:p>
    <w:p w:rsidR="007C709F" w:rsidRDefault="007C709F" w:rsidP="00E14BEF">
      <w:r>
        <w:tab/>
        <w:t xml:space="preserve">ПРЕДСЕДНИК: На члан 7. амандман, са исправком, поднела је народни посланик Јелена Милошевић. </w:t>
      </w:r>
    </w:p>
    <w:p w:rsidR="007C709F" w:rsidRDefault="007C709F" w:rsidP="00E14BEF">
      <w:r>
        <w:tab/>
        <w:t xml:space="preserve">Изволите. </w:t>
      </w:r>
    </w:p>
    <w:p w:rsidR="007C709F" w:rsidRDefault="007C709F" w:rsidP="00E14BEF">
      <w:r>
        <w:t>12/3</w:t>
      </w:r>
      <w:r>
        <w:tab/>
        <w:t>МВ/ЦГ</w:t>
      </w:r>
    </w:p>
    <w:p w:rsidR="007C709F" w:rsidRDefault="007C709F" w:rsidP="00E14BEF"/>
    <w:p w:rsidR="007C709F" w:rsidRDefault="007C709F" w:rsidP="00E14BEF">
      <w:r>
        <w:tab/>
        <w:t xml:space="preserve">ЈЕЛЕНА МИЛОШЕВИЋ: Захваљујем. </w:t>
      </w:r>
    </w:p>
    <w:p w:rsidR="007C709F" w:rsidRDefault="007C709F" w:rsidP="00E14BEF">
      <w:r>
        <w:tab/>
        <w:t xml:space="preserve">Министарко Месаровић, знате ли да набројите неразвијене општине на југу Србије? Ако не знате, ево да вам помогнем. Блаце, Куршумлија, Житорађа – Топлички округ. Алексинац, Ражањ, Сврљиг, Мерошина, Гаџин Хан, Дољевац – Нишавски округ. Бабушница, Бела Паланка, Димитровград – Пиротски округ. Бујановац, Прешево, Трговиште, Сурдулица, Владичин Хан, Босилеград – Пчињски округ. Власотинце, Црна Трава, Лебане, Медвеђа, Бојник – Јабланички округ. Од 44, 23 су на југу, госпођо Месаровић. И ви јуче кажете да ми овде не обилазимо та места. Па ја сам тамо рођена, тамо живим, то је моја кућа. Нема места на југу Србије које нисам обишла, пијаце на којој нисам била, трг на којем нисам стајала са флајером у руци или без, како год. </w:t>
      </w:r>
    </w:p>
    <w:p w:rsidR="007C709F" w:rsidRPr="00CC42B0" w:rsidRDefault="007C709F" w:rsidP="00E14BEF">
      <w:r>
        <w:tab/>
        <w:t xml:space="preserve">За вас знам да не знате, али Синиша Мали зна бар једно, зна за Бојник јер је неки дан трупао тамо под шатором. Али, знате ли шта не зна? Не зна да Бојник и Дољевац сада немају пијаћу воду. Је ли знате зашто немају пијаћу воду? Немају пијаћу воду зато што је један човек, Ива Стојичић, управник прокупачког затвора, битнији од Бојника, Дољевца и прокупачког села Бублица.   </w:t>
      </w:r>
      <w:r>
        <w:tab/>
        <w:t xml:space="preserve">  </w:t>
      </w:r>
    </w:p>
    <w:p w:rsidR="007C709F" w:rsidRDefault="007C709F">
      <w:r>
        <w:t>13/1</w:t>
      </w:r>
      <w:r>
        <w:tab/>
        <w:t>МТ/ВЗ</w:t>
      </w:r>
      <w:r>
        <w:tab/>
      </w:r>
      <w:r>
        <w:tab/>
        <w:t>12.05 – 12.15</w:t>
      </w:r>
    </w:p>
    <w:p w:rsidR="007C709F" w:rsidRDefault="007C709F"/>
    <w:p w:rsidR="007C709F" w:rsidRDefault="007C709F">
      <w:r>
        <w:tab/>
        <w:t xml:space="preserve">То је човек у чијем је власништву, породичном, мини хидроелектрана на Брестовачком језеру. </w:t>
      </w:r>
    </w:p>
    <w:p w:rsidR="007C709F" w:rsidRDefault="007C709F">
      <w:r>
        <w:tab/>
        <w:t xml:space="preserve">Ево, ту је и министарка Сара Павков. Ево, да је питам – да ли је нормално да Брестовачко језеро изгледа овако? </w:t>
      </w:r>
    </w:p>
    <w:p w:rsidR="007C709F" w:rsidRDefault="007C709F">
      <w:r>
        <w:tab/>
        <w:t>Овде су министарска тобогани, то је некада било купање, а вода вам је сада скроз тамо.</w:t>
      </w:r>
    </w:p>
    <w:p w:rsidR="007C709F" w:rsidRDefault="007C709F">
      <w:r>
        <w:tab/>
        <w:t xml:space="preserve">Па, тако што ћете, госпођо Павков, да проверите водну дозволу, знате. Мини хидро електрана Славник је прикачена на главну водоводну мрежу, на цев која води воду од језера до фабрике за прераду воде, па даље до славина. </w:t>
      </w:r>
    </w:p>
    <w:p w:rsidR="007C709F" w:rsidRDefault="007C709F">
      <w:r>
        <w:tab/>
        <w:t xml:space="preserve">Знате шта, 31. јула због суше је Бојнички водовод донео решење којим је привремено обуставио рад мини хидроелектране. Међутим, Ива Стојичић је јачи од свега. Он није обуставио када је требало, него је мини хидроелектрана наставила да ради минимум до 6. августа. </w:t>
      </w:r>
    </w:p>
    <w:p w:rsidR="007C709F" w:rsidRDefault="007C709F">
      <w:r>
        <w:tab/>
        <w:t xml:space="preserve">Даље, 2024. године су водопривредни инспектори из Лесковца и Ниша забранили рад мини хидроелектране, а онда се водна дозвола некако појавила. Да ли је то начин да развијамо општине? Уместо да Брестовачко језеро, да уложимо паре, да Брестовачко језеро буде туристичка атракција, да људи одлазе тамо да се купају, да људи имају воду за пиће, за било шта, ми тамо имамо мини хидроелектрану. </w:t>
      </w:r>
    </w:p>
    <w:p w:rsidR="007C709F" w:rsidRDefault="007C709F">
      <w:r>
        <w:tab/>
        <w:t xml:space="preserve">Зато питам Синишу Малог да ли га ова слика штити? Јел због ове слике господин Стојичић може да ради у Бојнику шта год хоће? </w:t>
      </w:r>
    </w:p>
    <w:p w:rsidR="007C709F" w:rsidRDefault="007C709F">
      <w:r>
        <w:tab/>
        <w:t>Он је и дошао да се слика да би завршио и да би заштитио своје нелегалне послове. Он је био и ДСС и нема шта није био и биће шта год хоћете, шта му тешко.</w:t>
      </w:r>
    </w:p>
    <w:p w:rsidR="007C709F" w:rsidRDefault="007C709F">
      <w:r>
        <w:lastRenderedPageBreak/>
        <w:tab/>
        <w:t xml:space="preserve">Зато тражим да издвојите средстава, да се уложи и у то Брестовачко језеро и у друге неразвијене општине. Тражим да се преиспита водна дозвола и рад мини хидроелектране. Јер, веровали или не, и људима у сиромашним местима треба вода, као и свима другима. </w:t>
      </w:r>
    </w:p>
    <w:p w:rsidR="007C709F" w:rsidRDefault="007C709F">
      <w:r>
        <w:tab/>
        <w:t xml:space="preserve">Престаните да игноришете проблеме људи у неразвијеним општинама, престаните да их са једне стране стиска сиромаштво, са друге стране ваше локалне кабадахије. Па, ви општине развијате тако што сваком вашем апаратчику дате део територије да ради шта год хоће. Као да смо афричко племе, а не земља кандидат за чланство у ЕУ. Докле више то да се трпи? </w:t>
      </w:r>
    </w:p>
    <w:p w:rsidR="007C709F" w:rsidRDefault="007C709F">
      <w:r>
        <w:tab/>
        <w:t>Хвала.</w:t>
      </w:r>
    </w:p>
    <w:p w:rsidR="007C709F" w:rsidRDefault="007C709F">
      <w:r>
        <w:tab/>
      </w:r>
      <w:r w:rsidRPr="00295B9F">
        <w:t xml:space="preserve">ПРЕДСЕДНИК: </w:t>
      </w:r>
      <w:r>
        <w:t xml:space="preserve">Реч има министар привреде Адријана Месаровић. </w:t>
      </w:r>
    </w:p>
    <w:p w:rsidR="007C709F" w:rsidRDefault="007C709F">
      <w:r>
        <w:tab/>
        <w:t>Изволите.</w:t>
      </w:r>
    </w:p>
    <w:p w:rsidR="007C709F" w:rsidRDefault="007C709F">
      <w:r>
        <w:tab/>
        <w:t>АДРИЈАНА МЕСАРОВИЋ: Захваљујем председавајућа, поштовани народни посланици, поштовани грађани, видим да сте научили да изнесете имена…</w:t>
      </w:r>
    </w:p>
    <w:p w:rsidR="007C709F" w:rsidRDefault="007C709F">
      <w:r>
        <w:tab/>
        <w:t>(Јелена Милошевић: Ништа ја нисам научила, ја имам 38 година…)</w:t>
      </w:r>
    </w:p>
    <w:p w:rsidR="007C709F" w:rsidRDefault="007C709F">
      <w:r>
        <w:tab/>
        <w:t xml:space="preserve">Дозволите, ја вас нисам прекидала и не знам што сте нервозни када се ја јавим за реч. </w:t>
      </w:r>
    </w:p>
    <w:p w:rsidR="007C709F" w:rsidRDefault="007C709F">
      <w:r>
        <w:tab/>
        <w:t>(Јелена Милошевић: Нисам нервозна, ја живим тамо…)</w:t>
      </w:r>
    </w:p>
    <w:p w:rsidR="007C709F" w:rsidRDefault="007C709F">
      <w:r>
        <w:tab/>
        <w:t xml:space="preserve">Добро, дозволите да ја завршим. Само да вас упознам са наставком података. </w:t>
      </w:r>
    </w:p>
    <w:p w:rsidR="007C709F" w:rsidRDefault="007C709F">
      <w:r>
        <w:tab/>
      </w:r>
      <w:r w:rsidRPr="00551433">
        <w:t xml:space="preserve">ПРЕДСЕДНИК: </w:t>
      </w:r>
      <w:r>
        <w:t>Нема потребе да добацујете, нико вама није добацивао.</w:t>
      </w:r>
    </w:p>
    <w:p w:rsidR="007C709F" w:rsidRDefault="007C709F">
      <w:r>
        <w:tab/>
        <w:t>Оставите људе да вам одговоре. Поставите питање и оставите људе да вам одговоре.</w:t>
      </w:r>
    </w:p>
    <w:p w:rsidR="007C709F" w:rsidRDefault="007C709F">
      <w:r>
        <w:tab/>
        <w:t xml:space="preserve">АДРИЈАНА МЕСАРОВИЋ: Прозовете ме, обратите ми се именом и презименом, ја само хоћу да вам одговорим, пре свега због наших уважених грађана. </w:t>
      </w:r>
    </w:p>
    <w:p w:rsidR="007C709F" w:rsidRDefault="007C709F"/>
    <w:p w:rsidR="007C709F" w:rsidRDefault="007C709F"/>
    <w:p w:rsidR="007C709F" w:rsidRDefault="007C709F"/>
    <w:p w:rsidR="007C709F" w:rsidRDefault="007C709F">
      <w:r>
        <w:t>13/2</w:t>
      </w:r>
      <w:r>
        <w:tab/>
        <w:t>МТ/ВЗ</w:t>
      </w:r>
    </w:p>
    <w:p w:rsidR="007C709F" w:rsidRDefault="007C709F"/>
    <w:p w:rsidR="007C709F" w:rsidRDefault="007C709F">
      <w:r>
        <w:tab/>
        <w:t xml:space="preserve">Јуче сам изнела и поновила оно што је председник Републике господин Вучић рекао. Знам ја зашто и одакле толики бес и гнев код вас, зато што су председника Вучића у великом броју срдачно дочекали грађани у свим тим општинама и градовима које сте набројали. </w:t>
      </w:r>
    </w:p>
    <w:p w:rsidR="007C709F" w:rsidRDefault="007C709F">
      <w:r>
        <w:tab/>
        <w:t>Подсећања ради, и ако ћемо посвећено у времену пред нама радити на довођењу нових инвеститора, и поред једне опште глобалне кризе, поред веома неповољних економских светских кретања, даћемо све од себе да управо у те крајеве доведемо инвеститоре који ће запослити више стотина људи и да управо у те крајеве, са посебном пажњом, усмеримо средства, подстицајна средства, која ће подићи и домаћу привреду и која ће подићи и мало предузетништво, које у сваком моменту бележи раст.</w:t>
      </w:r>
    </w:p>
    <w:p w:rsidR="007C709F" w:rsidRDefault="007C709F" w:rsidP="001C565A">
      <w:r>
        <w:tab/>
        <w:t>Поново постављам питање – шта сте ви то урадили до 2012. године и који то километар било које инфраструктуре је изграђен у било ком месту и у било којој општини, пошто кажете да сте посвећено радили на развоју југа земље?</w:t>
      </w:r>
    </w:p>
    <w:p w:rsidR="007C709F" w:rsidRDefault="007C709F" w:rsidP="001C565A">
      <w:r>
        <w:tab/>
        <w:t xml:space="preserve">Председник Републике, господин Александар Вучић ће у времену пред нама изаћи са посебним програмом развоја југа земље, где ћемо да са посебном пажњом усмерити и финансијска средства на изградњу инфраструктуре, изградњу локалних саобраћајница, изградњу комуналне инфраструктуре, водоводне мреже, свега онога што је неопходно за бољи и квалитетнији живот наших грађана свесни чињенице да тамо даље требамо да наставимо да развијамо. </w:t>
      </w:r>
    </w:p>
    <w:p w:rsidR="007C709F" w:rsidRDefault="007C709F" w:rsidP="001C565A">
      <w:r>
        <w:tab/>
        <w:t xml:space="preserve">Али, ја опет кажем, да сте ви до 2012. године не само на југу земље, на северу, у било ком делу наше земље нешто урадили и нешто изградили наравно ми би се сад бавили неком даљом модернизацијом. Изградњом болница, изградњом школа, свега онога што </w:t>
      </w:r>
      <w:r>
        <w:lastRenderedPageBreak/>
        <w:t xml:space="preserve">Александар Вучић успева и што вас јако боли. Што успева да надомести и надокнади и изгради оно што сте ви пропустили да изградите за наше грађане, а успева и да паралелно модернизује нашу земљу. </w:t>
      </w:r>
    </w:p>
    <w:p w:rsidR="007C709F" w:rsidRDefault="007C709F" w:rsidP="001C565A">
      <w:r>
        <w:tab/>
        <w:t xml:space="preserve">Подсећања ради, пошто сте навели све општине, и шире, када је у питању југ наше земље, ево ја ћу издвојити неке. Извињавам се ако неће бити по редоследу којим сте ви навели. </w:t>
      </w:r>
    </w:p>
    <w:p w:rsidR="007C709F" w:rsidRDefault="007C709F" w:rsidP="001C565A">
      <w:r>
        <w:tab/>
        <w:t xml:space="preserve">То је био онај почетак који сам хтела да кажем кад сте се убацили, кад сте почели да ме прекидате наводећи општине. </w:t>
      </w:r>
    </w:p>
    <w:p w:rsidR="007C709F" w:rsidRDefault="007C709F" w:rsidP="001C565A">
      <w:r>
        <w:tab/>
        <w:t xml:space="preserve">Ево, причаћемо о незапослености и о просечној заради у тим општинама у време до 2012. године и од 2012. године од када је, хвала Богу, на челу наше државе Александар Вучић и политика СНС. </w:t>
      </w:r>
    </w:p>
    <w:p w:rsidR="007C709F" w:rsidRDefault="007C709F" w:rsidP="001C565A">
      <w:r>
        <w:tab/>
        <w:t>Босилеград, 2012. године 1.484 незапослена лица; Медвеђа – 1.518 незапослених лица, данас 6.287; Лебане – 5.172 незапослена лица, данас 2.884; Бојник – 2.432, данас 1.358; Лесковац – 22.812 незапослених, данас 11.004 лица; Власотинце – 6.128, данас 3.196; Прешево – 5.240, данас 3.339. Ја ово говорим поређења ради у времену до вас и од како је на челу наше државе од 2012. године Александар Вучић.</w:t>
      </w:r>
    </w:p>
    <w:p w:rsidR="007C709F" w:rsidRDefault="007C709F" w:rsidP="001C565A">
      <w:r>
        <w:tab/>
        <w:t xml:space="preserve">Понављам, морамо да радимо на побољшању привредног амбијента. Морамо да радимо на довођењу нових инвеститора на југу земље. Морамо да радимо на отварању нових радних места. </w:t>
      </w:r>
    </w:p>
    <w:p w:rsidR="007C709F" w:rsidRDefault="007C709F" w:rsidP="001C565A">
      <w:r>
        <w:tab/>
        <w:t>Позивам поново на одговор, да ми кажете зашто се не огласите на све пропале пљачкашке приватизације управо на југу земље, а могу да их наведем све појединачно? Зашто се не огласите на све отворене стечајне поступке управо на југу земље, кад су српски гиганти затварани? Зашто се не огласите на све оно што је уништено? Зашто се не огласите на дугове који су остављени и „Симпу“ и „Јумку“, које дан данас спашавамо од дугова који су настали до 2012. године, кад сте разорили два српска гиганта?</w:t>
      </w:r>
    </w:p>
    <w:p w:rsidR="007C709F" w:rsidRDefault="007C709F" w:rsidP="001C565A"/>
    <w:p w:rsidR="007C709F" w:rsidRDefault="007C709F" w:rsidP="001C565A">
      <w:r>
        <w:t>13/2</w:t>
      </w:r>
      <w:r>
        <w:tab/>
        <w:t>МТ/ВЗ</w:t>
      </w:r>
    </w:p>
    <w:p w:rsidR="007C709F" w:rsidRDefault="007C709F" w:rsidP="001C565A"/>
    <w:p w:rsidR="007C709F" w:rsidRDefault="007C709F" w:rsidP="001C565A">
      <w:r>
        <w:tab/>
        <w:t>Просечна плата. Медвеђа, 2012. године 202 евра, данас 857. И не кажем да је довољно, борићемо се за више. Лебане – 258 евра, данас 728; Лесковац – 269, 784; Власотинце – 229, данас 706; Владичин Хан – 223, данас 804; Бујановац – 293, данас 739; Врање – 269, данас 809; Куршумлија – 210, данас 900, итд.</w:t>
      </w:r>
    </w:p>
    <w:p w:rsidR="007C709F" w:rsidRDefault="007C709F" w:rsidP="001C565A">
      <w:r>
        <w:tab/>
        <w:t xml:space="preserve">Ја вас позивам да ви нама дате одговоре на све раскинуте приватизације управо на југу земље до 2012. године. А, када смо код приватизација и претходном говорнику да поставим поново питања која сам поставила јуче, а на која упорно годину дана не добијам одговоре. </w:t>
      </w:r>
    </w:p>
    <w:p w:rsidR="007C709F" w:rsidRDefault="007C709F" w:rsidP="001C565A">
      <w:r>
        <w:tab/>
        <w:t>Да поставим питање – како је то предузеће, једно од предузећа у којима је „ЦЕС Мекон“ био консултант, где је продато 19.000 метара квадратних пословног простора за 132 милиона динара? Продато. И ко је радио ту процену вредности и колико је „ЦЕС Мекон“ био, поред оних шест милиона евра које је добио на име консултантских услуга, добио користи и од продаје тог предузећа?</w:t>
      </w:r>
    </w:p>
    <w:p w:rsidR="007C709F" w:rsidRDefault="007C709F" w:rsidP="001C565A">
      <w:r>
        <w:tab/>
        <w:t>Али, да се обратим нашим драгим грађанима и грађанима на југу земље. Председник државе Александар Вучић и сви у његовом тиму у периоду и пред нама, а и од 2012. године ћемо се сваког дана посвећено борити за сваког грађанина наше земље, за свако ново радно место, за сваког новог инвеститора и за све бољи животни стандард, јер ми желимо уједињену Србију и та Србија ће победити, а на челу са Александром Вучићем.</w:t>
      </w:r>
    </w:p>
    <w:p w:rsidR="007C709F" w:rsidRDefault="007C709F" w:rsidP="001C565A">
      <w:r>
        <w:tab/>
      </w:r>
      <w:r w:rsidRPr="00675B94">
        <w:t xml:space="preserve">Хвала. </w:t>
      </w:r>
    </w:p>
    <w:p w:rsidR="007C709F" w:rsidRDefault="007C709F" w:rsidP="001C565A">
      <w:r>
        <w:tab/>
        <w:t>ПРЕДСЕДНИК: Хвала вам.</w:t>
      </w:r>
    </w:p>
    <w:p w:rsidR="007C709F" w:rsidRDefault="007C709F" w:rsidP="001C565A">
      <w:r>
        <w:lastRenderedPageBreak/>
        <w:tab/>
        <w:t>Реч има Јелена Милошевић.</w:t>
      </w:r>
    </w:p>
    <w:p w:rsidR="007C709F" w:rsidRDefault="007C709F" w:rsidP="001C565A">
      <w:r>
        <w:tab/>
        <w:t xml:space="preserve">Изволите, имате реплику. Нећу вам узимати од амандмана. </w:t>
      </w:r>
    </w:p>
    <w:p w:rsidR="007C709F" w:rsidRDefault="007C709F" w:rsidP="001C565A">
      <w:r>
        <w:tab/>
        <w:t xml:space="preserve">ЈЕЛЕНА МИЛОШЕВИЋ: </w:t>
      </w:r>
      <w:r w:rsidRPr="00675B94">
        <w:t>Захваљујем.</w:t>
      </w:r>
    </w:p>
    <w:p w:rsidR="007C709F" w:rsidRDefault="007C709F" w:rsidP="001C565A">
      <w:r>
        <w:tab/>
        <w:t xml:space="preserve">Госпођо Месаровић, што се тиче приватизација мораћете да се обратите човеку који седи иза вас, Синиши Малом, знате. Ја сам тада, и већина мојих колега одавде, била малолетна. То је једно. </w:t>
      </w:r>
    </w:p>
    <w:p w:rsidR="007C709F" w:rsidRDefault="007C709F" w:rsidP="001C565A">
      <w:r>
        <w:tab/>
        <w:t xml:space="preserve">Друго, о приватизацијама на југу не знате ама баш ништа. Мој свекар је био награђивани бравар. Радио је у „Машинској индустрији Ниш“ и без посла је остао 1992, 1993, 1994. године, када се његов погон коначно затворио. </w:t>
      </w:r>
    </w:p>
    <w:p w:rsidR="007C709F" w:rsidRPr="00675B94" w:rsidRDefault="007C709F" w:rsidP="001C565A">
      <w:r>
        <w:tab/>
      </w:r>
    </w:p>
    <w:p w:rsidR="007C709F" w:rsidRPr="004E3CC4" w:rsidRDefault="007C709F"/>
    <w:p w:rsidR="007C709F" w:rsidRDefault="007C709F">
      <w:r>
        <w:t>14/1</w:t>
      </w:r>
      <w:r>
        <w:tab/>
        <w:t>ЈЈ/МП</w:t>
      </w:r>
      <w:r>
        <w:tab/>
      </w:r>
      <w:r>
        <w:tab/>
      </w:r>
      <w:r>
        <w:tab/>
        <w:t>12.15 – 12.25</w:t>
      </w:r>
    </w:p>
    <w:p w:rsidR="007C709F" w:rsidRDefault="007C709F"/>
    <w:p w:rsidR="007C709F" w:rsidRDefault="007C709F">
      <w:r>
        <w:tab/>
        <w:t xml:space="preserve">Пропадање фабрика на југу Србије почело је много пре 2000. године. И то сви знају и смеје вам се Ниш када ви причате о томе. </w:t>
      </w:r>
    </w:p>
    <w:p w:rsidR="007C709F" w:rsidRDefault="007C709F">
      <w:r>
        <w:tab/>
        <w:t>Колико сам изградила? Па, нисам била у прилици, госпођо да изграђујем. Ја сам  до 2006. године, поновићу била малолетна. Али, оно што могу да кажем, у Нишу су у време претходне власти булевари градили. У време ове власти, Сотировски је пробала да изгради један, Горана Остојића, није завршен ни до дан данас, нама употребну дозволу.</w:t>
      </w:r>
    </w:p>
    <w:p w:rsidR="007C709F" w:rsidRDefault="007C709F">
      <w:r>
        <w:tab/>
        <w:t xml:space="preserve">Што се просечне плате тиче, колико су грађани могли да купе тада за плату, а колико сада, они врло добро знају. Колико је тада коштао килограм јунетине, који је сада луксуз за те општине које ви овде помињете, а колико сада. </w:t>
      </w:r>
    </w:p>
    <w:p w:rsidR="007C709F" w:rsidRDefault="007C709F">
      <w:r>
        <w:tab/>
        <w:t xml:space="preserve">Што се незапослености тиче, ја верујем да број пада. Зашто? Па, вама је Лесковац изгубио 20.000 становника од претходног пописа до сада, до пописа 2022. године. Гаџин Хан вам је изгубио трећину, Босилеград вам је изгубио. Ја сам у том Босилеграду пет пута била, тамо више нема људи. Да ли ви то разумете? Људи отуда су отишли. То је проблем. Зато ја причам о води. </w:t>
      </w:r>
    </w:p>
    <w:p w:rsidR="007C709F" w:rsidRDefault="007C709F">
      <w:r>
        <w:tab/>
        <w:t>Нема потребе да се враћате на претходну власт. Врло конкретно тражим одговоре, 14 година сте власти и ви сада доносите уредбу да југ Србије треба да се развије. Шта је са вама, људи? Па, када госпођо Месаровић? Сва срећа, па ћете брзо бити бивша власт, па нећете моћи да нас уништите додатно, јер све што сте ви успели је да општине које су сада развијене постану неразвијене, јер је на том југу у току прошле и ове године преко 5.500 људи остало без посла, министарко привреде и ви причате о новим инвестицијама. Па, где су вам? Где су вам нове инвестиције? Хвала.</w:t>
      </w:r>
    </w:p>
    <w:p w:rsidR="007C709F" w:rsidRDefault="007C709F">
      <w:r>
        <w:tab/>
      </w:r>
      <w:r w:rsidRPr="00857BF3">
        <w:t xml:space="preserve">ПРЕДСЕДНИК: </w:t>
      </w:r>
      <w:r>
        <w:t>Добро.</w:t>
      </w:r>
    </w:p>
    <w:p w:rsidR="007C709F" w:rsidRDefault="007C709F">
      <w:r>
        <w:tab/>
        <w:t>Идемо даље.</w:t>
      </w:r>
    </w:p>
    <w:p w:rsidR="007C709F" w:rsidRDefault="007C709F">
      <w:r>
        <w:tab/>
        <w:t>На члан 7. амандман са исправком поднео је народни посланик Далибор Јекић.</w:t>
      </w:r>
    </w:p>
    <w:p w:rsidR="007C709F" w:rsidRDefault="007C709F">
      <w:r>
        <w:tab/>
        <w:t>Изволите.</w:t>
      </w:r>
    </w:p>
    <w:p w:rsidR="007C709F" w:rsidRDefault="007C709F">
      <w:r>
        <w:tab/>
        <w:t xml:space="preserve">ДАЛИБОР ЈЕКИЋ: Поштовани грађани Србије, какво је стање у нашој земљи најбоље се види на пољу регионалног развоја, Србија је земља огромних регионалних разлика. То је потврдио и Александар Вучић, недавно својом изјавом, да је Београд драматично развијенији од остатка земље. </w:t>
      </w:r>
    </w:p>
    <w:p w:rsidR="007C709F" w:rsidRDefault="007C709F">
      <w:r>
        <w:tab/>
        <w:t xml:space="preserve">Госпођо Месаревић, ево све вам пада у воду. Погледајте ово овде и видећете. Београдски регион има БДП по глави становника 69% више од просечног. Погледајте регион Војводине, има 8% ниже. Погледајте регион јужне и источне Србије, има за скоро 27% ниже, погледајте мој регион Шумадије и западне Србије, скоро 37% ниже. Ово је катастрофа. Ово показује какву сте ви водили политику, уназадили сте целу Србију. Што значи да сви региони који су испод републичког просека су неразвијени региона. Госпођо </w:t>
      </w:r>
      <w:r>
        <w:lastRenderedPageBreak/>
        <w:t xml:space="preserve">Месаревић, две трећине грађана Србије живи у неразвијеним регионима и замислите шта сте ви урадили? Определили сте 0,1% за регионални развој. </w:t>
      </w:r>
    </w:p>
    <w:p w:rsidR="007C709F" w:rsidRDefault="007C709F">
      <w:r>
        <w:tab/>
        <w:t xml:space="preserve">Па, како вас није срамота? Како мислите да надоместите овакве регионалне разлике у Србији? Шта мислите да је регионални развој тако што иде председник Александар Вучић по Србији и каже - дајте овде пут, дајте овде мост, дајте овде светло, дајте сијалице. То није системски, то није плански. Због тога што нисте имали план, због тога смо данас овде. </w:t>
      </w:r>
    </w:p>
    <w:p w:rsidR="007C709F" w:rsidRDefault="007C709F">
      <w:r>
        <w:tab/>
        <w:t xml:space="preserve">А, шта ради министарка Месаревић? Уместо да води регионални развој, она иде са председником Александром Вучићем по Србији и записује. Значи, неко ко треба да води регионални развој претворио се у записничара. Па, да ја вас питам сада као што сте ви питали моју колегиницу Милошевић - где вам је госпођо Месаревић Национални план регионалног развоја? Где вам је? То је план који одређује десетогодишњи развој Србије. На основу тог плана се Србија развија. И не може да иде Вучић да обећава - хоћу </w:t>
      </w:r>
    </w:p>
    <w:p w:rsidR="007C709F" w:rsidRDefault="007C709F">
      <w:r>
        <w:t>14/2</w:t>
      </w:r>
      <w:r>
        <w:tab/>
        <w:t>ЈЈ/МП</w:t>
      </w:r>
      <w:r>
        <w:tab/>
      </w:r>
    </w:p>
    <w:p w:rsidR="007C709F" w:rsidRDefault="007C709F"/>
    <w:p w:rsidR="007C709F" w:rsidRDefault="007C709F">
      <w:r>
        <w:t xml:space="preserve">то, хоћу то, нити било ко, ко буде народна власт, него оно што пише јасно у Националном плану регионалног развоја. Да видимо мерљивост тих инвестиција које треба да се догоде. Па, да вас питам госпођо Месаревић, где си вам стратегије регионалног развоја? </w:t>
      </w:r>
    </w:p>
    <w:p w:rsidR="007C709F" w:rsidRDefault="007C709F">
      <w:r>
        <w:tab/>
        <w:t>Па, да вас питам што употребљавате Уредбу о утврђивању степена развијености јединица локалне самоуправе и региона из 2014. године? Па, то је срамота. Најављивала је некада Ана Брнабић да ће то да се промени, али се није променило. Данас имамо слику Србије која је јако тужна. Данас имамо слику о којој прича моја колегиница, да се празне многе општине и градови, да постаје проблем са кадровима, постаје проблем са лекарима, са наставницима. Људи желе да иду ка бољем, мигрирају ка већим центрима.</w:t>
      </w:r>
    </w:p>
    <w:p w:rsidR="007C709F" w:rsidRDefault="007C709F" w:rsidP="00366464">
      <w:r>
        <w:tab/>
        <w:t>Шта сте ви урадили да то спречите? Дајете јасне мере. Немате их до дана данашњег, 14 година. Како мислите да надоместите то? Смањивање регионалних разлика није лак процес у опште нити је брз. Ово ће оставити дугорочне последице по Србију. Да би смањили макар на један према два однос, а сада је један према три, између најразвијенијих и најмање развијеног региона потребно је време, потребне су озбиљне мере, потребан је озбиљна власт која ће да поштује оно што се усвоји, вама је пречи ЕКСПО од живота обичних људи. Изградићете, слупаћете огромне паре на ЕКСПО као што већ и јесте, уместо да сте поправили квалитет живота грађана у целој Србији. Због тога ће вас грађани на народним изборима казнити јер сте уназадили целу Србију и повећали сте регионалне разлике. Хвала вам.</w:t>
      </w:r>
    </w:p>
    <w:p w:rsidR="007C709F" w:rsidRDefault="007C709F" w:rsidP="00366464">
      <w:r>
        <w:tab/>
      </w:r>
      <w:r w:rsidRPr="00E01E70">
        <w:t xml:space="preserve">ПРЕДСЕДНИК: </w:t>
      </w:r>
      <w:r>
        <w:t>Хвала вам.</w:t>
      </w:r>
    </w:p>
    <w:p w:rsidR="007C709F" w:rsidRDefault="007C709F" w:rsidP="00366464">
      <w:r>
        <w:tab/>
        <w:t>Изволите, реч има прво Миленко Јованов. Изволите.</w:t>
      </w:r>
    </w:p>
    <w:p w:rsidR="007C709F" w:rsidRDefault="007C709F" w:rsidP="00366464">
      <w:r>
        <w:tab/>
        <w:t xml:space="preserve">Молим вас, нема потребе да се жени обраћате на тај начин, стварно нема никакве потребе. Дакле, нисам вас опоменула, али дајте мало само разума. </w:t>
      </w:r>
    </w:p>
    <w:p w:rsidR="007C709F" w:rsidRDefault="007C709F" w:rsidP="00366464">
      <w:r>
        <w:tab/>
        <w:t>Миленко, изволите.</w:t>
      </w:r>
    </w:p>
    <w:p w:rsidR="007C709F" w:rsidRPr="00551676" w:rsidRDefault="007C709F" w:rsidP="00366464">
      <w:r>
        <w:tab/>
        <w:t xml:space="preserve">МИЛЕНКО ЈОВАНОВ: </w:t>
      </w:r>
    </w:p>
    <w:p w:rsidR="007C709F" w:rsidRDefault="007C709F" w:rsidP="00366464">
      <w:r>
        <w:tab/>
        <w:t xml:space="preserve">Ја само због грађана, дакле, ја сам јуче говорио о томе, министарка је говорила о томе, нико не мисли да је све урађено и нико не мисли да је све идеално, али постоји један проблем који се упорно понавља, а то је да се представљају ствари као да је отприлике све је било сјајно, све је било мед и млеко, свака локална самуправа је била Монако и онда смо ми дошли и онда имамо неразвијене локалне самоуправе. Па, није то тако. </w:t>
      </w:r>
    </w:p>
    <w:p w:rsidR="007C709F" w:rsidRDefault="007C709F" w:rsidP="00366464">
      <w:r>
        <w:tab/>
        <w:t xml:space="preserve">Дакле, ја не живим у Београду, живим у унутрашњости. Ево, ја бих волео да чујем то магично, пошто ево ми нисмо решили како да људи не одлазе из мањих места ка већим местима. Ево, реците ми шта је та магична формула. А ја вам сада кажем, да смо донели </w:t>
      </w:r>
      <w:r>
        <w:lastRenderedPageBreak/>
        <w:t xml:space="preserve">закон или да смо предложили закон којим ћемо рећи, на пример, ко је завршио државни универзитет о државном трошку, био на буџету, има да иде тамо где му држава каже, у Бојник, у Кикинду, у Чоку или било где друго. Па, знате шта би било? Устанак. Ко сте ви да спречавате право човека да бира где ће да живи. Ко сте ви да одредите право човека где ће да ради? Да ви сада кажете некоме – завршио се Правни факултет у Београду или у Новом Саду или у Крагујевцу или у Нишу, и сада лепо пошто те је школовала држава идеш из Ниша у Чоку зато што тамо у општинској управи немају правника. Па, то би био устанак у земљи против нас зато што ми сада се не знам чиме бавимо. </w:t>
      </w:r>
    </w:p>
    <w:p w:rsidR="007C709F" w:rsidRDefault="007C709F" w:rsidP="00366464">
      <w:r>
        <w:tab/>
        <w:t>Дакле, у сваком случају, да ли је ово тема? Па, могли смо, да сте квалификовали ово као тему, као што видите имате саговорника на ту тему, али не можете да постављате стари – е, било је идеално, било је ово. Зато је важно ово што је министарка прочитала, сва та места који су проценат незапослености имали и који имају данас. Па, није могуће само да немају људе.</w:t>
      </w:r>
    </w:p>
    <w:p w:rsidR="007C709F" w:rsidRDefault="007C709F" w:rsidP="00366464">
      <w:r>
        <w:tab/>
        <w:t>(Јелена Милошевић добацује са места.)</w:t>
      </w:r>
      <w:r w:rsidRPr="00E01E70">
        <w:t xml:space="preserve"> </w:t>
      </w:r>
    </w:p>
    <w:p w:rsidR="007C709F" w:rsidRDefault="007C709F" w:rsidP="00366464"/>
    <w:p w:rsidR="007C709F" w:rsidRDefault="007C709F" w:rsidP="00366464">
      <w:r>
        <w:t>14/3</w:t>
      </w:r>
      <w:r>
        <w:tab/>
        <w:t>ЈЈ/МП</w:t>
      </w:r>
      <w:r>
        <w:tab/>
      </w:r>
    </w:p>
    <w:p w:rsidR="007C709F" w:rsidRDefault="007C709F" w:rsidP="00366464"/>
    <w:p w:rsidR="007C709F" w:rsidRDefault="007C709F" w:rsidP="00366464">
      <w:r>
        <w:tab/>
      </w:r>
      <w:r w:rsidRPr="00DB3A0C">
        <w:t xml:space="preserve">ПРЕДСЕДНИК: </w:t>
      </w:r>
      <w:r>
        <w:t>Па, немојте да добацујете. Па, шта је сад то? Размена мишљења. Па, ево имате ходник, па изађите напоље, па размените мишљења, пустите човека да одговори.</w:t>
      </w:r>
    </w:p>
    <w:p w:rsidR="007C709F" w:rsidRDefault="007C709F" w:rsidP="00366464">
      <w:r>
        <w:tab/>
        <w:t>МИЛЕНКО ЈОВАНОВ: Дакле, није само то, да ли има људи мање. Па, свуда има људи мање, али није то, имате 500 хиљада више запослених, дакле, на мањи број становника. То вам је не статистика, то вам је чињеница.</w:t>
      </w:r>
    </w:p>
    <w:p w:rsidR="007C709F" w:rsidRDefault="007C709F" w:rsidP="00366464">
      <w:r>
        <w:tab/>
        <w:t xml:space="preserve">Тако да у том контексту заиста и те како може да се разговара о томе, али онда ми као друштво треба да направимо консензус о томе да ћемо прихватити нека решења која неће бити тако једноставна. Па, када уписујеш факултет било који ти треба добро да размислиш да ли хоћеш да будеш самофинансирајући студент, па сам себи плати и живи где хоћеш или ћеш да те школује држава и да живиш тамо, на пример где ти држава одреди. Исто важи и за лекаре. Јуче смо слушали, немате овог, немате оног, а како да га задржиш? Опет говорим из перспективе неког ко живи у унутрашњости. Дође, добије радно место, положи специјализацију, истог момента оде. Да се врати опет она варијанта – опет укидамо специјализације. То опет не ваља из другог разлога. </w:t>
      </w:r>
    </w:p>
    <w:p w:rsidR="007C709F" w:rsidRPr="00DB3A0C" w:rsidRDefault="007C709F" w:rsidP="00366464">
      <w:r>
        <w:tab/>
        <w:t xml:space="preserve">Дакле, за све може да постоји некакво решење, али за такво решење које би у овом смислу било и те како иновативно и нешто ново у нашој политици и у нашој земљи, мора да постоји општи консензус и нема искакања из тога. А ја сам сигуран да до таквог консензуса не дошло из простог разлога што су људи који данас то замерају, злоупотребили све што су могли да злоупотребе, нас да нападну и не би рекли – хајде да то заједно гурамо, зато што је добро за мале средине, него би рекли – аха, ево шта радите, ограничавате људима где ће да живе, где ће да раде. </w:t>
      </w:r>
    </w:p>
    <w:p w:rsidR="007C709F" w:rsidRPr="00341D3A" w:rsidRDefault="007C709F" w:rsidP="00366464"/>
    <w:p w:rsidR="007C709F" w:rsidRDefault="007C709F" w:rsidP="00D70985">
      <w:pPr>
        <w:rPr>
          <w:lang w:val="en-US"/>
        </w:rPr>
      </w:pPr>
      <w:r>
        <w:t>15/1</w:t>
      </w:r>
      <w:r>
        <w:tab/>
        <w:t>ЈД/ЉЛ</w:t>
      </w:r>
      <w:r>
        <w:tab/>
      </w:r>
      <w:r>
        <w:tab/>
        <w:t>12.2</w:t>
      </w:r>
      <w:r>
        <w:rPr>
          <w:lang w:val="en-US"/>
        </w:rPr>
        <w:t>5</w:t>
      </w:r>
      <w:r>
        <w:t xml:space="preserve"> – 12.3</w:t>
      </w:r>
      <w:r>
        <w:rPr>
          <w:lang w:val="en-US"/>
        </w:rPr>
        <w:t>5</w:t>
      </w:r>
    </w:p>
    <w:p w:rsidR="007C709F" w:rsidRDefault="007C709F" w:rsidP="00D70985">
      <w:pPr>
        <w:rPr>
          <w:lang w:val="en-US"/>
        </w:rPr>
      </w:pPr>
    </w:p>
    <w:p w:rsidR="007C709F" w:rsidRDefault="007C709F" w:rsidP="00D70985">
      <w:r>
        <w:rPr>
          <w:lang w:val="en-US"/>
        </w:rPr>
        <w:tab/>
      </w:r>
      <w:r>
        <w:t>Дакле, да, то јесте тема и имамо проблем. Проблем је много веће, проблем је безбедносни, исток земље, од Новог Кнежевца до крајњег југа имамо депопулацију, то је безбедносни проблем јер нам је тамо граница. Постоје бројни проблеми и сви смо тога свесни, али, људи, за те проблеме мора да постоје нека решења која сви заједно треба да подржимо.</w:t>
      </w:r>
    </w:p>
    <w:p w:rsidR="007C709F" w:rsidRDefault="007C709F" w:rsidP="00D70985">
      <w:r>
        <w:tab/>
        <w:t xml:space="preserve">Ја нисам стекао утисак до сада да сте ви били спремни да подржите било шта што смо ми предложили, па чак ни у оваквом правцу што би ишло. А ви сами нисте </w:t>
      </w:r>
      <w:r>
        <w:lastRenderedPageBreak/>
        <w:t xml:space="preserve">предложили ништа, него само попишете шта су све проблеми и кажете – аха, за све сте ви криви. Па, неће бити да смо за све криви. И нико не бежи од одговорности. Не кажем, вероватно негде има где јесмо криви, али, немогуће да смо криви за све. Јер, кажем, зато је битно, колико год то сметало људима и из опозиције и људима који их подржавају, када се спомиње та 2012. година, мора да се каже од чега се кренуло, јер није затечен мед и млеко па је неко упропастио, него је затечена руина и неко је нешто подигао. А онда кажете – е, па, нисте довољно. </w:t>
      </w:r>
    </w:p>
    <w:p w:rsidR="007C709F" w:rsidRDefault="007C709F" w:rsidP="00D70985">
      <w:r>
        <w:tab/>
        <w:t xml:space="preserve">Да ли је довољно или није довољно, да ли је могло више или није могло више, то је сад за сваку анализу и сваку локалну самоуправу, а нити имамо времена, нити је ово место где о томе треба да причамо. Али, кажем, генерално, нас то чека као друштво, иначе ће земља да се претвори у Коридор 10 и насеља око Коридора 10. </w:t>
      </w:r>
    </w:p>
    <w:p w:rsidR="007C709F" w:rsidRDefault="007C709F" w:rsidP="00D70985">
      <w:r>
        <w:tab/>
        <w:t xml:space="preserve">Зато, и путеви које гради Александар Вучић доприносе томе да се земља равномерно развија. Ви из Зрењанина, на пример, нећете имати разлога да се селите у Београд и Нови Сад кад буду добили два ауто-пута. Нећете имати разлога да се селите, јер ће вам до Београда требати 35-40 минута, до Новог Сада мање од пола сата, сад треба пола сата, значи, требаће вам 20 минута. </w:t>
      </w:r>
    </w:p>
    <w:p w:rsidR="007C709F" w:rsidRDefault="007C709F" w:rsidP="00D70985">
      <w:r>
        <w:tab/>
        <w:t xml:space="preserve">Пруге које ће се градити томе доприносе и које се граде томе доприносе. А ви нас онда нападате – градите путеве, ви се ту уграђујете, то су најскупљи путеви у Европи итд. Па, хајде, људи, шта хоћемо више? Не ви, не ми, него сви заједно као друштво, шта хоћемо више? </w:t>
      </w:r>
    </w:p>
    <w:p w:rsidR="007C709F" w:rsidRDefault="007C709F" w:rsidP="00D70985">
      <w:r>
        <w:tab/>
        <w:t xml:space="preserve">Ми знамо шта хоћемо и радимо у правцу тога да сваки део земље буде развијен. Али, проблем је што смо стварно кренули из дебелог минуса. И нису неки посланици који су млађи за то лично криви, али, знате, неки од тих људи који су допринели том глибу у коме се земља налазила се налазе око вас, па онда отуда и реакција министарке. </w:t>
      </w:r>
    </w:p>
    <w:p w:rsidR="007C709F" w:rsidRDefault="007C709F" w:rsidP="00D70985">
      <w:r>
        <w:tab/>
        <w:t>Дакле, све су то теме о којима ће се разговарати, али у неком другом сазиву, сада смо при крају, тешко да можемо сада да доносимо таква решења. Хвала.</w:t>
      </w:r>
    </w:p>
    <w:p w:rsidR="007C709F" w:rsidRDefault="007C709F" w:rsidP="00D70985">
      <w:r>
        <w:tab/>
      </w:r>
      <w:r w:rsidRPr="00FA7230">
        <w:t xml:space="preserve">ПРЕДСЕДНИК: </w:t>
      </w:r>
      <w:r>
        <w:t>Хвала.</w:t>
      </w:r>
    </w:p>
    <w:p w:rsidR="007C709F" w:rsidRDefault="007C709F" w:rsidP="00D70985">
      <w:r>
        <w:tab/>
        <w:t>Реч има министар привреде, Адријана Месаровић. Изволите.</w:t>
      </w:r>
    </w:p>
    <w:p w:rsidR="007C709F" w:rsidRDefault="007C709F" w:rsidP="00D70985">
      <w:r>
        <w:tab/>
        <w:t>АДРИЈАНА МЕСАРОВИЋ: Захваљујем, председавајућа.</w:t>
      </w:r>
    </w:p>
    <w:p w:rsidR="007C709F" w:rsidRDefault="007C709F" w:rsidP="00D70985">
      <w:r>
        <w:tab/>
        <w:t xml:space="preserve">Ја ћу кратко. </w:t>
      </w:r>
    </w:p>
    <w:p w:rsidR="007C709F" w:rsidRDefault="007C709F" w:rsidP="00D70985">
      <w:r>
        <w:tab/>
        <w:t>И када се обратим неком ко је мене именом прозвао, то не значи да са овим подацима и аргументима се обраћам вама, у смислу да сте ви до 2012. године имали утицај на све ово што је рађено, просто се обраћам тадашњим опозиционим странкама које су радиле на упропашћавању наше земље. Да кренемо од чињеница. При томе, ја понављам управо ово што је рекао и господин Јованов, ни једног трена нисам рекла да је привредна активност на југу земље на задовољавајућем нивоу у смислу потреба отварања нових радних места и упорно понављам да ћемо интензивно радити на довођењу нових инвеститора и отварању нових радних места, а посебно у складу са програмом председника Александра Вучића који ће бити сачињен само за југ наше земље.</w:t>
      </w:r>
    </w:p>
    <w:p w:rsidR="007C709F" w:rsidRDefault="007C709F" w:rsidP="00D70985"/>
    <w:p w:rsidR="007C709F" w:rsidRDefault="007C709F" w:rsidP="00D70985"/>
    <w:p w:rsidR="007C709F" w:rsidRDefault="007C709F" w:rsidP="00D70985">
      <w:r>
        <w:t>15/2</w:t>
      </w:r>
      <w:r>
        <w:tab/>
        <w:t>ЈД/ЉЛ</w:t>
      </w:r>
    </w:p>
    <w:p w:rsidR="007C709F" w:rsidRDefault="007C709F" w:rsidP="00D70985"/>
    <w:p w:rsidR="007C709F" w:rsidRDefault="007C709F" w:rsidP="00D70985">
      <w:r>
        <w:tab/>
        <w:t xml:space="preserve">А за претходног говорника који је недопустиво да није упознат толико са радом Министарства привреде и Владе Републике Србије, а обзиром да сте посланик Скупштине Републике Србије, мислим да је нужно да се упознате, пре свега са програмима који се односе на равномерни регионални привредни развој, а то су програми подршке који подразумевају до 100% бесповратних давања ка предузетницима и привредницима. </w:t>
      </w:r>
    </w:p>
    <w:p w:rsidR="007C709F" w:rsidRDefault="007C709F" w:rsidP="00D70985">
      <w:r>
        <w:lastRenderedPageBreak/>
        <w:tab/>
        <w:t>Драги господине посланиче, данас је тренутно актуелно десет програма вредности три милијарде и 600 динара, који су усмерени на привредни регионални развој, равномерни и управо усмерени на делове земље где хоћемо додатно да подигнемо приватну иницијативу, што постојећу, у смислу укупног увећања обима њиховог пословања, што да афирмишемо младе и неке друге предузетнике и привреднике који хоће да реализују неку своју пословну идеју.</w:t>
      </w:r>
    </w:p>
    <w:p w:rsidR="007C709F" w:rsidRDefault="007C709F" w:rsidP="00D70985">
      <w:r>
        <w:tab/>
        <w:t>За мене је недопустиво да посланик Скупштине Републике Србије не зна да је тренутно и у континуитету актуелно више програма, али сада посебно десет програма, актуелних вредности 3,6 милијарди динара, од чега је скоро милијарда динара бесповратних давања, са посебним фокусом и највећим издвајањима на све групе односно општине које спадају у трећу и четврту групу развијености.</w:t>
      </w:r>
    </w:p>
    <w:p w:rsidR="007C709F" w:rsidRDefault="007C709F" w:rsidP="00D70985">
      <w:r>
        <w:tab/>
        <w:t>Када причамо о тој подршци, ја ћу, ево, драги грађани, поштовани посланици Скупштине, од симболичне подршке до 2012. године, а то је једна велика прекретница за Србију па морам да правим паралелу, 213,8 милиона динара је до 2012. године укупно издвојено за подршку малим и средњим предузећима и предузетницима. Значи, драги грађани, поштовани посланици, укупно 213,8 милиона динара. Подржано је укупно 185 предузетника и привредних друштава у дужем временском оквиру. Од тада до данас, само за микро и мала предузећа и предузетнике.</w:t>
      </w:r>
    </w:p>
    <w:p w:rsidR="007C709F" w:rsidRDefault="007C709F" w:rsidP="00D70985">
      <w:r>
        <w:tab/>
        <w:t xml:space="preserve">Значи, не говорим о средњим, ви сте тад обухватили и средње, средње и велике идемо кроз посебне пакете мера и подстицаја. Управо радимо на регионалним мапама развоја које усклађујемо са европским директивама да ћемо прилагодити наше уредбе које се тичу бесповратних давања. </w:t>
      </w:r>
    </w:p>
    <w:p w:rsidR="007C709F" w:rsidRDefault="007C709F" w:rsidP="00D70985">
      <w:r>
        <w:tab/>
        <w:t xml:space="preserve">Од како је на челу наше земље Александар Вучић, 20,2 милијарде динара бесповратних давања ка микро и малим предузећима и предузетницима, а који су управо усмерени углавном на оне привреднике и предузетнике, задруге и удружења, који послују у трећој и четвртој групи развијености. Тренутно се само Министарство привреде реализује око 80 инфраструктурних пројеката вредности 10 милијарди динара, од чега је 9,4 милијарди динара контрибуција Министарства привреде а која се односе на изградњу индустријских пословних зона или подизање туристичких капацитета у функцији привредне активности. </w:t>
      </w:r>
    </w:p>
    <w:p w:rsidR="007C709F" w:rsidRDefault="007C709F" w:rsidP="00D70985">
      <w:r>
        <w:tab/>
        <w:t>Ја могу само да кажем да са једним великим разочарењем вас позивам да се пре свега упознате са радом Министарства привреде и Владе Републике Србије и свим оним што раде, па онда да критикујете. А увек сам за конструктиван предлог и ни једног трена нисам рекла да не треба да радимо више на отварању нових радних места, а то је управо политика Александра Вучића.</w:t>
      </w:r>
    </w:p>
    <w:p w:rsidR="007C709F" w:rsidRDefault="007C709F" w:rsidP="00D70985">
      <w:r>
        <w:tab/>
        <w:t>И да вам кажем нешто – поносни сам записничар председника државе, зато што имамо слуха за сваког нашег грађанина и чујемо сваког нашег грађанина и решавамо на терену са њима проблеме и трудимо се да будемо уз наш народ и да се сваког дана боримо за све бољи и квалитетнији живот наших грађана. Поносни сам записничар!</w:t>
      </w:r>
    </w:p>
    <w:p w:rsidR="007C709F" w:rsidRDefault="007C709F" w:rsidP="00D70985">
      <w:r>
        <w:tab/>
      </w:r>
      <w:r w:rsidRPr="00FA7230">
        <w:t xml:space="preserve">ПРЕДСЕДНИК: </w:t>
      </w:r>
      <w:r>
        <w:t>Господине Јекићу, можете по амандману.</w:t>
      </w:r>
    </w:p>
    <w:p w:rsidR="007C709F" w:rsidRDefault="007C709F" w:rsidP="00D70985">
      <w:r>
        <w:tab/>
        <w:t>(Народни посланик Далибор Јекић добацује са места.)</w:t>
      </w:r>
    </w:p>
    <w:p w:rsidR="007C709F" w:rsidRDefault="007C709F" w:rsidP="00D70985">
      <w:r>
        <w:tab/>
        <w:t>Изволите реплику, да се не расправљамо.</w:t>
      </w:r>
    </w:p>
    <w:p w:rsidR="007C709F" w:rsidRDefault="007C709F" w:rsidP="00D70985"/>
    <w:p w:rsidR="007C709F" w:rsidRDefault="007C709F" w:rsidP="00D70985"/>
    <w:p w:rsidR="007C709F" w:rsidRDefault="007C709F" w:rsidP="00D70985"/>
    <w:p w:rsidR="007C709F" w:rsidRDefault="007C709F" w:rsidP="00D70985"/>
    <w:p w:rsidR="007C709F" w:rsidRDefault="007C709F" w:rsidP="00D70985"/>
    <w:p w:rsidR="007C709F" w:rsidRDefault="007C709F" w:rsidP="00D70985"/>
    <w:p w:rsidR="007C709F" w:rsidRDefault="007C709F" w:rsidP="00D70985">
      <w:r>
        <w:lastRenderedPageBreak/>
        <w:t>15/3</w:t>
      </w:r>
      <w:r>
        <w:tab/>
        <w:t>ЈД/ЉЛ</w:t>
      </w:r>
    </w:p>
    <w:p w:rsidR="007C709F" w:rsidRDefault="007C709F" w:rsidP="00D70985"/>
    <w:p w:rsidR="007C709F" w:rsidRDefault="007C709F" w:rsidP="004A3680">
      <w:pPr>
        <w:tabs>
          <w:tab w:val="left" w:pos="1418"/>
        </w:tabs>
        <w:jc w:val="left"/>
      </w:pPr>
      <w:r>
        <w:tab/>
        <w:t>ДАЛИБОР ЈЕКИЋ: Хвала вам.</w:t>
      </w:r>
    </w:p>
    <w:p w:rsidR="007C709F" w:rsidRDefault="007C709F" w:rsidP="004A3680">
      <w:pPr>
        <w:tabs>
          <w:tab w:val="left" w:pos="1418"/>
        </w:tabs>
        <w:jc w:val="left"/>
      </w:pPr>
      <w:r>
        <w:tab/>
        <w:t xml:space="preserve">Госпођо Месаровић, ни један одговор нисте дали. Ви мени причате како ја нешто не знам, а ја вас питам што немате национални план регионалног развоја. Ви, наравно не кажете. То је основ. Нисте ви ништа рекли. То шта сте урадили то показује ово. </w:t>
      </w:r>
    </w:p>
    <w:p w:rsidR="007C709F" w:rsidRDefault="007C709F" w:rsidP="004A3680">
      <w:pPr>
        <w:tabs>
          <w:tab w:val="left" w:pos="1418"/>
        </w:tabs>
      </w:pPr>
      <w:r>
        <w:tab/>
        <w:t xml:space="preserve">Погледајте овај дијаграм. Он показује све. Овде падају све маске. Ваше приче, флоскуле, шта је било 2012. године. </w:t>
      </w:r>
    </w:p>
    <w:p w:rsidR="007C709F" w:rsidRDefault="007C709F" w:rsidP="004A3680">
      <w:pPr>
        <w:tabs>
          <w:tab w:val="left" w:pos="1418"/>
        </w:tabs>
      </w:pPr>
      <w:r>
        <w:tab/>
        <w:t xml:space="preserve">Ја вас нисам питам шта је било 2012. године. Ја вас питам што немате национални план регионалног развоја, ја вас питам што радите по Уредби из 2014. године? Ја вас питам зашто је пречи </w:t>
      </w:r>
      <w:r>
        <w:rPr>
          <w:lang w:val="sr-Latn-ME"/>
        </w:rPr>
        <w:t xml:space="preserve">EXPO </w:t>
      </w:r>
      <w:r>
        <w:t xml:space="preserve">од остатка Србије? Због чега? Да ли је нормално да опет дајете најразвијенијим региону две милијарде за аутобуску станицу? Што не дате за мој Крагујевац да се заврши једна дворана? Што не дате за мој Крагујевац? Људи у Крагујевцу иду у школске сале да гледају културне догађаје. </w:t>
      </w:r>
    </w:p>
    <w:p w:rsidR="007C709F" w:rsidRDefault="007C709F" w:rsidP="004A3680">
      <w:pPr>
        <w:ind w:firstLine="720"/>
      </w:pPr>
      <w:r>
        <w:tab/>
        <w:t xml:space="preserve">Дајте пет милиона евра за Дворану у Крагујевцу. Овде се сипа новац, милијарде и милијарде дајете на најразвијенији регион. Када ће да се стигне Београд? Никад. Да ли је нормално да вам једно Краљево од 110.000 становника зависи од две стране компаније „Леони“ и </w:t>
      </w:r>
      <w:r>
        <w:rPr>
          <w:lang w:val="sr-Latn-ME"/>
        </w:rPr>
        <w:t>EUROTAY</w:t>
      </w:r>
      <w:r>
        <w:t>,</w:t>
      </w:r>
      <w:r>
        <w:rPr>
          <w:lang w:val="sr-Latn-ME"/>
        </w:rPr>
        <w:t xml:space="preserve"> </w:t>
      </w:r>
      <w:r>
        <w:t xml:space="preserve">да страхују да ли ће да оду или ће остати, где су, како кажу Краљевчани, мале плате, али кажу – ако оде биће хаос. </w:t>
      </w:r>
    </w:p>
    <w:p w:rsidR="007C709F" w:rsidRDefault="007C709F" w:rsidP="004A3680">
      <w:pPr>
        <w:ind w:firstLine="720"/>
      </w:pPr>
      <w:r>
        <w:tab/>
        <w:t xml:space="preserve">Шта је са тим што пола Србије нема пијаћу воду? Вама је нормално улагати у </w:t>
      </w:r>
      <w:r>
        <w:rPr>
          <w:lang w:val="en-US"/>
        </w:rPr>
        <w:t>EXP</w:t>
      </w:r>
      <w:r>
        <w:rPr>
          <w:lang w:val="sr-Latn-ME"/>
        </w:rPr>
        <w:t>O</w:t>
      </w:r>
      <w:r>
        <w:t xml:space="preserve"> али није нормално решавати проблеме и онда каже, системско решење је када иде председник и обилази. Није то системско решење. Решење је када имате план и радите по плану и улажете по плану и онда мерите шта сте урадили, али нажалост, ви то не знате.</w:t>
      </w:r>
    </w:p>
    <w:p w:rsidR="007C709F" w:rsidRDefault="007C709F" w:rsidP="004A3680">
      <w:pPr>
        <w:ind w:firstLine="720"/>
      </w:pPr>
      <w:r>
        <w:tab/>
        <w:t xml:space="preserve">ПРЕДСЕДНИК: </w:t>
      </w:r>
      <w:r w:rsidRPr="009A6A91">
        <w:t xml:space="preserve">Реч има народни посланик </w:t>
      </w:r>
      <w:r>
        <w:t>Александар Јовановић.</w:t>
      </w:r>
    </w:p>
    <w:p w:rsidR="007C709F" w:rsidRDefault="007C709F" w:rsidP="004A3680">
      <w:pPr>
        <w:ind w:firstLine="720"/>
      </w:pPr>
      <w:r>
        <w:tab/>
        <w:t xml:space="preserve">По амандману. </w:t>
      </w:r>
    </w:p>
    <w:p w:rsidR="007C709F" w:rsidRPr="0028742A" w:rsidRDefault="007C709F" w:rsidP="004A3680">
      <w:pPr>
        <w:ind w:firstLine="720"/>
      </w:pPr>
      <w:r>
        <w:tab/>
      </w:r>
      <w:r w:rsidRPr="009A6A91">
        <w:t xml:space="preserve">Изволите. </w:t>
      </w:r>
    </w:p>
    <w:p w:rsidR="007C709F" w:rsidRDefault="007C709F">
      <w:r>
        <w:t>16/1</w:t>
      </w:r>
      <w:r>
        <w:tab/>
        <w:t>ГД/ЈГ</w:t>
      </w:r>
      <w:r>
        <w:tab/>
      </w:r>
      <w:r>
        <w:tab/>
      </w:r>
      <w:r>
        <w:tab/>
        <w:t>12.35 – 12.45</w:t>
      </w:r>
    </w:p>
    <w:p w:rsidR="007C709F" w:rsidRDefault="007C709F"/>
    <w:p w:rsidR="007C709F" w:rsidRDefault="007C709F">
      <w:r>
        <w:tab/>
        <w:t xml:space="preserve">АЛЕКСАНДАР ЈОВАНОВИЋ: Госпођо Месаровић, добар дан. </w:t>
      </w:r>
    </w:p>
    <w:p w:rsidR="007C709F" w:rsidRDefault="007C709F">
      <w:r>
        <w:tab/>
        <w:t xml:space="preserve">Малопре сте изговорили да овде комплетна опозиција ради на уништавању своје земље. Да ли ви стварно мислите да је то тако и да је то добар начин да се комуницира? Ви стварно мислите да ми овде са ове стране мање волимо или мрзимо своју земљу, за разлику од вас? </w:t>
      </w:r>
    </w:p>
    <w:p w:rsidR="007C709F" w:rsidRDefault="007C709F">
      <w:r>
        <w:tab/>
        <w:t xml:space="preserve">Нећу вам речи ниједну ружну реч. Да ли ја мрзим своју земљу зато што тражим да ова земља, као и све уређене земље и већина у Европи, заштити своју пијаћу воду да не останемо жедни? Гледам вас, идете по Србији. Свака част и треба да идете. Треба сви да иду, ко год се бави политиком. </w:t>
      </w:r>
    </w:p>
    <w:p w:rsidR="007C709F" w:rsidRDefault="007C709F">
      <w:r>
        <w:tab/>
      </w:r>
      <w:r w:rsidRPr="00D05917">
        <w:t xml:space="preserve">ПРЕДСЕДНИК: </w:t>
      </w:r>
      <w:r>
        <w:t>Само без добацивања, молим вас.</w:t>
      </w:r>
    </w:p>
    <w:p w:rsidR="007C709F" w:rsidRDefault="007C709F">
      <w:r>
        <w:tab/>
        <w:t xml:space="preserve">АЛЕКСАНДАР ЈОВАНОВИЋ: Ја сам био на свим тим местима где сте ви били са људима. Људи од вас траже воду, траже путеве и воду. Ми смо овде поднели иницијативу да вода буде Уставом гарантовано право сваког грађанина ове земљи, а ви то игноришете. </w:t>
      </w:r>
    </w:p>
    <w:p w:rsidR="007C709F" w:rsidRDefault="007C709F">
      <w:r>
        <w:tab/>
        <w:t xml:space="preserve">Могу да вам набројим још икс примера. Ја вама могу да кажем да ви не волите своју земљу зато што сте договорили са којекаквим Кушнерима, без да икога питате, да поклоните ту исту земљу у центру града да би се тамо градили неки ђакузији и коцкарнице, а никога нисте питали. </w:t>
      </w:r>
    </w:p>
    <w:p w:rsidR="007C709F" w:rsidRDefault="007C709F">
      <w:r>
        <w:tab/>
        <w:t>Размислите добро када некога оптужите да не воли, да уништава своју земљу, да ли је то добро и за вас и за нас и за грађане ове земље. Хвала лепо.</w:t>
      </w:r>
    </w:p>
    <w:p w:rsidR="007C709F" w:rsidRDefault="007C709F">
      <w:r>
        <w:tab/>
      </w:r>
      <w:r w:rsidRPr="009A16F8">
        <w:t xml:space="preserve">ПРЕДСЕДНИК: </w:t>
      </w:r>
      <w:r>
        <w:t>Добро. Идемо даље.</w:t>
      </w:r>
    </w:p>
    <w:p w:rsidR="007C709F" w:rsidRDefault="007C709F">
      <w:r>
        <w:lastRenderedPageBreak/>
        <w:tab/>
        <w:t>На члан 8. амандман је поднео народни посланик Маријан Ристичевић.</w:t>
      </w:r>
    </w:p>
    <w:p w:rsidR="007C709F" w:rsidRDefault="007C709F">
      <w:r>
        <w:tab/>
        <w:t>Да ли желите реч? (Да.)</w:t>
      </w:r>
    </w:p>
    <w:p w:rsidR="007C709F" w:rsidRDefault="007C709F">
      <w:r>
        <w:tab/>
        <w:t>Изволите.</w:t>
      </w:r>
    </w:p>
    <w:p w:rsidR="007C709F" w:rsidRDefault="007C709F">
      <w:r>
        <w:tab/>
        <w:t>МАРИЈАН РИСТИЧЕВИЋ: Захваљујем.</w:t>
      </w:r>
    </w:p>
    <w:p w:rsidR="007C709F" w:rsidRDefault="007C709F">
      <w:r>
        <w:tab/>
        <w:t xml:space="preserve">Даме и господо народни посланици, овде сам слушао људе који су, као што је рекао колега Јованов, говорили и критиковали као да су нам оставили потпуно сређену земљу, а не разваљену, обогаљену, без икакве економске и војне моћи. Значи, оставили су разрушену државу и сада су се раскукали. </w:t>
      </w:r>
    </w:p>
    <w:p w:rsidR="007C709F" w:rsidRDefault="007C709F">
      <w:r>
        <w:tab/>
        <w:t xml:space="preserve">Али, ја се сећам, рецимо, да је Ниш имао премијера, када су, да тако кажем, под сумњом да су убили премијера, променили власт и довели господина Живковића на место премијера. Знате шта је прво урадио? Да ли знате шта је прво урадио? Ови ћуте, зато што су узимали отпремнине од 10.000 до 30.000 евра, многи од њих. Прво што је урадио, продао је ДИН и то је продао три пута испод цене. Нека кажу да то није тачно. </w:t>
      </w:r>
    </w:p>
    <w:p w:rsidR="007C709F" w:rsidRDefault="007C709F">
      <w:r>
        <w:tab/>
        <w:t>Многи од њих су узели отпремнине од 30.000, 20.000, па и више хиљада евра. Значи, добровољно напуштали фирму да би узели новац. Тада је основан онај Ђелићев Фонд за Ниш, ми га у Инђији нисмо имали. Они су продали фабрику цигарета у Инђији, њихов премијер из њиховог града, који је био и градоначелник у њиховом граду. Дакле, њихов човек је проценио да њима фабрика цигарета није потребна и продао је три пута испод цене.</w:t>
      </w:r>
    </w:p>
    <w:p w:rsidR="007C709F" w:rsidRDefault="007C709F">
      <w:r>
        <w:tab/>
        <w:t xml:space="preserve">И, боже мој, многи од њих су узели отпремнину, а ми у Инђији правили фабрику на ледини. Значи, били смо, спрам њих, буквално заостали, да смо се питали како се то лепо живи у Нишу. </w:t>
      </w:r>
    </w:p>
    <w:p w:rsidR="007C709F" w:rsidRDefault="007C709F">
      <w:r>
        <w:tab/>
        <w:t>Ми смо у међувремену направили од Инђије нешто и док смо били и власт и опозиција. Дакле, ја сам као опозиција радио на томе се Инђија развије даље, без обзира што сам опозиција у једном тренутку постао зато што су ме они сменили у згради Управе „Водовода“ онако на демократски начин, али нисам престао да радим у корист своје средине. Тако и њима препоручујем.</w:t>
      </w:r>
    </w:p>
    <w:p w:rsidR="007C709F" w:rsidRDefault="007C709F"/>
    <w:p w:rsidR="007C709F" w:rsidRDefault="007C709F">
      <w:r>
        <w:t>16/2</w:t>
      </w:r>
      <w:r>
        <w:tab/>
        <w:t>ГД/ЈГ</w:t>
      </w:r>
      <w:r>
        <w:tab/>
      </w:r>
    </w:p>
    <w:p w:rsidR="007C709F" w:rsidRDefault="007C709F"/>
    <w:p w:rsidR="007C709F" w:rsidRDefault="007C709F" w:rsidP="00100504">
      <w:r>
        <w:tab/>
        <w:t xml:space="preserve">Сад још нешто морам да их питам – да ли знају државу у Европској унији, у Европи у којој су плате три пута скочиле за 10, 11, 12 година? Да ли знају? У Европи постоји једна држава у којој су те плате скочиле, а у амандману се ради о платама јавних службеника. Постоји једна земља у Европи да су плате за 12 година скочиле три пута. Та земља на моје задовољство, јер сам на одређен начин као мали један шрафић учествовао у томе, зове се Србија. Не постоји ниједна друга земља у Европи у којој је у еврима плата скочила три пута. У Немачкој је скочила свега 60%. У Хрватској је скочила 90%. Хрватска је од 2013. године ЕУ, користи те фондове итд. али плата им није скочила 100%. У Србији је плата порасла три пута. </w:t>
      </w:r>
    </w:p>
    <w:p w:rsidR="007C709F" w:rsidRDefault="007C709F" w:rsidP="00100504">
      <w:r>
        <w:tab/>
        <w:t xml:space="preserve">Замислите, у Хрватској је плата била, госпођо Брнабић, 750 евра 2012. године, када су улазили у ЕУ. Данас им је просечна плата хиљаду и четиристо и нешто евра. Замислите, није порасла ни једном 100%. А замислите да је Србија затекла просечну плату од 745 евра када је дошло до промене власти, па ми би данас имали плату од 2.500 евра. Нисмо ми криви што је та плата била 328 евра, а не 745 евра. </w:t>
      </w:r>
    </w:p>
    <w:p w:rsidR="007C709F" w:rsidRDefault="007C709F" w:rsidP="00100504">
      <w:r>
        <w:tab/>
        <w:t xml:space="preserve">Данас они причају како се нешто може купити, како је скупа јунетина. Па, њихова политика је била – посадиш чварак где никне прасе, изађу ујутру, наберу шунке итд., приватизују неку фирму и данас кукају. </w:t>
      </w:r>
    </w:p>
    <w:p w:rsidR="007C709F" w:rsidRDefault="007C709F" w:rsidP="00100504">
      <w:r>
        <w:lastRenderedPageBreak/>
        <w:tab/>
        <w:t xml:space="preserve">Хајде да видимо каква је кумулативна инфлација у Србији била у задњих 12-13 година.  То ће колега Арсић знати, негде око 79% максимално у 2012. години. А да ли знате колико је била инфлација ових што кукулечу овде, разних гумерабика итд., панцирних образа од 2001. до 2012. године. Инфлација је била 370%. Значи, оно што је 2001. године коштало 100 динара, 2012. године коштало је 470 динара. Отпустили су 500 хиљада људи, запослених и осталих, 1.700.000, али баш нису сви примали плате, а ми запослили 600.000 и нисмо баш ни сами задовољни. Желимо да запослимо још више. Ми у Инђији имамо испод 3% незапосленост а и даље желимо да градимо и да радимо, а они се овде раскукали као секе Персе. Раскукали се како, ето, пропадамо баш сада итд., што апсолутно по свим показатељима није тачно. </w:t>
      </w:r>
    </w:p>
    <w:p w:rsidR="007C709F" w:rsidRDefault="007C709F" w:rsidP="00100504">
      <w:r>
        <w:tab/>
        <w:t xml:space="preserve">Нађите ми државу у Европи где су девизне резерве порасле три пута, плате три пута, БДП три пута. То доказује да смо успешни и да ћемо бити и даље успешни, да ћемо ујединити велики број нашег народа да добијемо следеће изборе и да наставимо тај рад и да Србија побеђује у сваком смислу. хвала. </w:t>
      </w:r>
    </w:p>
    <w:p w:rsidR="007C709F" w:rsidRDefault="007C709F" w:rsidP="00100504">
      <w:r>
        <w:tab/>
        <w:t xml:space="preserve">ПРЕДСЕДНИК: На члан 8. амандман је поднео народни посланик Павле Грбовић. </w:t>
      </w:r>
    </w:p>
    <w:p w:rsidR="007C709F" w:rsidRDefault="007C709F" w:rsidP="00100504">
      <w:r>
        <w:tab/>
        <w:t xml:space="preserve">Није ту. </w:t>
      </w:r>
    </w:p>
    <w:p w:rsidR="007C709F" w:rsidRDefault="007C709F" w:rsidP="00100504">
      <w:r>
        <w:tab/>
        <w:t>На члан 8. амандман је поднео народни посланик Владимир Пајић.</w:t>
      </w:r>
    </w:p>
    <w:p w:rsidR="007C709F" w:rsidRDefault="007C709F" w:rsidP="00100504">
      <w:r>
        <w:tab/>
        <w:t xml:space="preserve">Није ту. </w:t>
      </w:r>
    </w:p>
    <w:p w:rsidR="007C709F" w:rsidRDefault="007C709F" w:rsidP="00100504">
      <w:r>
        <w:tab/>
        <w:t>На члан 8. амандман је поднела народни посланик Анна Орег.</w:t>
      </w:r>
    </w:p>
    <w:p w:rsidR="007C709F" w:rsidRDefault="007C709F" w:rsidP="00100504">
      <w:r>
        <w:tab/>
        <w:t xml:space="preserve">Није ту. </w:t>
      </w:r>
    </w:p>
    <w:p w:rsidR="007C709F" w:rsidRDefault="007C709F" w:rsidP="00100504">
      <w:r>
        <w:tab/>
        <w:t xml:space="preserve">На члан 9. амандман су заједно поднели народни посланици посланичке групе Народни покрет Србије. </w:t>
      </w:r>
    </w:p>
    <w:p w:rsidR="007C709F" w:rsidRDefault="007C709F" w:rsidP="00100504">
      <w:r>
        <w:tab/>
        <w:t xml:space="preserve">Реч има Ђорђе Станковић. </w:t>
      </w:r>
    </w:p>
    <w:p w:rsidR="007C709F" w:rsidRDefault="007C709F" w:rsidP="00100504">
      <w:r>
        <w:tab/>
        <w:t xml:space="preserve">Изволите. </w:t>
      </w:r>
    </w:p>
    <w:p w:rsidR="007C709F" w:rsidRDefault="007C709F" w:rsidP="00100504">
      <w:r>
        <w:tab/>
        <w:t xml:space="preserve">ЂОРЂЕ СТАНКОВИЋ: По амандману сличном који је мој претходних представљао, ми се залажемо да по члану 9. Предлога закона процентуално повећање плата у јавном сектору буде уместо 5,1%, повећано на 10%. </w:t>
      </w:r>
    </w:p>
    <w:p w:rsidR="007C709F" w:rsidRDefault="007C709F" w:rsidP="00100504">
      <w:r>
        <w:tab/>
        <w:t xml:space="preserve">Између осталог, сматрам да је јако важно имати професионалну управу која ће моћи да ради функционално, да једноставно живи пристојно са том платом и да се једноставно не дешава одлив у приватном сектору који је константан. </w:t>
      </w:r>
    </w:p>
    <w:p w:rsidR="007C709F" w:rsidRDefault="007C709F" w:rsidP="00100504"/>
    <w:p w:rsidR="007C709F" w:rsidRDefault="007C709F" w:rsidP="00100504">
      <w:r>
        <w:t>16/3</w:t>
      </w:r>
      <w:r>
        <w:tab/>
        <w:t>ГД/ЈГ</w:t>
      </w:r>
      <w:r>
        <w:tab/>
      </w:r>
    </w:p>
    <w:p w:rsidR="007C709F" w:rsidRDefault="007C709F" w:rsidP="00100504"/>
    <w:p w:rsidR="007C709F" w:rsidRDefault="007C709F" w:rsidP="00100504">
      <w:r>
        <w:tab/>
        <w:t xml:space="preserve">Просечна плата јавне управе у Нишу је између 90 и 100 хиљада динара. То је, нажалост, далеко испод просечне плате у Србији, а пошто је мој претходник наводио неке земље као паралелу колико је ето скочила просечна плата код нас и јавни сектор колико се унапредио у односу на друге земље, ево, навешћу само два примера. </w:t>
      </w:r>
    </w:p>
    <w:p w:rsidR="007C709F" w:rsidRDefault="007C709F" w:rsidP="00100504">
      <w:r>
        <w:tab/>
        <w:t xml:space="preserve">Словенија - просечна плата у јавном сектору је између 2.500 и 3.200 евра. Словенија није Немачка, Француска или било која друга земља која је одавно у Европи, него која је у Европи задњих 20 година и која је толико напредовала да сада има четири пута већа примања у јавном сектору. </w:t>
      </w:r>
    </w:p>
    <w:p w:rsidR="007C709F" w:rsidRDefault="007C709F" w:rsidP="00100504">
      <w:r>
        <w:tab/>
        <w:t xml:space="preserve">Хрватска – просечна примања у јавном сектору су 1.900 евра, а наша између 850 и 900 евра. Значи, то је разлика о којој се не прича, три пута смо повећали примања у  јавном сектору, колика је разлика за нормалан живот између њих и нас.  </w:t>
      </w:r>
    </w:p>
    <w:p w:rsidR="007C709F" w:rsidRDefault="007C709F"/>
    <w:p w:rsidR="007C709F" w:rsidRDefault="007C709F"/>
    <w:p w:rsidR="007C709F" w:rsidRDefault="007C709F"/>
    <w:p w:rsidR="007C709F" w:rsidRDefault="007C709F"/>
    <w:p w:rsidR="007C709F" w:rsidRPr="00F17A06" w:rsidRDefault="007C709F"/>
    <w:p w:rsidR="007C709F" w:rsidRDefault="007C709F">
      <w:r>
        <w:t>17/1</w:t>
      </w:r>
      <w:r>
        <w:tab/>
        <w:t>ТЂ/МЈ</w:t>
      </w:r>
      <w:r>
        <w:tab/>
        <w:t>12.45 – 12.55</w:t>
      </w:r>
    </w:p>
    <w:p w:rsidR="007C709F" w:rsidRDefault="007C709F"/>
    <w:p w:rsidR="007C709F" w:rsidRDefault="007C709F">
      <w:r>
        <w:tab/>
        <w:t xml:space="preserve">А, такође,  можемо да наведемо инфлацију која се дешавала у последњих пет година, кумулативно, у Словенији 25%, у Хрватској 30%, а у Србији инфлација је била 42%. Е, па, изволите, погледајте податке. Али, ево, пошто је господин Арсић експерт за кафане, у ствари не, извињавам се, за финансије, треба да видимо на који начин… Ми можемо овде да причао о различитим бајкама, као што је причао господин Ристичевић, можемо да се нападамо, али када су подаци у питању ову земљу сте девастирали и то баш ви, господине Ристичевићу, кроз пољопривреду и уместо да се улаже у пољопривреду, улаже се у ЕКСПО, па да сте прави патриота, тих 15 милијарди би уложено било у технологију, у јавна предузећа, у приватна предузећа, у нешто што би развијало ову земљу, а не у једну изложбу. </w:t>
      </w:r>
    </w:p>
    <w:p w:rsidR="007C709F" w:rsidRDefault="007C709F">
      <w:r>
        <w:tab/>
        <w:t>Ја разумем да су те изложбе потребне, али је немогуће да економија опстане тако што ће се улагати само у изложбе, а ништа у привреду, ништа у индустрију, ништа у енергетику и на тај начин сте девастирали земљу и зато је неопходно да дође до избора, да дође до промена. Хвала пуно.</w:t>
      </w:r>
    </w:p>
    <w:p w:rsidR="007C709F" w:rsidRDefault="007C709F">
      <w:r>
        <w:tab/>
      </w:r>
      <w:r w:rsidRPr="00C57297">
        <w:t xml:space="preserve">ПРЕДСЕДНИК: </w:t>
      </w:r>
      <w:r>
        <w:t>Реплика, Маријан Ристичевић.</w:t>
      </w:r>
    </w:p>
    <w:p w:rsidR="007C709F" w:rsidRDefault="007C709F">
      <w:r>
        <w:tab/>
      </w:r>
      <w:r w:rsidRPr="00C57297">
        <w:t xml:space="preserve">МАРИЈАН РИСТИЧЕВИЋ: Даме и господо народни посланици, </w:t>
      </w:r>
      <w:r>
        <w:t xml:space="preserve">чисто истине ради, ови што кукају да добро чују. </w:t>
      </w:r>
    </w:p>
    <w:p w:rsidR="007C709F" w:rsidRDefault="007C709F">
      <w:r>
        <w:tab/>
        <w:t xml:space="preserve">Моје питање је било да ли постоји земља у Европи која је имала незапосленост 26%, ево да додам и тај пример, и која је за 12–13 година увећала плате три пута, БДП три пута, три пута девизне резерве? У целој Европи постоји само једна држава са тим карактеристикама, а то је Србија. То је тако свидело се њима или не. </w:t>
      </w:r>
    </w:p>
    <w:p w:rsidR="007C709F" w:rsidRDefault="007C709F">
      <w:r>
        <w:tab/>
        <w:t>Што се тиче подстицаја у пољопривреди, ја сам пет мандата председник Одбора за пољопривреду. Пре него што сам то постао, беларус је био врхунски трактор. Дакле, то је нешто што сам и сам возио, што је био неки квалитет, али Џон Дир се могао само сањати. Данас на хиљаде српских сељака вози тракторе који су вреднији, рецимо, од мог имања, по 200–300 хиљада евра. Ја сам срећан због тога што неки поједини пољопривредници, а то није мали број, возе тракторе Џон Дир, Њу Холанд и тако даље, возе машине. Па кад погледаш тај возни парк, нешто из ИПАРД-а, нешто из домаћих мера, често помислиш да смо стварно ми прешли на запад.</w:t>
      </w:r>
    </w:p>
    <w:p w:rsidR="007C709F" w:rsidRDefault="007C709F">
      <w:r>
        <w:tab/>
        <w:t xml:space="preserve">Али цифре кажу овако. Године 2012. затекао сам подстицаје вредне 19.945.662.000 динара. Данас су подстицаји 128.743.441 динар, односно данас су подстицаји вредни 1,1 милијарду евра. Само у задње три године смо исплатили пољопривредницима шест националних стадиона. Исплатили смо у подстицајима преко три милијарде евра. То је равно шест националних стадиона који се граде и против чега су они, а они су против било какве градње, они су стручњаци за  разградњу. </w:t>
      </w:r>
    </w:p>
    <w:p w:rsidR="007C709F" w:rsidRDefault="007C709F">
      <w:r>
        <w:tab/>
        <w:t>Још нешто, овде је неко спомињао Шојића. Шојић је имао „Странку здравог разума“. Ови преко пута мене су странка без разума. Хвала.</w:t>
      </w:r>
    </w:p>
    <w:p w:rsidR="007C709F" w:rsidRDefault="007C709F">
      <w:r>
        <w:tab/>
      </w:r>
      <w:r w:rsidRPr="00C10337">
        <w:t xml:space="preserve">ПРЕДСЕДНИК: </w:t>
      </w:r>
      <w:r>
        <w:t>Хвала.</w:t>
      </w:r>
    </w:p>
    <w:p w:rsidR="007C709F" w:rsidRDefault="007C709F">
      <w:r>
        <w:tab/>
        <w:t>Идемо даље.</w:t>
      </w:r>
    </w:p>
    <w:p w:rsidR="007C709F" w:rsidRDefault="007C709F">
      <w:r>
        <w:tab/>
        <w:t xml:space="preserve">На члан 10. амандман су заједно поднели народни посланици др Јован Јањић и Драган Станојевић. </w:t>
      </w:r>
    </w:p>
    <w:p w:rsidR="007C709F" w:rsidRDefault="007C709F">
      <w:r>
        <w:tab/>
        <w:t>Да ли неко жели реч? (Не)</w:t>
      </w:r>
    </w:p>
    <w:p w:rsidR="007C709F" w:rsidRDefault="007C709F">
      <w:r>
        <w:tab/>
        <w:t>На члан 11. амандман је поднео народни посланик Маријан Ристичевић.</w:t>
      </w:r>
    </w:p>
    <w:p w:rsidR="007C709F" w:rsidRDefault="007C709F">
      <w:r>
        <w:tab/>
        <w:t>Да ли желите реч?</w:t>
      </w:r>
    </w:p>
    <w:p w:rsidR="007C709F" w:rsidRDefault="007C709F">
      <w:r>
        <w:tab/>
        <w:t>Изволите.</w:t>
      </w:r>
    </w:p>
    <w:p w:rsidR="007C709F" w:rsidRDefault="007C709F">
      <w:r>
        <w:lastRenderedPageBreak/>
        <w:tab/>
        <w:t xml:space="preserve">МАРИЈАН РИСТИЧЕВИЋ: Покушаћу да будем веома кратак, да уштедим на времену, а ја ћу говорити о јавним дуговима. </w:t>
      </w:r>
    </w:p>
    <w:p w:rsidR="007C709F" w:rsidRDefault="007C709F">
      <w:r>
        <w:tab/>
        <w:t xml:space="preserve">Иначе, што се тиче пијаће воде, ја сам вољан да о томе разговарамо, да треба обезбедити што више пијаће воде. То се уклапа некако у ову вештачку интелигенцију. </w:t>
      </w:r>
    </w:p>
    <w:p w:rsidR="007C709F" w:rsidRDefault="007C709F">
      <w:r>
        <w:t>17/2</w:t>
      </w:r>
      <w:r>
        <w:tab/>
        <w:t>ТЂ/МЈ</w:t>
      </w:r>
    </w:p>
    <w:p w:rsidR="007C709F" w:rsidRDefault="007C709F">
      <w:r>
        <w:tab/>
      </w:r>
    </w:p>
    <w:p w:rsidR="007C709F" w:rsidRDefault="007C709F">
      <w:r>
        <w:t>Требаће доста енергије, посебно обновљиве енергије из других извора, па сад не знам зашто су неки за вештачку интелигенцију, поштују воду, а не поштују енергију, као не треба од воде правити енергију, али о томе можемо да разговарамо.</w:t>
      </w:r>
    </w:p>
    <w:p w:rsidR="007C709F" w:rsidRDefault="007C709F">
      <w:r>
        <w:tab/>
        <w:t xml:space="preserve">Даме и господо народни посланици, по питању дугова. Дакле, ми враћамо њихове дугове, не они наше, да се разумемо. Драги народни посланици,  даме и господо, ми враћамо и Титове дугове, је л' тако? Враћамо и Титове дугове из Титовог времена. Значи, вратили смо пре неколико  година двеста и нешто милиона, прошле године 100 милиона евра. Дакле, оно што је Хроми Даба задужио пре 50 година и ми сервисирамо и те дугове. Ми смо успешна земља, ми смо успешна војно јака земља. Ја вам морам рећи да само војно јаки можемо сачувати мир на Балкану. Како вама то није јасно? Мени стварно није јасно да вама то не може да буде јасно да само војно способни, војно јаки, добро наоружани у овом делу где је птица мира реткост, голуб мира реткост на Балкану, да само тако можемо сачувати мир. Ако будемо разоружани, наши вековни пријатељи около нас свакако ће скочити на нас, ми ћемо се бранити и онда мира неће бити. </w:t>
      </w:r>
    </w:p>
    <w:p w:rsidR="007C709F" w:rsidRDefault="007C709F" w:rsidP="00EC0A40">
      <w:r>
        <w:tab/>
        <w:t>Али морам вам рећи за дугове. Ми враћамо ваш дуг. Ево, нека каже министар финансија. Ви сте 2012. године задужили земљу по стопи од 7,5%. Ми смо тај дуг вратили тако што смо га вратили са дугом који има 1% камате. И стотине милиона евра једним потезом ова власт је успела да спаси од вас, јер ви сте задужили земљу по енормној каматној стопи од 7,5%. Значи, ми враћамо и ваше дугове. Ви наше не враћате, нећете ни враћати, јер никада нећете доћи на власт. Вас ће победити уједињена Србија. Живела Србија!</w:t>
      </w:r>
    </w:p>
    <w:p w:rsidR="007C709F" w:rsidRDefault="007C709F" w:rsidP="00EC0A40">
      <w:r>
        <w:tab/>
        <w:t xml:space="preserve">ПРЕДСЕДНИК: На члан 11. амандман су заједно поднели народни посланици др Јован Јањић и Драган Станојевић. </w:t>
      </w:r>
    </w:p>
    <w:p w:rsidR="007C709F" w:rsidRDefault="007C709F" w:rsidP="00EC0A40">
      <w:r>
        <w:tab/>
        <w:t xml:space="preserve">Идемо даље. </w:t>
      </w:r>
    </w:p>
    <w:p w:rsidR="007C709F" w:rsidRDefault="007C709F" w:rsidP="00EC0A40">
      <w:r>
        <w:tab/>
        <w:t>На члан 11. амандман је поднео народни посланик Пеђа Митровић.</w:t>
      </w:r>
    </w:p>
    <w:p w:rsidR="007C709F" w:rsidRDefault="007C709F" w:rsidP="00EC0A40">
      <w:r>
        <w:tab/>
        <w:t xml:space="preserve">Изволите. </w:t>
      </w:r>
    </w:p>
    <w:p w:rsidR="007C709F" w:rsidRDefault="007C709F" w:rsidP="00EC0A40">
      <w:r>
        <w:tab/>
        <w:t xml:space="preserve">ПЕЂА МИТРОВИЋ: Кратко. Захваљујем. </w:t>
      </w:r>
    </w:p>
    <w:p w:rsidR="007C709F" w:rsidRDefault="007C709F" w:rsidP="00EC0A40">
      <w:r>
        <w:tab/>
        <w:t xml:space="preserve">Господине Мали, дочекасмо и крај овог сазива. Ако није проблем за мало ваше пажње, господине Мали. Мало телефонирате, мало разговарате са колегама, посланици нису битни. </w:t>
      </w:r>
    </w:p>
    <w:p w:rsidR="007C709F" w:rsidRDefault="007C709F" w:rsidP="00EC0A40">
      <w:r>
        <w:tab/>
        <w:t xml:space="preserve">Дочекасмо крај овог сазива, студију о исплативости ЕКСПО догађаја видели нисмо. Видели смо недавно да су се објавили само неки изводи, које је урадила компанија „Луис Бергер“, за студију исплативости ЕКСПО. Оно што можемо видети јесте оно што смо и очекивали, да методолошки то нису исправни подаци. Господине Мали, да ли можете да одговорите сада, када смо овде, када ћемо моћи да видимо ту студију коју је припремила компанија „Луис Бергер“ и који су њени резултати? </w:t>
      </w:r>
    </w:p>
    <w:p w:rsidR="007C709F" w:rsidRDefault="007C709F" w:rsidP="00EC0A40">
      <w:r>
        <w:tab/>
        <w:t>ПРЕДСЕДНИК:</w:t>
      </w:r>
      <w:r w:rsidRPr="005C4B61">
        <w:t xml:space="preserve"> </w:t>
      </w:r>
      <w:r>
        <w:t xml:space="preserve">На члан 13. амандман су заједно поднели народни посланици др Јован Јањић и Драган Станојевић. </w:t>
      </w:r>
    </w:p>
    <w:p w:rsidR="007C709F" w:rsidRDefault="007C709F" w:rsidP="00EC0A40">
      <w:r>
        <w:tab/>
        <w:t xml:space="preserve">На члан 14. амандман су заједно поднели народни посланици др Јован Јањић и Драган Станојевић. </w:t>
      </w:r>
    </w:p>
    <w:p w:rsidR="007C709F" w:rsidRDefault="007C709F" w:rsidP="00EC0A40">
      <w:r>
        <w:tab/>
        <w:t xml:space="preserve">На члан 15. амандман су заједно поднели народни посланици др Јован Јањић и Драган Станојевић. </w:t>
      </w:r>
    </w:p>
    <w:p w:rsidR="007C709F" w:rsidRDefault="007C709F" w:rsidP="00EC0A40">
      <w:r>
        <w:lastRenderedPageBreak/>
        <w:tab/>
        <w:t xml:space="preserve">На члан 17. амандман су заједно поднели народни посланици др Јован Јањић и Драган Станојевић. </w:t>
      </w:r>
    </w:p>
    <w:p w:rsidR="007C709F" w:rsidRDefault="007C709F" w:rsidP="00EC0A40">
      <w:r>
        <w:tab/>
        <w:t xml:space="preserve">На члан 20. амандман су заједно поднели народни посланици др Јован Јањић и Драган Станојевић. </w:t>
      </w:r>
    </w:p>
    <w:p w:rsidR="007C709F" w:rsidRDefault="007C709F" w:rsidP="00EC0A40">
      <w:r>
        <w:tab/>
        <w:t xml:space="preserve">Пошто не желе реч, тиме смо завршили претрес о свим амандманима на овај предлог закона. </w:t>
      </w:r>
    </w:p>
    <w:p w:rsidR="007C709F" w:rsidRDefault="007C709F" w:rsidP="00EC0A40"/>
    <w:p w:rsidR="007C709F" w:rsidRDefault="007C709F" w:rsidP="00EC0A40">
      <w:r>
        <w:t>17/3</w:t>
      </w:r>
      <w:r>
        <w:tab/>
        <w:t>ТЂ/МЈ</w:t>
      </w:r>
      <w:r>
        <w:tab/>
      </w:r>
    </w:p>
    <w:p w:rsidR="007C709F" w:rsidRDefault="007C709F" w:rsidP="00EC0A40"/>
    <w:p w:rsidR="007C709F" w:rsidRDefault="007C709F" w:rsidP="00EC0A40">
      <w:r>
        <w:tab/>
        <w:t xml:space="preserve">Закључујем претрес Предлога закона у појединостима. Одлучиваћемо у дану за гласање. </w:t>
      </w:r>
    </w:p>
    <w:p w:rsidR="007C709F" w:rsidRDefault="007C709F" w:rsidP="00EC0A40">
      <w:r>
        <w:tab/>
        <w:t>Прелазимо на 2. тачку дневног реда – ПРЕДЛОГ ЗАКОНА О УБЛАЖАВАЊУ ПОСЛЕДИЦА ЕНЕРГЕТСКЕ КРИЗЕ И РАСТА ТРОШКОВА ЖИВОТА ПОЈЕДИНИМ КАТЕГОРИЈАМА СТАНОВНИШТВА КРОЗ ЈЕДНОКРАТНУ ФИНАНСИЈСКУ ПОДРШКУ И ЈЕДНОКРАТНУ НОВЧАНУ НАКНАДУ</w:t>
      </w:r>
    </w:p>
    <w:p w:rsidR="007C709F" w:rsidRDefault="007C709F" w:rsidP="00EC0A40">
      <w:r>
        <w:tab/>
        <w:t xml:space="preserve">Примили сте амандмане, извештаје релевантних одбора, мишљење Владе о поднетим амандманима. </w:t>
      </w:r>
    </w:p>
    <w:p w:rsidR="007C709F" w:rsidRDefault="007C709F" w:rsidP="00EC0A40">
      <w:r>
        <w:tab/>
        <w:t xml:space="preserve">Отварам претрес Предлога закона у појединостима. </w:t>
      </w:r>
    </w:p>
    <w:p w:rsidR="007C709F" w:rsidRDefault="007C709F" w:rsidP="00EC0A40">
      <w:r>
        <w:tab/>
        <w:t>На члан 1. амандман су заједно поднели народни посланици посланичке групе Зелено-леви фронт – Не давимо Београд.</w:t>
      </w:r>
    </w:p>
    <w:p w:rsidR="007C709F" w:rsidRDefault="007C709F" w:rsidP="00EC0A40">
      <w:r>
        <w:tab/>
        <w:t xml:space="preserve">Реч има Наталија Стојменовић. </w:t>
      </w:r>
    </w:p>
    <w:p w:rsidR="007C709F" w:rsidRDefault="007C709F" w:rsidP="00EC0A40">
      <w:r>
        <w:tab/>
        <w:t xml:space="preserve">Изволите. </w:t>
      </w:r>
    </w:p>
    <w:p w:rsidR="007C709F" w:rsidRDefault="007C709F" w:rsidP="00EC0A40">
      <w:r>
        <w:tab/>
        <w:t xml:space="preserve">НАТАЛИЈА СТОЈМЕНОВИЋ: Захваљујем, председавајућа. </w:t>
      </w:r>
    </w:p>
    <w:p w:rsidR="007C709F" w:rsidRDefault="007C709F" w:rsidP="00EC0A40">
      <w:r>
        <w:tab/>
        <w:t xml:space="preserve">Ја мислим да сам назив овог закона може многим грађанима и грађанкама Србије просто да звучи смешно, јер овај назив закона каже да се ублажавају последице раста трошкова живота. А ја мислим да се заправо ублажила помоћ. Сетиће се да је 2020. године иста ова власт, за време пандемије корона вируса, давала помоћ грађанима која је тада износила 100 евра. Од 2020. године до данас трошкови живота грађана Србије су се увећали за дупло. Само 2022. године хлеб, млеко, шећер, брашно и со могли сте да нађете за испод 300 динара, а 2026. године вам треба више од 400 динара за најосновније потрепштине једног домаћинства. </w:t>
      </w:r>
    </w:p>
    <w:p w:rsidR="007C709F" w:rsidRPr="00CB7560" w:rsidRDefault="007C709F"/>
    <w:p w:rsidR="007C709F" w:rsidRDefault="007C709F">
      <w:r>
        <w:rPr>
          <w:lang w:val="en-US"/>
        </w:rPr>
        <w:t>18/1</w:t>
      </w:r>
      <w:r>
        <w:rPr>
          <w:lang w:val="en-US"/>
        </w:rPr>
        <w:tab/>
      </w:r>
      <w:r>
        <w:t>АЛ/МО</w:t>
      </w:r>
      <w:r>
        <w:tab/>
      </w:r>
      <w:r>
        <w:tab/>
        <w:t>12.55 – 13.05</w:t>
      </w:r>
    </w:p>
    <w:p w:rsidR="007C709F" w:rsidRDefault="007C709F"/>
    <w:p w:rsidR="007C709F" w:rsidRDefault="007C709F">
      <w:r>
        <w:tab/>
        <w:t>Године 2020. сте дали грађанима и грађанкама Србије 100 евра, данас када су се трошкови повећали ви дајете 50 евра једнократне новчане помоћи. Осим што ја мислим да не можете да се договорите да ли Србији толико добро иде па дајемо помоћ или јој иде лоше па дајемо помоћ, мислим да је за грађане и грађанке Србије јако битно да знају да знају да је за све ово време је држава ипак некоме помагала, а то су били инвеститори. Ово је постала држава која служи само инвеститорима, постала је држава која зависи од страних инвеститора.</w:t>
      </w:r>
    </w:p>
    <w:p w:rsidR="007C709F" w:rsidRDefault="007C709F">
      <w:r>
        <w:tab/>
        <w:t xml:space="preserve">Када гледамо повећање раста трошкова живота јако је занимљиво погледати становање. Године 2022. да изнајмите стан у Београду било вам је потребно 350 евра. Сада вам за стан од 40 квадрата треба минимум 600 евра. Да ли држава урадила оно што је Зелено-леви фронт рекао, а то је ограничила цену кирије и везала је за плату јер сада са овим трошковима које ви ублажавате, јер сада са овим трошковима које ви ублажавате, кирија вам једе плату? Не, није. Шта је ова држава радила у претходних 10 година када се ради о становању? Давала је милијарде нашег новца инвеститорима како би градили оно </w:t>
      </w:r>
      <w:r>
        <w:lastRenderedPageBreak/>
        <w:t xml:space="preserve">што није у државном власништву, повећавала цене квадрате које сада грађани уопште не могу да приуште. </w:t>
      </w:r>
    </w:p>
    <w:p w:rsidR="007C709F" w:rsidRDefault="007C709F">
      <w:r>
        <w:tab/>
        <w:t>Ви сте 2014. године Београд на води тада најављивали као пројекат века. Од пројекта века, данас грађани Србије имају четири динара месечно. За станове које у истом том Београду на води по цени квадрата не постоји једнократна која може да вам помогне да као нормалан грађанин Србије имате да за један квадрат између пет и десет хиљада евра. Уместо да ова држава не само да помогне нама, већ да помогне себи тако што би исти тај Београд на води, у који су не само грађани Београда, него грађани целе Србије дали новац да би се изградиле десетине хиљада станова који сада нама не припадају, уместо да каже – највећа помоћ би била да национализујемо Београд на води. Не, ми и даље дајемо милијарде нашег новца да се граде станови који нису за нас. Не само ту. Дајемо милијарде нашег новца различитим инвеститорима који и по југу Србије отварају фабрике, који када им се да директна помоћ и када је истроше, онда те фабрика затварају и одлазе, јер нам привреда, јер нам ова држава зависи од страних инвеститора. Зато вас морамо да сменимо, зато што ћете распродати нашу државу, зато што између нас, грађана, и наше земље ћете увек бирати инвеститоре, а не нас. Хвала.</w:t>
      </w:r>
    </w:p>
    <w:p w:rsidR="007C709F" w:rsidRDefault="007C709F">
      <w:r>
        <w:tab/>
        <w:t>ПРЕДСЕДНИК: Реч има први потпредседник Владе Синиша Мали.</w:t>
      </w:r>
    </w:p>
    <w:p w:rsidR="007C709F" w:rsidRDefault="007C709F">
      <w:r>
        <w:tab/>
        <w:t>СИНИША МАЛИ: Хвала пуно.</w:t>
      </w:r>
    </w:p>
    <w:p w:rsidR="007C709F" w:rsidRDefault="007C709F">
      <w:r>
        <w:tab/>
        <w:t>Поштовани народни посланици, уважени грађани Србије, морао сам да реагујем на ове небулозе које сте имали прилике да чујете.</w:t>
      </w:r>
    </w:p>
    <w:p w:rsidR="007C709F" w:rsidRDefault="007C709F" w:rsidP="00EB733A">
      <w:r>
        <w:tab/>
        <w:t xml:space="preserve">Дакле, милијарде и милијарде које смо давали за Београд на води…Не постоје милијарде и милијарде које су даване. Погледајте уговор који је јаван, уговор који је на сајту Владе Републике Србије већ 10, 12, 13 година уназад. Лепо пише која су права и обавезе и једне и друге стране. Ја не знам где сте нашли те милијарде. Дакле, инвеститор улаже новац, а земљиште даје Републике Србије, односно улаже. За то добија 33%. Значи, не даје ништа. Добија 33% власништва у целом пројекту, самим тим дели и добит од остварења тог пројекта. </w:t>
      </w:r>
    </w:p>
    <w:p w:rsidR="007C709F" w:rsidRDefault="007C709F" w:rsidP="00EB733A">
      <w:r>
        <w:tab/>
        <w:t xml:space="preserve">Када на то додате чињеницу да сте од најружнијег дела Београда, дакле, од оног сметлишта где нико није залазио ни од вас ни од нас, од тога да сте имали милион евра од нелегалних објеката, дакле никакав приход од пореза на имовину који сада имате, ви данас имате тамо преко 10.000 људи који раде, ми смо створили и креирали 10.000 нових радних места. Станови који се граде се, уважени или уважена посланице, и продају. Не купују духови, купују грађани Републике Србије. преко 90%, ако не и више, по </w:t>
      </w:r>
    </w:p>
    <w:p w:rsidR="007C709F" w:rsidRDefault="007C709F" w:rsidP="00EB733A"/>
    <w:p w:rsidR="007C709F" w:rsidRDefault="007C709F" w:rsidP="00EB733A"/>
    <w:p w:rsidR="007C709F" w:rsidRDefault="007C709F" w:rsidP="00EB733A">
      <w:r>
        <w:rPr>
          <w:lang w:val="en-US"/>
        </w:rPr>
        <w:t>18/2</w:t>
      </w:r>
      <w:r>
        <w:rPr>
          <w:lang w:val="en-US"/>
        </w:rPr>
        <w:tab/>
      </w:r>
      <w:r>
        <w:t>АЛ/МО</w:t>
      </w:r>
    </w:p>
    <w:p w:rsidR="007C709F" w:rsidRDefault="007C709F" w:rsidP="00EB733A"/>
    <w:p w:rsidR="007C709F" w:rsidRDefault="007C709F" w:rsidP="00EB733A">
      <w:r>
        <w:t>последњој информацији коју имам су управо грађани Србије који купују те станове. Шта имате против развоја? Видим, све се буните, против сте развоја, против сте прогреса, против сте напретка. Најбоље би било да смо оставили тамо оно гробље бродова, оних 67 бродова којих је било тамо насукано на обали реке Саве.</w:t>
      </w:r>
      <w:r>
        <w:tab/>
      </w:r>
    </w:p>
    <w:p w:rsidR="007C709F" w:rsidRDefault="007C709F" w:rsidP="00942164">
      <w:r>
        <w:tab/>
        <w:t xml:space="preserve">Па најбоље би било да смо оставили тамо оно гробље бродова, оних 67 бродова који је било тамо насукано на обали реке Саве. Најбоље ми било да ништа нисмо урадили, да променили Београд нисмо. А, сада, још једном уместо оног најружнијег дела Београда, имате један од најлепших делова Београда, при томе где људи живе, где људи раде, где се плаћају порези и доприноси на тих 10 хиљада плата, где се плаћа порез на имовину, где се у међувремену запослили грађевинску индустрију која је допринела и људима који раде у </w:t>
      </w:r>
      <w:r>
        <w:lastRenderedPageBreak/>
        <w:t xml:space="preserve">тој индустрији, па онда индиректно и друге индустрије које се баве опремањем станова, па при томе сте допринели расту БДП, више новца у буџету за веће плате, веће пензије. </w:t>
      </w:r>
    </w:p>
    <w:p w:rsidR="007C709F" w:rsidRDefault="007C709F" w:rsidP="00942164">
      <w:r>
        <w:tab/>
        <w:t>Оно што не знате, то се зове прогрес, то се зове раст, то се зове развој, то се зову нове идеје, то се зову снови који се остварују и тако Србија, за разлику од вас који бисте је вратили у прошлост, иде напред. Хвала пуно.</w:t>
      </w:r>
      <w:r>
        <w:tab/>
      </w:r>
    </w:p>
    <w:p w:rsidR="007C709F" w:rsidRDefault="007C709F" w:rsidP="00942164">
      <w:r>
        <w:tab/>
      </w:r>
      <w:r w:rsidRPr="00373C84">
        <w:t xml:space="preserve">ПРЕДСЕДНИК: </w:t>
      </w:r>
      <w:r>
        <w:t xml:space="preserve">Хвала. </w:t>
      </w:r>
    </w:p>
    <w:p w:rsidR="007C709F" w:rsidRDefault="007C709F" w:rsidP="00942164">
      <w:r>
        <w:tab/>
        <w:t xml:space="preserve">Хоћете по амандману? </w:t>
      </w:r>
    </w:p>
    <w:p w:rsidR="007C709F" w:rsidRDefault="007C709F" w:rsidP="00942164">
      <w:r>
        <w:tab/>
        <w:t>(Наталија Стојменовић: Реплика.)</w:t>
      </w:r>
    </w:p>
    <w:p w:rsidR="007C709F" w:rsidRDefault="007C709F" w:rsidP="00942164">
      <w:r>
        <w:tab/>
        <w:t xml:space="preserve">Није вас поменуо. Добили сте одговор. </w:t>
      </w:r>
    </w:p>
    <w:p w:rsidR="007C709F" w:rsidRDefault="007C709F" w:rsidP="00942164">
      <w:r>
        <w:tab/>
        <w:t>Да ли желите по амандману?</w:t>
      </w:r>
    </w:p>
    <w:p w:rsidR="007C709F" w:rsidRDefault="007C709F" w:rsidP="00942164">
      <w:r>
        <w:tab/>
        <w:t xml:space="preserve">Изволите. </w:t>
      </w:r>
    </w:p>
    <w:p w:rsidR="007C709F" w:rsidRDefault="007C709F" w:rsidP="00942164">
      <w:r>
        <w:tab/>
        <w:t xml:space="preserve">НАТАЛИЈА СТОЈМЕНОВИЋ: Дакле, слушамо министра финансија који је овде рекао практично како инвеститор више вреди од грађана Србије. Каже – нисмо ми ништа дали за Београд на води. Дали Железничку станицу, дали Геозавод, дали земљиште да би се тамо игзрадило 10 хиљада станова, које ми не можемо да купимо. Ево, грађани, питајте се колико вас има сада новца да плаћа квадрат, један квадрат у Београду на води, који је минимум пет хиљада евра. Колико вас сада има тај новац. Али сте одлично питање поставили, а то је ко тамо купује те станове. Па знате ко купује? Сећате се оног случаја Сењак и убиства у ресторану „27“ , добијете тај одговор, јер се ту каже, ту ваш криминалац каже да се свађају око тога ко ће колико зарадити на земљишту у Београду, јер управо су ти станове, који ви кажете да се толико успешно продају… Да, продали су се тако што су се криминалци куповали и улагали у те станове, не обични грађани Србије. </w:t>
      </w:r>
    </w:p>
    <w:p w:rsidR="007C709F" w:rsidRDefault="007C709F" w:rsidP="00942164">
      <w:r>
        <w:tab/>
        <w:t>Кажете да смо ми овде против развоја. Извините, против ког сам ја то развоја када кажем да је та земља која је припадала грађанима Србије требало да остане и да припада грађанима Србије, да се изграде станови за младе, а не да сада младима говорите – узмите кредит, имајте још један дуг према овој земљи, поред тог дуга, јер смо милијарде дали у тај пројекат, које ћемо ми враћати. Нисмо тамо добили станове. Нисмо добили ништа.</w:t>
      </w:r>
    </w:p>
    <w:p w:rsidR="007C709F" w:rsidRDefault="007C709F" w:rsidP="00942164">
      <w:r>
        <w:tab/>
        <w:t>Ја кажем да је решење за то да ако од пројекта века ја имам четири динара месечно да национализујемо Београд на води. За вас то није развој. И никада и неће бити јер је вас развој да служите страним инвеститорима а не грађанима Србије.</w:t>
      </w:r>
    </w:p>
    <w:p w:rsidR="007C709F" w:rsidRDefault="007C709F" w:rsidP="00942164">
      <w:r>
        <w:tab/>
      </w:r>
      <w:r w:rsidRPr="000D0C49">
        <w:t xml:space="preserve">ПРЕДСЕДНИК: </w:t>
      </w:r>
      <w:r>
        <w:t>Реч има Миленко Јованов.</w:t>
      </w:r>
    </w:p>
    <w:p w:rsidR="007C709F" w:rsidRDefault="007C709F" w:rsidP="00942164">
      <w:r>
        <w:tab/>
        <w:t xml:space="preserve">МИЛЕНКО ЈОВАНОВ: Па ово вам је, господине Мали, још једна последица онога о чему су говориле неке колеге из опозиције, доласка великог броја људи из унутрашњости у Београд и онда им цена стана не одговара, али ми није јасно зашто онда нису остали у својим локалним самоуправама. Мени зато што није одговарала цена стана </w:t>
      </w:r>
    </w:p>
    <w:p w:rsidR="007C709F" w:rsidRDefault="007C709F" w:rsidP="00942164"/>
    <w:p w:rsidR="007C709F" w:rsidRDefault="007C709F" w:rsidP="00942164"/>
    <w:p w:rsidR="007C709F" w:rsidRDefault="007C709F" w:rsidP="00942164">
      <w:r>
        <w:rPr>
          <w:lang w:val="en-US"/>
        </w:rPr>
        <w:t>18/3</w:t>
      </w:r>
      <w:r>
        <w:rPr>
          <w:lang w:val="en-US"/>
        </w:rPr>
        <w:tab/>
      </w:r>
      <w:r>
        <w:t>АЛ/МО</w:t>
      </w:r>
    </w:p>
    <w:p w:rsidR="007C709F" w:rsidRDefault="007C709F" w:rsidP="00942164"/>
    <w:p w:rsidR="007C709F" w:rsidRDefault="007C709F" w:rsidP="00942164">
      <w:r>
        <w:t xml:space="preserve">у Београду, ја сам остао у Кикинди. А сад нисам дошао у Београд па да учим Београђане како они треба да живе и колико треба да им вреди цена квадрата зато што се мени не исплати из Кикинде да  долазим овде. </w:t>
      </w:r>
    </w:p>
    <w:p w:rsidR="007C709F" w:rsidRDefault="007C709F" w:rsidP="00942164">
      <w:r>
        <w:tab/>
        <w:t>Тако да…</w:t>
      </w:r>
    </w:p>
    <w:p w:rsidR="007C709F" w:rsidRDefault="007C709F" w:rsidP="00942164">
      <w:r>
        <w:tab/>
        <w:t>(Наталија Стојменовић добацује.)</w:t>
      </w:r>
    </w:p>
    <w:p w:rsidR="007C709F" w:rsidRDefault="007C709F" w:rsidP="00942164">
      <w:r>
        <w:tab/>
        <w:t>Ја Врање нисам споменуо, али ми је драго што сте се препознали. Драго ми је што сте се препознали. Ја Врање нисам…</w:t>
      </w:r>
    </w:p>
    <w:p w:rsidR="007C709F" w:rsidRDefault="007C709F" w:rsidP="00942164">
      <w:r>
        <w:tab/>
      </w:r>
      <w:r w:rsidRPr="003615DE">
        <w:t xml:space="preserve">ПРЕДСЕДНИК: </w:t>
      </w:r>
      <w:r>
        <w:t>Да ли можете да прекинете да добацујте, да вичете одатле? Можете? Хајде да покушамо. Ево, бројимо секунде колико можете.</w:t>
      </w:r>
    </w:p>
    <w:p w:rsidR="007C709F" w:rsidRDefault="007C709F" w:rsidP="00942164">
      <w:r>
        <w:lastRenderedPageBreak/>
        <w:tab/>
        <w:t xml:space="preserve">МИЛЕНКО ЈОВАНОВ: Ја сам чуо да колегиницу зову Беоврањанка, али сада ми је јасно. Нисам знао да је то разлог. </w:t>
      </w:r>
    </w:p>
    <w:p w:rsidR="007C709F" w:rsidRDefault="007C709F" w:rsidP="00942164">
      <w:r>
        <w:tab/>
        <w:t xml:space="preserve">У сваком случају, што се тиче ове целе приче сада сте, поштовани грађани, имали прилике да чујете како то изгледа. </w:t>
      </w:r>
    </w:p>
    <w:p w:rsidR="007C709F" w:rsidRDefault="007C709F">
      <w:r>
        <w:t xml:space="preserve"> </w:t>
      </w:r>
    </w:p>
    <w:p w:rsidR="007C709F" w:rsidRPr="00F233DA" w:rsidRDefault="007C709F"/>
    <w:p w:rsidR="007C709F" w:rsidRDefault="007C709F" w:rsidP="00E14BEF">
      <w:r>
        <w:t>19/1</w:t>
      </w:r>
      <w:r>
        <w:tab/>
        <w:t>МВ/ЦГ</w:t>
      </w:r>
      <w:r>
        <w:tab/>
      </w:r>
      <w:r>
        <w:tab/>
        <w:t>13.05 – 13.15</w:t>
      </w:r>
      <w:r>
        <w:tab/>
      </w:r>
      <w:r>
        <w:tab/>
      </w:r>
      <w:r>
        <w:tab/>
      </w:r>
    </w:p>
    <w:p w:rsidR="007C709F" w:rsidRDefault="007C709F" w:rsidP="00E14BEF"/>
    <w:p w:rsidR="007C709F" w:rsidRDefault="007C709F" w:rsidP="00E14BEF">
      <w:r>
        <w:tab/>
        <w:t>Пронађу вам нешто за шта није било времена, околности, овога или онога, да се реши и кажу ово нисте урадили, ово нисте урадили. Ја вам сада гарантујем главом, господине Мали, да није сређено то приобаље, данас би нас критиковали зато што није сређено и исто то би говорили – прошло је 14 година, имате тамо насукане бродове, тамо се наркомани скупљају, шта сте урадили за 14 година. Е, сад када је сређено, опет не ваља што је сређено. Тако да, искрено речено…</w:t>
      </w:r>
    </w:p>
    <w:p w:rsidR="007C709F" w:rsidRDefault="007C709F" w:rsidP="00E14BEF">
      <w:r>
        <w:tab/>
        <w:t>(Наталија Стојменовић: За кога?)</w:t>
      </w:r>
    </w:p>
    <w:p w:rsidR="007C709F" w:rsidRDefault="007C709F" w:rsidP="00E14BEF">
      <w:r>
        <w:tab/>
        <w:t>За краља и отаџбину. Ово није нормално, стварно.</w:t>
      </w:r>
      <w:r>
        <w:tab/>
      </w:r>
    </w:p>
    <w:p w:rsidR="007C709F" w:rsidRDefault="007C709F" w:rsidP="00E14BEF">
      <w:r>
        <w:tab/>
        <w:t>Углавном, оно што јесте поента, ево Ћута је разумео, то је да шта год радили, они ће да критикују, они ће да траже начина да вам објасне да то тако није требало. Они би то боље зато што је доказано да су боље већ радили, је ли тако? Јер, све ово што нама замерају, они су већ сто пута радили. Градили станове за младе, градили зграде за младе. Дакле, они траже од државе да постане станодавац. То је сада нова варијанта. То је одлично, само то када ваше комунистичке и неокомунистичке будалаштине дођу на власт, онда ћете моћи то да спроводите. Ту врсту ангажмана ова земља је негде прекинула 2000. године, када је речено</w:t>
      </w:r>
      <w:r w:rsidRPr="00E14BEF">
        <w:t xml:space="preserve"> </w:t>
      </w:r>
      <w:r>
        <w:t>тржиште, тржиште и тржиште. Сада одједном враћамо се у време Тита, да се праве станови и да, како се оно звало, СИЗ за становање, фондови солидарности и те форе…</w:t>
      </w:r>
    </w:p>
    <w:p w:rsidR="007C709F" w:rsidRDefault="007C709F" w:rsidP="00E14BEF">
      <w:r>
        <w:tab/>
        <w:t>ПРЕДСЕДНИК: Било је и оно – имаш кућу, врати стан.</w:t>
      </w:r>
    </w:p>
    <w:p w:rsidR="007C709F" w:rsidRDefault="007C709F" w:rsidP="00E14BEF">
      <w:r>
        <w:t xml:space="preserve"> </w:t>
      </w:r>
      <w:r>
        <w:tab/>
        <w:t>МИЛЕНКО ЈОВАНОВ: Имаш кућу, врати стан, не може све. И онда ће то тако да иде. Зашто. Па зато што су њима немачки зелени рекли да то тако треба.</w:t>
      </w:r>
    </w:p>
    <w:p w:rsidR="007C709F" w:rsidRDefault="007C709F" w:rsidP="00E14BEF">
      <w:r>
        <w:tab/>
        <w:t>(Народна посланица Наталија Стојменовић добацује с места.)</w:t>
      </w:r>
    </w:p>
    <w:p w:rsidR="007C709F" w:rsidRDefault="007C709F" w:rsidP="00E14BEF">
      <w:r>
        <w:tab/>
        <w:t xml:space="preserve">ПРЕДСЕДНИК: Свака вам част, госпођице Стојменовић, издржали сте 38 секунди. Хвала вам много. Велика честитка, заиста. Свака част. </w:t>
      </w:r>
    </w:p>
    <w:p w:rsidR="007C709F" w:rsidRDefault="007C709F" w:rsidP="00E14BEF">
      <w:r>
        <w:tab/>
        <w:t>МИЛЕНКО ЈОВАНОВ: Тако да, политика немачких зелених преко ових домаћих зелембаћа неће у Србији бити спровођена никада, али никада, јер су део НВО хидре, која се споља финансира да ову земљу подрива, која се споља финансира да ову земљу урушава. Ови људи све што говоре, говоре зато што је тако наручено, зато што је тако плаћено, а не зато што имају било какав план и било какву идеју. Зато су статистичка грешка, зато на изборе не излазе, зато ћемо их истрпети још данас, сутра и у понедељак евентуално, и више их, на нашу велику срећу и задовољство, никада и нигде ни срести, ни видети нећемо, јер ће измигољити из јавног простора тамо где им је и место. Хвала.</w:t>
      </w:r>
    </w:p>
    <w:p w:rsidR="007C709F" w:rsidRDefault="007C709F" w:rsidP="00E14BEF">
      <w:r>
        <w:tab/>
        <w:t>ПРЕДСЕДНИК: Хвала вам.</w:t>
      </w:r>
    </w:p>
    <w:p w:rsidR="007C709F" w:rsidRDefault="007C709F" w:rsidP="00E14BEF">
      <w:r>
        <w:tab/>
        <w:t>Само да се уозбиљимо. Поштована народне посланице, Кодекс народних посланика, изричито је забрањено да обмањујете јавност. Дакле, ви сте рекли да је Република Србија предузећу „Београд на води“ дала железничку станицу. Железничка станица се тренутно реновира, биће музеј историје Србије. Не знате, али у ствари знате, што је горе, али сте изабрали да свесно обмањујете јавност.</w:t>
      </w:r>
    </w:p>
    <w:p w:rsidR="007C709F" w:rsidRDefault="007C709F" w:rsidP="00E14BEF">
      <w:r>
        <w:tab/>
        <w:t>На члан 1. амандман су заједно поднели народни посланици посланичке групе Народни покрет Србије.</w:t>
      </w:r>
    </w:p>
    <w:p w:rsidR="007C709F" w:rsidRDefault="007C709F" w:rsidP="00E14BEF">
      <w:r>
        <w:lastRenderedPageBreak/>
        <w:tab/>
        <w:t>Борислав Новаковић има реч.</w:t>
      </w:r>
    </w:p>
    <w:p w:rsidR="007C709F" w:rsidRDefault="007C709F" w:rsidP="00E14BEF">
      <w:r>
        <w:tab/>
        <w:t>БОРИСЛАВ НОВАКОВИЋ: У члану 1. после речи: „једнократне финансијске подршке и једнократне новчане накнаде“ додају се речи: „уз обезбеђивање једнаког приступа према корисницима, доступности поступка свим корисницима без обзира на могућност коришћења електронских услуга, транспарентности коришћења јавних средстава и заштите података о личности“.</w:t>
      </w:r>
    </w:p>
    <w:p w:rsidR="007C709F" w:rsidRDefault="007C709F" w:rsidP="00E14BEF">
      <w:r>
        <w:tab/>
        <w:t xml:space="preserve">Образложење. Предлог закона уређује велики број поступака који се односе на остваривање права грађана, обраду њихових података и располагање значајним износом јавних средстава, али у одредби којом се одређује предмет закона не утврђује се </w:t>
      </w:r>
    </w:p>
    <w:p w:rsidR="007C709F" w:rsidRDefault="007C709F" w:rsidP="00E14BEF">
      <w:r>
        <w:t>19/2</w:t>
      </w:r>
      <w:r>
        <w:tab/>
        <w:t>МВ/ЦГ</w:t>
      </w:r>
    </w:p>
    <w:p w:rsidR="007C709F" w:rsidRDefault="007C709F" w:rsidP="00E14BEF"/>
    <w:p w:rsidR="007C709F" w:rsidRDefault="007C709F" w:rsidP="00E14BEF">
      <w:r>
        <w:t>основна начела његовог спровођења. Посебно је значајно да део поступка Предлога закона предвиђа искључиво електронским путем, иако сви грађани немају једнак приступ електронским услугама, нити једнаке дигиталне способности. Амандманом се зато као основно начело спровођења закона утврђује једнакост корисника, доступност поступка, транспарентност трошења јавног новца и заштита података о личности.</w:t>
      </w:r>
    </w:p>
    <w:p w:rsidR="007C709F" w:rsidRDefault="007C709F" w:rsidP="00E14BEF">
      <w:r>
        <w:tab/>
        <w:t>Људи, немају сви компјутер, немају сви интернет и немају сви становници Србије ону врсту информатичке културе која је предвиђена овим законом. Дакле, треба омогућити да приступ и могућност да користе средства се односи и на оне који ће се електронским путем пријавити, али и на оне који немају ту врсту информатичке обучености да комуницирају на електронски начин и да испуњавају управо закон на онај начин који је он предвидео. Мислим да треба имати разумевања и за тај део грађана и да треба омогућити да се комуникација не води само електронским путем. Хвала.</w:t>
      </w:r>
    </w:p>
    <w:p w:rsidR="007C709F" w:rsidRDefault="007C709F" w:rsidP="00E14BEF">
      <w:r>
        <w:tab/>
        <w:t>ПРЕДСЕДНИК: Хвала вам.</w:t>
      </w:r>
    </w:p>
    <w:p w:rsidR="007C709F" w:rsidRDefault="007C709F" w:rsidP="00E14BEF">
      <w:r>
        <w:tab/>
        <w:t>На члан 2. амандман су заједно поднели народни посланици посланичке групе Ми – Снага народа.</w:t>
      </w:r>
    </w:p>
    <w:p w:rsidR="007C709F" w:rsidRDefault="007C709F" w:rsidP="00E14BEF">
      <w:r>
        <w:tab/>
        <w:t>Да ли неко жели реч?</w:t>
      </w:r>
    </w:p>
    <w:p w:rsidR="007C709F" w:rsidRDefault="007C709F" w:rsidP="00E14BEF">
      <w:r>
        <w:tab/>
        <w:t xml:space="preserve">Реч има Борислав Антонијевић. </w:t>
      </w:r>
    </w:p>
    <w:p w:rsidR="007C709F" w:rsidRDefault="007C709F" w:rsidP="00E14BEF">
      <w:r>
        <w:tab/>
        <w:t>Изволите.</w:t>
      </w:r>
    </w:p>
    <w:p w:rsidR="007C709F" w:rsidRDefault="007C709F" w:rsidP="00E14BEF">
      <w:r>
        <w:tab/>
        <w:t>БОРИСЛАВ АНТОНИЈЕВИЋ: Ми смо поднели на амандман један, у члану 2. уводни део става 1. који гласи: „једнократна финансијска помоћ у складу са овим законом исплаћује се лицима која припадају следећим категоријама“. Иако је у образложењу Предлога закона наведено да се финансијска помоћ дели држављанима Републике Србије, у самом Предлог закона то није назначено, осим за лица која не припадају угроженим категоријама. То је јако значајно нагласити у сваком случају да се финансијска помоћ односи само за грађане Републике Србије, односно за оне који су искључиво држављани Републике Србије.</w:t>
      </w:r>
    </w:p>
    <w:p w:rsidR="007C709F" w:rsidRDefault="007C709F" w:rsidP="00E14BEF">
      <w:r>
        <w:tab/>
        <w:t>Такође, предлагач закона је пропустио да обухвати још две угрожене категорије. Потпуно су заборављени незапослени. Вероватно предлагач сматра да их у Србији нема. Међутим, има их и те како и њима је свака финансијска помоћ значајнија него онима чија су примања мала, јер незапослени немају никаква примања. Надам се да не категоришемо све незапослене као оне који су нерадници, који не желе да раде, већ зато што вероватно немају адекватно место за запослење.</w:t>
      </w:r>
    </w:p>
    <w:p w:rsidR="007C709F" w:rsidRDefault="007C709F" w:rsidP="00E14BEF">
      <w:r>
        <w:tab/>
        <w:t xml:space="preserve">Друга категорија којој треба финансијска помоћ и подршка су студенти. Већина студената су незапослени и не воде се у евиденцији Националне службе за запошљавање јер су им студије у току и свака новчана помоћ би њима била значајна и неопходна, а постоје и запослени студенти, што значи да су им потребна финансијска средства да финансирају студије, па би и њима свакако значила ова подршка. Хвала. </w:t>
      </w:r>
    </w:p>
    <w:p w:rsidR="007C709F" w:rsidRDefault="007C709F" w:rsidP="00E14BEF">
      <w:r>
        <w:lastRenderedPageBreak/>
        <w:tab/>
        <w:t xml:space="preserve">ПРЕДСЕДНИК: Хвала. </w:t>
      </w:r>
    </w:p>
    <w:p w:rsidR="007C709F" w:rsidRDefault="007C709F" w:rsidP="00E14BEF">
      <w:r>
        <w:tab/>
        <w:t xml:space="preserve">На члан 2. амандман су заједно поднели народни посланици посланичке групе Народни покрет Србије. </w:t>
      </w:r>
    </w:p>
    <w:p w:rsidR="007C709F" w:rsidRDefault="007C709F" w:rsidP="00E14BEF">
      <w:r>
        <w:tab/>
        <w:t xml:space="preserve">Реч има Борислав Новаковић. </w:t>
      </w:r>
    </w:p>
    <w:p w:rsidR="007C709F" w:rsidRDefault="007C709F" w:rsidP="00E14BEF">
      <w:r>
        <w:tab/>
        <w:t>Изволите.</w:t>
      </w:r>
    </w:p>
    <w:p w:rsidR="007C709F" w:rsidRDefault="007C709F" w:rsidP="00E14BEF">
      <w:r>
        <w:tab/>
        <w:t>БОРИСЛАВ НОВАКОВИЋ: Ево једна кратка интервенција. Дакле, члан 2. став 1. тачке 2) и 5), после речи: „којима се право везује за чињеницу да се лице дана 25. августа 2026. године налази у одговарајућој службеној евиденцији“ додају се речи: „односно којим је право признато са дејством најефикасније на дан 25. август 2026. године, без обзира на датум извршеног уноса у службену евиденцију.“</w:t>
      </w:r>
    </w:p>
    <w:p w:rsidR="007C709F" w:rsidRDefault="007C709F" w:rsidP="00E14BEF"/>
    <w:p w:rsidR="007C709F" w:rsidRDefault="007C709F" w:rsidP="00E14BEF"/>
    <w:p w:rsidR="007C709F" w:rsidRDefault="007C709F" w:rsidP="00E14BEF">
      <w:r>
        <w:t>19/3</w:t>
      </w:r>
      <w:r>
        <w:tab/>
        <w:t>МВ/ЦГ</w:t>
      </w:r>
    </w:p>
    <w:p w:rsidR="007C709F" w:rsidRDefault="007C709F" w:rsidP="00E14BEF"/>
    <w:p w:rsidR="007C709F" w:rsidRDefault="007C709F" w:rsidP="00E14BEF">
      <w:r>
        <w:tab/>
        <w:t xml:space="preserve">Образложење. Предлог закона право на помоћ корисника дечијег додатка, новчане социјалне помоћи и борачких категорија везује за формалну чињеницу да се лице тачно 25. августа налази у одговарајућој евиденцији. Тиме се може догодити да грађанин испуњава све законске услове а да му право буде признато са важењем на тај датум, али да због трајања административног поступка или закашњења органа не буде благовремено евидентиран и зато остане без помоћи. Грађанин не сме да буде кажњен зато што држава споро уноси податке у сопствену базу. Овај амандман отклања ту могућност. Хвала. </w:t>
      </w:r>
    </w:p>
    <w:p w:rsidR="007C709F" w:rsidRDefault="007C709F" w:rsidP="00E14BEF">
      <w:r>
        <w:tab/>
        <w:t xml:space="preserve">ПРЕДСЕДНИК: Хвала вам. </w:t>
      </w:r>
    </w:p>
    <w:p w:rsidR="007C709F" w:rsidRDefault="007C709F" w:rsidP="00E14BEF">
      <w:r>
        <w:tab/>
        <w:t>На члан 2. амандман су заједно поднели народни посланици посланичке групе Покрет слободних грађана, СДА – ПДД.</w:t>
      </w:r>
    </w:p>
    <w:p w:rsidR="007C709F" w:rsidRDefault="007C709F" w:rsidP="00E14BEF">
      <w:r>
        <w:tab/>
        <w:t>Реч има Ахмедин Шкријељ.</w:t>
      </w:r>
    </w:p>
    <w:p w:rsidR="007C709F" w:rsidRDefault="007C709F" w:rsidP="00E14BEF">
      <w:r>
        <w:tab/>
        <w:t xml:space="preserve">Изволите. </w:t>
      </w:r>
    </w:p>
    <w:p w:rsidR="007C709F" w:rsidRDefault="007C709F" w:rsidP="00E14BEF">
      <w:r>
        <w:tab/>
        <w:t xml:space="preserve">АХМЕДИН ШКРИЈЕЉ: Захваљујем, председавајућа. </w:t>
      </w:r>
    </w:p>
    <w:p w:rsidR="007C709F" w:rsidRPr="00626723" w:rsidRDefault="007C709F" w:rsidP="00E14BEF">
      <w:r>
        <w:tab/>
        <w:t xml:space="preserve">Дакле, ми смо принуђени били да поднесемо овај амандман због тога што предлагач закона приликом одређивања круга корисника није довољно сагледао стварне друштвене потребе и изоставио је категорије грађана чији положај захтева посебну пажњу. Дакле, ми предлажемо да се дају три нова става у закону. Тражимо да подршку добију лица која остварују право на увећани додатак за помоћ и негу другог лица, укључујући и кориснике из система пензионог и инвалидског осигурања којима се исплаћује разлика до износа увећаног додатка.  </w:t>
      </w:r>
    </w:p>
    <w:p w:rsidR="007C709F" w:rsidRDefault="007C709F">
      <w:r>
        <w:t>20/1</w:t>
      </w:r>
      <w:r>
        <w:tab/>
        <w:t>МТ/ВЗ</w:t>
      </w:r>
      <w:r>
        <w:tab/>
      </w:r>
      <w:r>
        <w:tab/>
        <w:t>13.15 – 13.25</w:t>
      </w:r>
    </w:p>
    <w:p w:rsidR="007C709F" w:rsidRDefault="007C709F"/>
    <w:p w:rsidR="007C709F" w:rsidRDefault="007C709F">
      <w:r>
        <w:tab/>
        <w:t>Уз њих право би имао један родитељ, усвојитељ или старатељ који са тим лицем живи или им свакодневно пружа помоћ и негу, а у посебно прописаним случајевима и један члан породице који ту бригу стварно преузима. Њихови трошкови неге, лечења, рехабилитације, превоза и свакодневног живота нису повремени већ стални, па је оправдано да буду обухваћени законом који треба да ублажи раст трошкова живота.</w:t>
      </w:r>
    </w:p>
    <w:p w:rsidR="007C709F" w:rsidRDefault="007C709F">
      <w:r>
        <w:tab/>
        <w:t xml:space="preserve">Истим амандманом тражимо да се обухвате још неке категорије, а то су изнад свега породице жртава отмица у Северину и Штрпцима, као и жртве напада бивше војске Југославије на село Кукуровиће, од 18. фебруара 1993. године, односно преживеле нападе, породице убијених лица којима је током 1993. године уништена, спаљена, оштећена или опљачкана имовина, као и она која су била принуђена да услед тог насиља од стране бивше војске Југославије напусте село Кукуровиће, у општини Прибој. </w:t>
      </w:r>
    </w:p>
    <w:p w:rsidR="007C709F" w:rsidRDefault="007C709F">
      <w:r>
        <w:lastRenderedPageBreak/>
        <w:tab/>
        <w:t xml:space="preserve">Посебно прописујемо да се право за ове жртве и њихове породица остварује непосредно основу овог закона и да ова помоћ не утиче на њихово право на накнаду штете, репарацију или друга права. Проблем, односно држава Србија треба свим овим категоријама да уједно призна и статус цивилних жртава рата, али то је питање неког другог закона. </w:t>
      </w:r>
    </w:p>
    <w:p w:rsidR="007C709F" w:rsidRDefault="007C709F">
      <w:r>
        <w:tab/>
        <w:t>Хвала.</w:t>
      </w:r>
    </w:p>
    <w:p w:rsidR="007C709F" w:rsidRDefault="007C709F">
      <w:r>
        <w:tab/>
      </w:r>
      <w:r w:rsidRPr="00E545A0">
        <w:t xml:space="preserve">ПРЕДСЕДНИК: </w:t>
      </w:r>
      <w:r>
        <w:t>На члан 2. амандман су заједно поднели народни посланици посланичке групе Зелено-леви фронт – Не давимо Београд.</w:t>
      </w:r>
    </w:p>
    <w:p w:rsidR="007C709F" w:rsidRDefault="007C709F">
      <w:r>
        <w:tab/>
        <w:t>Реч има Наталија Стојменовић.</w:t>
      </w:r>
    </w:p>
    <w:p w:rsidR="007C709F" w:rsidRDefault="007C709F">
      <w:r>
        <w:tab/>
        <w:t>НАТАЛИЈА СТОЈМЕНОВИЋ: У овом амандману тражимо да не постоји регистар, пошто се ова власт доста хвали тиме да је развила е-управу. Мислим да нема потреба да се грађани пријављују. Јер, кажемо да је свим грађанима потреба помоћ, ако не кажемо којим је онда грађанима потребна помоћ.</w:t>
      </w:r>
    </w:p>
    <w:p w:rsidR="007C709F" w:rsidRDefault="007C709F">
      <w:r>
        <w:tab/>
        <w:t xml:space="preserve">Мислим да је свим грађанима потребна помоћ, оно што не мислим је да ова помоћ заиста може да ублажи оне трошкове живота на које се грађани највише жале. То су сигурно цене хране и трошкови становања. </w:t>
      </w:r>
    </w:p>
    <w:p w:rsidR="007C709F" w:rsidRDefault="007C709F">
      <w:r>
        <w:tab/>
        <w:t xml:space="preserve">Више од 40% грађана, у овој земљи, се жали на трошкове становања, а онда ми овде чујемо шефа највеће посланичке групе који каже да је проблем да држава буде станодавац, да је проблем да држава пружа такву врсту помоћи. Знате, држава пружа такву врсту помоћи и станодавац је и у Бечу, и у Берлину, и у Копенхагену, и у Њујорку. Држава је препознала да треба да пружа такву помоћ, али нашој држави је проблем да она буде станодавац. Зашто јој је проблем? Зато што управо наша земља… </w:t>
      </w:r>
    </w:p>
    <w:p w:rsidR="007C709F" w:rsidRDefault="007C709F">
      <w:r>
        <w:tab/>
        <w:t>Када ја кажем да наша земља треба да буде наша, онда се мени прича одакле сам. Када ја кажем да у нашој земљи треба да буду јефтинији станови за младе људе, у овој земљи, приступачнији, онда је то проблем, онда је проблем да држава буде станодавац.</w:t>
      </w:r>
    </w:p>
    <w:p w:rsidR="007C709F" w:rsidRDefault="007C709F">
      <w:r>
        <w:tab/>
        <w:t xml:space="preserve">Ако је проблем, драге колегинице и колеге, да држава буде станодавац, зашто онда и Александар Вучић и госпођа Брнабић и Томислав Николић живе у државним становима? </w:t>
      </w:r>
    </w:p>
    <w:p w:rsidR="007C709F" w:rsidRDefault="007C709F">
      <w:r>
        <w:tab/>
      </w:r>
      <w:r w:rsidRPr="004E00E2">
        <w:t xml:space="preserve">ПРЕДСЕДНИК: </w:t>
      </w:r>
      <w:r>
        <w:t>Реч има Миленко Јованов.</w:t>
      </w:r>
    </w:p>
    <w:p w:rsidR="007C709F" w:rsidRDefault="007C709F">
      <w:r>
        <w:tab/>
        <w:t>МИЛЕНКО ЈОВАНОВ: Живеће те и ви у државним становима када будете били нека власт, па службе које су задужене за вашу безбедност процене да је тако нешто неопходно зарад ваше безбедности. До тада нећете.</w:t>
      </w:r>
      <w:r w:rsidRPr="005A09AC">
        <w:t xml:space="preserve"> </w:t>
      </w:r>
    </w:p>
    <w:p w:rsidR="007C709F" w:rsidRDefault="007C709F">
      <w:r>
        <w:tab/>
        <w:t>(Растислав Динић: Јел је ово претња?)</w:t>
      </w:r>
    </w:p>
    <w:p w:rsidR="007C709F" w:rsidRDefault="007C709F">
      <w:r>
        <w:tab/>
        <w:t>Е сад, што се државе тиче, држава је била…</w:t>
      </w:r>
    </w:p>
    <w:p w:rsidR="007C709F" w:rsidRDefault="007C709F">
      <w:r>
        <w:tab/>
        <w:t xml:space="preserve">Шта је претња, каква претња? </w:t>
      </w:r>
    </w:p>
    <w:p w:rsidR="007C709F" w:rsidRDefault="007C709F">
      <w:r>
        <w:tab/>
        <w:t xml:space="preserve">Ко се то дере о претњи? </w:t>
      </w:r>
    </w:p>
    <w:p w:rsidR="007C709F" w:rsidRDefault="007C709F">
      <w:r>
        <w:tab/>
      </w:r>
      <w:r w:rsidRPr="004E00E2">
        <w:t xml:space="preserve">ПРЕДСЕДНИК: </w:t>
      </w:r>
      <w:r>
        <w:t>Ако је ово била претња, једино сте мени претили. Хвала.</w:t>
      </w:r>
    </w:p>
    <w:p w:rsidR="007C709F" w:rsidRDefault="007C709F">
      <w:r>
        <w:t>20/2</w:t>
      </w:r>
      <w:r>
        <w:tab/>
        <w:t>МТ/ВЗ</w:t>
      </w:r>
    </w:p>
    <w:p w:rsidR="007C709F" w:rsidRDefault="007C709F"/>
    <w:p w:rsidR="007C709F" w:rsidRDefault="007C709F">
      <w:r>
        <w:tab/>
        <w:t xml:space="preserve">МИЛЕНКО ЈОВАНОВ: Углавном, држава је била и станодавац и послодавац и све остало. Тај систем је функционисао како је функционисао до 1990. године или 1989. године, а онда је благо модификован. Онда је речено да се са тим раскида и да то ништа није ваљало и да се иде у једном другом правцу и сада живимо у том другом правцу. Када буде већина рекла да се враћа у тај правац који ви тражите то ће да се деси. </w:t>
      </w:r>
    </w:p>
    <w:p w:rsidR="007C709F" w:rsidRDefault="007C709F">
      <w:r>
        <w:tab/>
        <w:t>(Добрица Веселиновић: Шта је ваш став? Шта ти мислиш, Миленко, јел треба?)</w:t>
      </w:r>
    </w:p>
    <w:p w:rsidR="007C709F" w:rsidRDefault="007C709F">
      <w:r>
        <w:tab/>
        <w:t>Не треба.</w:t>
      </w:r>
    </w:p>
    <w:p w:rsidR="007C709F" w:rsidRDefault="007C709F">
      <w:r>
        <w:tab/>
      </w:r>
      <w:r w:rsidRPr="00AE157A">
        <w:t xml:space="preserve">ПРЕДСЕДНИК: </w:t>
      </w:r>
      <w:r>
        <w:t xml:space="preserve">Можете ви, господине  Весилиновићу, да не добацујете. </w:t>
      </w:r>
    </w:p>
    <w:p w:rsidR="007C709F" w:rsidRDefault="007C709F" w:rsidP="00C11CE3">
      <w:r>
        <w:lastRenderedPageBreak/>
        <w:tab/>
        <w:t xml:space="preserve">МИЛЕНКО ЈОВАНОВ: Пошто ме је питао шта мислим, да ли држава треба да буде станодавац, послодавац и све остало, највећи једини послодавац, не треба. Државна имовина, државна својина показало се оно што је свачије да је ничије. </w:t>
      </w:r>
    </w:p>
    <w:p w:rsidR="007C709F" w:rsidRDefault="007C709F" w:rsidP="00C11CE3">
      <w:r>
        <w:tab/>
        <w:t>Град Кикинда, на пример, ево да вам дам пример, има станове у својини града. Фактички, то је у јавној својини, како већ сад иде формално, није ни важно. Да хоће да ме послушају, а неће, то све треба да се распрода. Ко хоће да купи да купи, јер је то катастрофа једна потпуна. Јер, нити може да се одржава, нити се одржава. Огромне проблеме град има због тога. Огромне проблеме имају и људи који… Једни дођу, други оду, оставе дугове. Направе дугове за струју, изађу напоље, мора град да плаћа милионске дугове за струју, итд. Улаже се непрестано у те објекте, ни на шта то не личи. И то да је памети то би требало да се прода.</w:t>
      </w:r>
    </w:p>
    <w:p w:rsidR="007C709F" w:rsidRDefault="007C709F" w:rsidP="00C11CE3">
      <w:r>
        <w:tab/>
        <w:t>(Добрица Веселиновић: Све да се прода.)</w:t>
      </w:r>
    </w:p>
    <w:p w:rsidR="007C709F" w:rsidRDefault="007C709F" w:rsidP="00C11CE3">
      <w:r>
        <w:tab/>
        <w:t xml:space="preserve">Тако је. Ко хоће да купи нека купи, држава кроз пакете социјалне помоћи да помаже и то је то. </w:t>
      </w:r>
    </w:p>
    <w:p w:rsidR="007C709F" w:rsidRDefault="007C709F" w:rsidP="00C11CE3">
      <w:r>
        <w:tab/>
        <w:t xml:space="preserve">Оно што не набрајате, то су земље које то нити раде, нити им пада на памет да раде. А, то да има тих левих и либералних и лево либералних градоначелника који се таквим стварима поносе, сигуран сам да има. Овде на срећу нашу не, нити ће, када сте ви у питању, то да се деси. Можда сте имали прилику некада, али та прилика је отишла, прохујало са вихором, и неће више да се врати. </w:t>
      </w:r>
    </w:p>
    <w:p w:rsidR="007C709F" w:rsidRDefault="007C709F" w:rsidP="00C11CE3">
      <w:r>
        <w:tab/>
        <w:t xml:space="preserve">Тако да, то да ће држава да гради станове, па држава да издаје станове, па државе да води рачуна о томе ко како одржава тај стан, па како то све функционише, итд., то је завршено и та се прича поновити неће. И то је, на крају крајева, добро, јер се показало да је за државу то лоше. Увек човек о сопственој својини боље брине него о туђој. У њу може да улаже, њом може да располаже и све остало, а ово, да буду закупци нечега што није њихово, а онда да у то не улажу, да мора да улаже онај ко је власник, а то је опет држава. </w:t>
      </w:r>
    </w:p>
    <w:p w:rsidR="007C709F" w:rsidRDefault="007C709F" w:rsidP="00C11CE3">
      <w:r>
        <w:tab/>
        <w:t xml:space="preserve">Тако да, кад правите те прорачуне и кад имате те идеје израчунајте колико би то коштало државу, локалне самоуправе и све остале, па ћете видети зашто за то нема, шта се добија. </w:t>
      </w:r>
    </w:p>
    <w:p w:rsidR="007C709F" w:rsidRDefault="007C709F" w:rsidP="00C11CE3">
      <w:r>
        <w:tab/>
        <w:t>(Добрица Веселиновић: Неки људи живе.)</w:t>
      </w:r>
    </w:p>
    <w:p w:rsidR="007C709F" w:rsidRDefault="007C709F" w:rsidP="00C11CE3">
      <w:r>
        <w:tab/>
        <w:t xml:space="preserve">Неки људи живе. То у земљама запада служи углавном за имигрантску, односно мигрантску популацију која тамо живи. Врло, врло мало користи аутохтоно становништво. </w:t>
      </w:r>
    </w:p>
    <w:p w:rsidR="007C709F" w:rsidRDefault="007C709F" w:rsidP="00C11CE3">
      <w:r>
        <w:tab/>
        <w:t xml:space="preserve">Али, ја немам проблем никакав са тим, мени је јасно да бисте ви и то урадили, јер то што раде зелени тамо ви бисте радило вамо. Срећом, као што рекох, та политика неће да се спроведе. У Немачкој 80% људи нема стан. Генерално, та својина над некретнином у Србији је много више изражена и она потиче не само од тога што је неко донео политичку одлуку, него и нечега што је историја, нечега што је традиција, нечега што је имање, а не немање, нечега што је остало у традицији овог народа. </w:t>
      </w:r>
    </w:p>
    <w:p w:rsidR="007C709F" w:rsidRDefault="007C709F" w:rsidP="00C11CE3"/>
    <w:p w:rsidR="007C709F" w:rsidRDefault="007C709F" w:rsidP="00C11CE3">
      <w:r>
        <w:t>20/3</w:t>
      </w:r>
      <w:r>
        <w:tab/>
        <w:t>МТ/ВЗ</w:t>
      </w:r>
    </w:p>
    <w:p w:rsidR="007C709F" w:rsidRDefault="007C709F" w:rsidP="00C11CE3"/>
    <w:p w:rsidR="007C709F" w:rsidRDefault="007C709F" w:rsidP="00C11CE3">
      <w:r>
        <w:tab/>
        <w:t xml:space="preserve">Тако да, немојте да рушите ту традицију тим вашим левичарским будалаштинама. Ем нећете успети, ем само нас замајавате све заједно. </w:t>
      </w:r>
    </w:p>
    <w:p w:rsidR="007C709F" w:rsidRDefault="007C709F" w:rsidP="00C11CE3">
      <w:r>
        <w:tab/>
      </w:r>
      <w:r w:rsidRPr="00BF21FA">
        <w:t xml:space="preserve">Хвала. </w:t>
      </w:r>
    </w:p>
    <w:p w:rsidR="007C709F" w:rsidRDefault="007C709F" w:rsidP="00C11CE3">
      <w:r>
        <w:tab/>
      </w:r>
      <w:r w:rsidRPr="00BF21FA">
        <w:t xml:space="preserve">ПРЕДСЕДНИК: </w:t>
      </w:r>
      <w:r>
        <w:t>Хвала вам.</w:t>
      </w:r>
    </w:p>
    <w:p w:rsidR="007C709F" w:rsidRDefault="007C709F" w:rsidP="00C11CE3">
      <w:r>
        <w:tab/>
        <w:t>Господине Павловићу, по амандману? (Да.)</w:t>
      </w:r>
    </w:p>
    <w:p w:rsidR="007C709F" w:rsidRDefault="007C709F" w:rsidP="00C11CE3">
      <w:r>
        <w:tab/>
      </w:r>
      <w:r w:rsidRPr="00BF21FA">
        <w:t xml:space="preserve">Изволите. </w:t>
      </w:r>
    </w:p>
    <w:p w:rsidR="007C709F" w:rsidRDefault="007C709F" w:rsidP="00C11CE3">
      <w:r>
        <w:tab/>
        <w:t xml:space="preserve">БРАНКО ПАВЛОВИЋ: Као комуниста морам да се укључим у ову расправу, истина кинеског типа. </w:t>
      </w:r>
    </w:p>
    <w:p w:rsidR="007C709F" w:rsidRDefault="007C709F" w:rsidP="00C11CE3">
      <w:r>
        <w:lastRenderedPageBreak/>
        <w:tab/>
        <w:t xml:space="preserve">Полазим од тога да је кров над главом људско право. Ако је кров над главом људско право онда наравно да држава мора да води рачуна о томе. Као што, иначе, у Кини председник Си Ђинпинг каже да станоградња не сме да буде вођена профитом као основним мотивом. Дакле, Кина, убедљиво најуспешнија економија на свету. Ту се ми разликујемо. </w:t>
      </w:r>
    </w:p>
    <w:p w:rsidR="007C709F" w:rsidRDefault="007C709F" w:rsidP="00C11CE3">
      <w:r>
        <w:tab/>
        <w:t>Не мислим ја да сте ви лош човек зато што мислите различито од мене. Видим да ви имате мало оштрије епитете које дајете комунистима. Мислим да је то непотребно. Просто, различито видимо ствари и добро је да се овде поцртају те разлике.</w:t>
      </w:r>
    </w:p>
    <w:p w:rsidR="007C709F" w:rsidRDefault="007C709F" w:rsidP="00C11CE3">
      <w:r>
        <w:tab/>
        <w:t>Хвала вам.</w:t>
      </w:r>
    </w:p>
    <w:p w:rsidR="007C709F" w:rsidRDefault="007C709F" w:rsidP="00C11CE3">
      <w:r>
        <w:tab/>
        <w:t>На члан 3. амандман је поднео народни посланик Маријан Ристичевић.</w:t>
      </w:r>
    </w:p>
    <w:p w:rsidR="007C709F" w:rsidRDefault="007C709F" w:rsidP="00C11CE3">
      <w:r>
        <w:tab/>
      </w:r>
      <w:r w:rsidRPr="00F34B3A">
        <w:t xml:space="preserve">Изволите. </w:t>
      </w:r>
    </w:p>
    <w:p w:rsidR="007C709F" w:rsidRPr="0077361D" w:rsidRDefault="007C709F" w:rsidP="00C11CE3">
      <w:r>
        <w:tab/>
      </w:r>
      <w:r w:rsidRPr="00F34B3A">
        <w:t xml:space="preserve">МАРИЈАН РИСТИЧЕВИЋ: </w:t>
      </w:r>
      <w:r>
        <w:t>Захваљујем.</w:t>
      </w:r>
    </w:p>
    <w:p w:rsidR="007C709F" w:rsidRDefault="007C709F" w:rsidP="00C11CE3">
      <w:r>
        <w:tab/>
      </w:r>
      <w:r w:rsidRPr="00F34B3A">
        <w:t xml:space="preserve">Даме и господо народни посланици, </w:t>
      </w:r>
      <w:r>
        <w:t xml:space="preserve">један од ових преко је рекао једну тачну реченицу. Отприлике – држава је власништво људи, власништво грађана. То су чињенице. Није држава власник грађана, него су грађани власници државе. </w:t>
      </w:r>
    </w:p>
    <w:p w:rsidR="007C709F" w:rsidRDefault="007C709F" w:rsidP="00C11CE3">
      <w:r>
        <w:tab/>
        <w:t xml:space="preserve">Е сад, пошто је држава направила неки новац, пошто је имала подршку тих истих грађана који су се ујединили око нашег програма, ред је да оно што смо урадили више захваљујући њиховој подршци ред је да им на одређени начин вратимо. И смисао ове финансијске подршке од 10.000 до 35.000 је управо и љубав државе према својим грађанима, која ће бити узвраћена на наредним изборима тако што ће уједињени грађани дати подршку владајућој већини и тако ће Србија опет победити. </w:t>
      </w:r>
    </w:p>
    <w:p w:rsidR="007C709F" w:rsidRDefault="007C709F" w:rsidP="00C11CE3">
      <w:r>
        <w:tab/>
        <w:t>Живела Србија!</w:t>
      </w:r>
    </w:p>
    <w:p w:rsidR="007C709F" w:rsidRPr="00BF21FA" w:rsidRDefault="007C709F" w:rsidP="00C11CE3">
      <w:r>
        <w:tab/>
      </w:r>
    </w:p>
    <w:p w:rsidR="007C709F" w:rsidRPr="00F31F03" w:rsidRDefault="007C709F"/>
    <w:p w:rsidR="007C709F" w:rsidRDefault="007C709F">
      <w:r>
        <w:t>21/1</w:t>
      </w:r>
      <w:r>
        <w:tab/>
        <w:t>ЈЈ/МП</w:t>
      </w:r>
      <w:r>
        <w:tab/>
      </w:r>
      <w:r>
        <w:tab/>
      </w:r>
      <w:r>
        <w:tab/>
        <w:t>13.25 – 13.35</w:t>
      </w:r>
    </w:p>
    <w:p w:rsidR="007C709F" w:rsidRDefault="007C709F"/>
    <w:p w:rsidR="007C709F" w:rsidRDefault="007C709F">
      <w:r>
        <w:tab/>
      </w:r>
      <w:r w:rsidRPr="00FF2D2C">
        <w:t xml:space="preserve">ПРЕДСЕДНИК: </w:t>
      </w:r>
      <w:r>
        <w:t>Хвала вам.</w:t>
      </w:r>
    </w:p>
    <w:p w:rsidR="007C709F" w:rsidRDefault="007C709F">
      <w:r>
        <w:tab/>
        <w:t>Реч има Александар Јовановић.</w:t>
      </w:r>
    </w:p>
    <w:p w:rsidR="007C709F" w:rsidRDefault="007C709F">
      <w:r>
        <w:tab/>
        <w:t>Изволите.</w:t>
      </w:r>
    </w:p>
    <w:p w:rsidR="007C709F" w:rsidRDefault="007C709F">
      <w:r>
        <w:tab/>
        <w:t>АЛЕКСАНДАР ЈОВАНОВИЋ: Малопре ме је господин Павловић подсетио када је упоредио Кину као најуспешнију привреду у свету, да поменем једну ствар када смо већ код Кине. Да ли знате ви господине Павловићу како Кина третира оне који се баве тешком корупцијом? Знате како кинески Кривични закон третира оне који узимају државни новац и који примају мито? Не би било лоше пошто су нам Кинези велики пријатељи да мало урадимо к</w:t>
      </w:r>
      <w:r w:rsidRPr="0038125D">
        <w:t>опи-пејст</w:t>
      </w:r>
      <w:r>
        <w:t xml:space="preserve"> кинеског Кривичног законика. Ја вам кажем, пет минута не би прошло, не би имали корупцију. Хвала лепо.</w:t>
      </w:r>
    </w:p>
    <w:p w:rsidR="007C709F" w:rsidRDefault="007C709F">
      <w:r>
        <w:tab/>
      </w:r>
      <w:r w:rsidRPr="00FF2D2C">
        <w:t xml:space="preserve">ПРЕДСЕДНИК: </w:t>
      </w:r>
      <w:r>
        <w:t xml:space="preserve">Господине Павловићу, желите да одговорите или реплика? </w:t>
      </w:r>
    </w:p>
    <w:p w:rsidR="007C709F" w:rsidRDefault="007C709F">
      <w:r>
        <w:tab/>
        <w:t>Изволите.</w:t>
      </w:r>
    </w:p>
    <w:p w:rsidR="007C709F" w:rsidRDefault="007C709F">
      <w:r>
        <w:tab/>
        <w:t>БРАНКО ПАВЛОВИЋ: Буквално 10 секунди.</w:t>
      </w:r>
    </w:p>
    <w:p w:rsidR="007C709F" w:rsidRDefault="007C709F">
      <w:r>
        <w:tab/>
        <w:t>Знате да је било врло велики проблем у грађевинском делу, сектору Кине са неких 300 милијарди дубиозе коју су направиле приватне компаније и највећа компанија која је нанела највећу штету крајњим купцима, корисницима „</w:t>
      </w:r>
      <w:r w:rsidRPr="00E63B25">
        <w:t>Евергранд</w:t>
      </w:r>
      <w:r>
        <w:t xml:space="preserve">“, њихово директор је управо добио доживотни затвор, доживотни затвор у Кини. Тако да има механизама и против тих шпекулативних елемената, али је зашто поучно? Поучно је да када се залетите у станоградњи само вођени профитом, ви нужно завршавате у тешким шпекулацијама и врло великој штети за грађане. А слажем се да је код њих та казнена политика у складу са њиховим културолошким обрасцем, веома оштра, за нас би то било преоштро. То не одговара нашем културолошком обрасцу, а да треба да завршавају у затворима, свакако да. </w:t>
      </w:r>
      <w:r>
        <w:lastRenderedPageBreak/>
        <w:t>Нама би било непримерено доживотни затвор у свим источњачким културама, када си против државе или лети глава или су казне изузетно дугачке. То је њима примерено, нама је примерено нешто блаже, али свакако није добро да пролази без санкција. Хвала.</w:t>
      </w:r>
    </w:p>
    <w:p w:rsidR="007C709F" w:rsidRDefault="007C709F">
      <w:r>
        <w:tab/>
      </w:r>
      <w:r w:rsidRPr="00FF2D2C">
        <w:t xml:space="preserve">ПРЕДСЕДНИК: </w:t>
      </w:r>
      <w:r>
        <w:t xml:space="preserve">Хвала вам. </w:t>
      </w:r>
    </w:p>
    <w:p w:rsidR="007C709F" w:rsidRDefault="007C709F">
      <w:r>
        <w:tab/>
        <w:t>Ово је прави моменат да обавестим народне посланике да ћемо данас радити и после 18.00 часова.</w:t>
      </w:r>
    </w:p>
    <w:p w:rsidR="007C709F" w:rsidRDefault="007C709F">
      <w:r>
        <w:tab/>
        <w:t>Идемо даље.</w:t>
      </w:r>
    </w:p>
    <w:p w:rsidR="007C709F" w:rsidRDefault="007C709F">
      <w:r>
        <w:tab/>
        <w:t>На члан 3. амандман су заједно поднели народни посланици посланичке групе Покрет слободних грађана СДА ПДД.</w:t>
      </w:r>
    </w:p>
    <w:p w:rsidR="007C709F" w:rsidRDefault="007C709F">
      <w:r>
        <w:tab/>
        <w:t>Реч иам Ахмедин Шкријељ.</w:t>
      </w:r>
    </w:p>
    <w:p w:rsidR="007C709F" w:rsidRDefault="007C709F">
      <w:r>
        <w:tab/>
        <w:t>АХМЕДИН ШКРИЈЕЉ: Захваљујем.</w:t>
      </w:r>
    </w:p>
    <w:p w:rsidR="007C709F" w:rsidRDefault="007C709F">
      <w:r>
        <w:tab/>
        <w:t>Дакле, предлагач је пропустио да при одређивању висине подршке у довољној мери узме у обзир развојне разлике и стварне трошкове живота у мање развијеним срединама, па смо ми овим амандманом предложили да закон боље одговори на те реалне друштвене околности. За лица која остварују увећани додатак за помоћ и негу другог лица, њихове непосредне неговатеље и лица обухваћена догађајима у Сјеверину, Штрпцима и Кукуровићима, предлажемо једнократну финансијску помоћ у износу од 25.000 динара. Тај износ није одређен произвољно. Предлог закона већ предвиђа 25.000 динара за кориснике дечијег додатка, новчане социјалне помоћи и борачког додатка, па нема оправдања и да ове категорије које предлажемо буду третиране неповољније или да се никако не третирају.</w:t>
      </w:r>
    </w:p>
    <w:p w:rsidR="007C709F" w:rsidRDefault="007C709F">
      <w:r>
        <w:tab/>
        <w:t xml:space="preserve">Други део амандмана односи се на развојне разлике. Ми тражимо додатних 5.000 динара за кориснике дечијег додатка, новчане социјалне помоћи лица са најтежим облицима инвалидитета, обухваћен амандманом и њихове непосредне неговатеље, ако имају пребивалиште у јединицама локалне самоуправе, треће или четврте групе развијености, односно уколико живе у неразвијеним или девастираним општинама. </w:t>
      </w:r>
    </w:p>
    <w:p w:rsidR="007C709F" w:rsidRDefault="007C709F">
      <w:r>
        <w:t>21/2</w:t>
      </w:r>
      <w:r>
        <w:tab/>
        <w:t>ЈЈ/МП</w:t>
      </w:r>
      <w:r>
        <w:tab/>
      </w:r>
    </w:p>
    <w:p w:rsidR="007C709F" w:rsidRDefault="007C709F"/>
    <w:p w:rsidR="007C709F" w:rsidRDefault="007C709F">
      <w:r>
        <w:tab/>
        <w:t>Тамо где су здравствени и социјалне услуге слабије доступне и где су трошкови живота већи и могућност за запослење мање, социјална угроженост има и додатну развојну димензију. Критерији које предлажемо заснивају се на званичној листи развијености и важи једнако за целу Србију и обухвата бројне неразвијене Санџачке општине. Прописујемо и да исто лице регионално увећање може да добије само једном, а корисник дечијег додатка једном без обзира на број деце, како би се спречиле вишеструке исплате по истом основу.</w:t>
      </w:r>
    </w:p>
    <w:p w:rsidR="007C709F" w:rsidRDefault="007C709F">
      <w:r>
        <w:tab/>
        <w:t>Мера подршке је праведна само ако уважава и стварне разлике и услове у којима људи живе и уколико држава на једнак начин третира све њене грађане, а одбијањем амандмана на овај закон видели смо да у случају ове актуелне владавине Републике Србије то није тако. Хвала.</w:t>
      </w:r>
    </w:p>
    <w:p w:rsidR="007C709F" w:rsidRDefault="007C709F">
      <w:r>
        <w:tab/>
      </w:r>
      <w:r w:rsidRPr="000F3744">
        <w:t xml:space="preserve">ПРЕДСЕДНИК: </w:t>
      </w:r>
      <w:r>
        <w:t>Хвала.</w:t>
      </w:r>
    </w:p>
    <w:p w:rsidR="007C709F" w:rsidRDefault="007C709F">
      <w:r>
        <w:tab/>
        <w:t xml:space="preserve">На члан 3. амандман су заједно поднели народни посланици посланичке групе Ми снага народа. </w:t>
      </w:r>
    </w:p>
    <w:p w:rsidR="007C709F" w:rsidRDefault="007C709F">
      <w:r>
        <w:tab/>
        <w:t>Да ли неко жели реч?</w:t>
      </w:r>
    </w:p>
    <w:p w:rsidR="007C709F" w:rsidRDefault="007C709F">
      <w:r>
        <w:tab/>
        <w:t>Реч има Борислав Антонијевић.</w:t>
      </w:r>
    </w:p>
    <w:p w:rsidR="007C709F" w:rsidRDefault="007C709F" w:rsidP="0038125D">
      <w:r>
        <w:tab/>
        <w:t>БОРИСЛАВ АНТОНИЈЕВИЋ: Да не бих дужио и овако има кратко времена. Овај амандман се буквално односи на промене које смо поменули и у претходном амандману. Значи, да ову финансијску помоћ и право на новчану социјалну помоћ задрже корисници борачког додатка, борци, незапослени и студенти. Значи, и то су исто угрожене групације, као и ове наведене. Хвала вам.</w:t>
      </w:r>
    </w:p>
    <w:p w:rsidR="007C709F" w:rsidRDefault="007C709F" w:rsidP="0038125D">
      <w:r>
        <w:lastRenderedPageBreak/>
        <w:tab/>
      </w:r>
      <w:r w:rsidRPr="009266F0">
        <w:t xml:space="preserve">ПРЕДСЕДНИК: </w:t>
      </w:r>
      <w:r>
        <w:t>Хвала.</w:t>
      </w:r>
    </w:p>
    <w:p w:rsidR="007C709F" w:rsidRDefault="007C709F" w:rsidP="0038125D">
      <w:r>
        <w:tab/>
        <w:t xml:space="preserve">На члан 3. амандман је поднела народна посланица Ивана Роквић. </w:t>
      </w:r>
    </w:p>
    <w:p w:rsidR="007C709F" w:rsidRDefault="007C709F" w:rsidP="0038125D">
      <w:r>
        <w:tab/>
        <w:t>Изволите.</w:t>
      </w:r>
    </w:p>
    <w:p w:rsidR="007C709F" w:rsidRDefault="007C709F" w:rsidP="0038125D">
      <w:r>
        <w:tab/>
        <w:t>ИВАНА РОКВИЋ: Хвала вам.</w:t>
      </w:r>
    </w:p>
    <w:p w:rsidR="007C709F" w:rsidRDefault="007C709F" w:rsidP="0038125D">
      <w:r>
        <w:tab/>
        <w:t xml:space="preserve">Народи покрет Србије је овај амандман поднео како би заправо помогли Влади Републике Србије да утврди шта је оно што је она сама предложила, јер у члану 3.  овог закона пише један износ, а само 15-ак страна касније пише потпуно друго. </w:t>
      </w:r>
    </w:p>
    <w:p w:rsidR="007C709F" w:rsidRDefault="007C709F" w:rsidP="0038125D">
      <w:r>
        <w:tab/>
        <w:t>Дакле у закону каже да пензионер који има пензију од 56.822</w:t>
      </w:r>
      <w:r w:rsidRPr="00557B39">
        <w:t xml:space="preserve"> </w:t>
      </w:r>
      <w:r>
        <w:t>динара добија 27.500 динара помоћи, а у вашој анализи ефеката пише 56.851 динар. То је само 14 страна, ево ја сам вам овде одштампала да можете да видите, 14 страна разлике  и имамо разлику од 29 динара. Сада ви можете кажете – добро, 29 динара није много. Јесте много за оне пензионере који спадају у тај опсег од 29 динара зато што је та грешка коју сте направили прави разлику од 7.500 динара мање помоћи.</w:t>
      </w:r>
    </w:p>
    <w:p w:rsidR="007C709F" w:rsidRDefault="007C709F" w:rsidP="0038125D">
      <w:r>
        <w:tab/>
        <w:t>Дакле, по члану закона пензионер добија 20.000 помоћи, а по образложењу Владе пензионер добија 27.500. Е, сада ме занима која влада говори истину, да ли она са друге стране или она са 14 стране. Ово је можда најбоља слика начина на који ви заправо водите државу, најављујете милијарду евра помоћи, излазите на телевизије, правите кампање од новца грађана, а онда не можете да препишете исти број са једне стране Предлога закона, на другу страну истог тог закона. Хвала.</w:t>
      </w:r>
    </w:p>
    <w:p w:rsidR="007C709F" w:rsidRDefault="007C709F" w:rsidP="0038125D">
      <w:r>
        <w:tab/>
      </w:r>
      <w:r w:rsidRPr="009266F0">
        <w:t xml:space="preserve">ПРЕДСЕДНИК: </w:t>
      </w:r>
      <w:r>
        <w:t>Хвала вама.</w:t>
      </w:r>
    </w:p>
    <w:p w:rsidR="007C709F" w:rsidRDefault="007C709F" w:rsidP="0038125D">
      <w:r>
        <w:tab/>
        <w:t>Заиста легитимно, тако да молим Министарство финансија, ја сам замолила да провери одмах. Хвала вам на конструктивном предлогу.</w:t>
      </w:r>
    </w:p>
    <w:p w:rsidR="007C709F" w:rsidRDefault="007C709F" w:rsidP="0038125D">
      <w:r>
        <w:tab/>
        <w:t xml:space="preserve">На члан 4. амандман су заједно поднели народни посланици посланичке групе Зелено-леви фронт – Не давимо Београд. </w:t>
      </w:r>
    </w:p>
    <w:p w:rsidR="007C709F" w:rsidRDefault="007C709F" w:rsidP="0038125D">
      <w:r>
        <w:tab/>
        <w:t>Реч има Роберт Козма.</w:t>
      </w:r>
    </w:p>
    <w:p w:rsidR="007C709F" w:rsidRDefault="007C709F" w:rsidP="0038125D"/>
    <w:p w:rsidR="007C709F" w:rsidRDefault="007C709F" w:rsidP="0038125D"/>
    <w:p w:rsidR="007C709F" w:rsidRDefault="007C709F" w:rsidP="0038125D"/>
    <w:p w:rsidR="007C709F" w:rsidRDefault="007C709F" w:rsidP="0038125D">
      <w:r>
        <w:t>21/3</w:t>
      </w:r>
      <w:r>
        <w:tab/>
        <w:t>ЈЈ/МП</w:t>
      </w:r>
      <w:r>
        <w:tab/>
      </w:r>
    </w:p>
    <w:p w:rsidR="007C709F" w:rsidRDefault="007C709F" w:rsidP="0038125D"/>
    <w:p w:rsidR="007C709F" w:rsidRDefault="007C709F" w:rsidP="0038125D">
      <w:r>
        <w:tab/>
        <w:t>РОБЕРТ КОЗМА: Хвала вам, председавајућа.</w:t>
      </w:r>
    </w:p>
    <w:p w:rsidR="007C709F" w:rsidRDefault="007C709F" w:rsidP="0038125D">
      <w:r>
        <w:tab/>
        <w:t>Пре него што пређем на садржину амандмана само да се кратко осврнем на претходне расправе. Кров над главом је људско право, то су неке земље одавно препознале и дан данас се држе тог начела. То су углавном земље ЕУ, тако да је држава или град станодавац била и у прошлости а и данас у градовима као што је Беч, Барселона, Берлин, Стокхолм, Копенхаген. Управо у овим градовима, а узмимо на пример Беч који сами грађани ЕУ препознају као један од најквалитетнијих градова за живот у Европи баш зато што се град а и држава брине о томе да је кров људско право. Кров над главом је људско право.</w:t>
      </w:r>
    </w:p>
    <w:p w:rsidR="007C709F" w:rsidRDefault="007C709F" w:rsidP="0038125D">
      <w:r>
        <w:tab/>
        <w:t xml:space="preserve">Друга стар, мени је драго што је представник владајуће већине мало пре говорио јер смо могли да чујемо шта је његова, а претпостављам и политика партије коју представља, јер ипак шеф посланичке групе, а његова политика каже – да град ни држава не могу да буду ни добри власници, ни добри управљачи и да се залаже за распродају свега и свачега. </w:t>
      </w:r>
    </w:p>
    <w:p w:rsidR="007C709F" w:rsidRDefault="007C709F" w:rsidP="0038125D">
      <w:r>
        <w:tab/>
        <w:t xml:space="preserve">Тако да, драги грађани, можете да знате шта вас чека ако та политика остане на власти, а то је да ће све распродати, на исти начин као што су на пример, у граду Београду постојао један Сава центар. Онда су тврдили да Град Београд не може добро да управља њиме, то јест они и продали су га њиховом омиљеном тајкуну Мишковићу, да би онда за време короне седнице Скупштине града Београда биле у том Сава центру, када организују </w:t>
      </w:r>
      <w:r>
        <w:lastRenderedPageBreak/>
        <w:t xml:space="preserve">било који већи догађај, организују га у Сава центру и том истом Мишковићу плаћају изнајмљивање тог Сава центра. То је њихова политика, приватизација, односно распродаја свега и свачега да би онда исто то град или држава изнајмљивали и трошили паре грађана.  </w:t>
      </w:r>
    </w:p>
    <w:p w:rsidR="007C709F" w:rsidRPr="009266F0" w:rsidRDefault="007C709F" w:rsidP="0038125D"/>
    <w:p w:rsidR="007C709F" w:rsidRDefault="007C709F"/>
    <w:p w:rsidR="007C709F" w:rsidRDefault="007C709F" w:rsidP="00D70985">
      <w:pPr>
        <w:rPr>
          <w:lang w:val="en-US"/>
        </w:rPr>
      </w:pPr>
      <w:r>
        <w:t>22/1</w:t>
      </w:r>
      <w:r>
        <w:tab/>
        <w:t>ЈД/ЉЛ</w:t>
      </w:r>
      <w:r>
        <w:tab/>
      </w:r>
      <w:r>
        <w:tab/>
        <w:t>13.3</w:t>
      </w:r>
      <w:r>
        <w:rPr>
          <w:lang w:val="en-US"/>
        </w:rPr>
        <w:t>5</w:t>
      </w:r>
      <w:r>
        <w:t xml:space="preserve"> – 13.4</w:t>
      </w:r>
      <w:r>
        <w:rPr>
          <w:lang w:val="en-US"/>
        </w:rPr>
        <w:t>5</w:t>
      </w:r>
    </w:p>
    <w:p w:rsidR="007C709F" w:rsidRDefault="007C709F" w:rsidP="00D70985">
      <w:pPr>
        <w:rPr>
          <w:lang w:val="en-US"/>
        </w:rPr>
      </w:pPr>
    </w:p>
    <w:p w:rsidR="007C709F" w:rsidRDefault="007C709F" w:rsidP="00D70985">
      <w:r>
        <w:rPr>
          <w:lang w:val="en-US"/>
        </w:rPr>
        <w:tab/>
      </w:r>
      <w:r>
        <w:t>Трећа ствар, када говоримо о "Београду на води", ради се о томе ко је више уложио, ко је преузео већи трошак да би се изградио "Београд на води". То није тзв. инвеститор, него град Београд и држава Србија. Сви грађани Србије, од Суботице преко Чачка до Прешева, сви они су плаћали тај "Београд на води" из буџета и сви они су платили, односно поклонили више од две милијарде евра тзв. инвеститору. Када обрачунамо трошкове земљишта, које смо бесплатно дали, тј. поклонили, када израчунамо трошкове пребацивања седишта железничке станице на Прокоп, сређивање целог тог дела, када израчунамо и трошкове трансфера аутобуске станице такође на Нови Београд, све то сте радили да би инвеститор могао да гради "Београд на води".</w:t>
      </w:r>
    </w:p>
    <w:p w:rsidR="007C709F" w:rsidRDefault="007C709F" w:rsidP="00D70985">
      <w:r>
        <w:tab/>
        <w:t>Када обрачунамо те трошкове, јасно је да је држава и град Београд дала енормно више него што је инвеститор уложио, а инвеститор је тај који купи кајмак од продаје станова. На пример, од 2014. године до данас, град Београд и држава Србија добила је само 31 милион евра од дивиденди које се распоређују из "Београда на води". То значи да је у просеку сваки грађанин добио по 40 евро центи, непуних 48 динара годишње или четири динара месечно, а уложили смо преко две милијарде евра трошкова у изградњу луксузног насеља у коме просечан грађанин Србије не може да приушти стан, него само екипа која је повезана са вама, јер се и сами хвалите да је тамо метар квадратни стана 10 хиљада евра. Хвала вам.</w:t>
      </w:r>
    </w:p>
    <w:p w:rsidR="007C709F" w:rsidRDefault="007C709F" w:rsidP="00D70985">
      <w:r>
        <w:tab/>
      </w:r>
      <w:r w:rsidRPr="001B099B">
        <w:t xml:space="preserve">ПРЕДСЕДНИК: </w:t>
      </w:r>
      <w:r>
        <w:t>Реч има Миленко Јованов.</w:t>
      </w:r>
    </w:p>
    <w:p w:rsidR="007C709F" w:rsidRDefault="007C709F" w:rsidP="00D70985">
      <w:r>
        <w:tab/>
        <w:t xml:space="preserve">МИЛЕНКО ЈОВАНОВ: Скочио квадрат за пола сата! Ова рече мало пре 3,5 хиљаде, сад је већ 10 хиљада евра. До краја седнице ће доћи на 15, 20 хиљада. </w:t>
      </w:r>
    </w:p>
    <w:p w:rsidR="007C709F" w:rsidRDefault="007C709F" w:rsidP="00D70985">
      <w:r>
        <w:tab/>
        <w:t xml:space="preserve">Али хајде, пошто смо кренули са извртањем речи и теза, сада ћемо овако, пошто није то само њихов специјалитет, можемо и ми тиме да се бавимо. </w:t>
      </w:r>
    </w:p>
    <w:p w:rsidR="007C709F" w:rsidRDefault="007C709F" w:rsidP="00D70985">
      <w:r>
        <w:tab/>
        <w:t xml:space="preserve">Поштовани грађани, сада сте чули шта је њихова политика. Они ако победе и ако буду спроводили своју политику, ви нећете имати ни станове, нити ћете бити власници било чега. Њихова политика је да вам одузимају имовину, њихова политика је да сва имовина буде искључиво државна. Нећете моћи да имате станове, нећете моћи да имате куће, нећете моћи да имате викендице, нећете моћи да имате ништа. </w:t>
      </w:r>
    </w:p>
    <w:p w:rsidR="007C709F" w:rsidRDefault="007C709F" w:rsidP="00D70985">
      <w:r>
        <w:tab/>
        <w:t>Власници приватних фирми, да знате да ће вам одузимати приватне фирме и од тих фирми правити државне фирме. Ево, хоћете тако да причамо?</w:t>
      </w:r>
    </w:p>
    <w:p w:rsidR="007C709F" w:rsidRDefault="007C709F" w:rsidP="00D70985">
      <w:r>
        <w:tab/>
        <w:t>(Добрица Веселиновић: Нико то није рекао.)</w:t>
      </w:r>
    </w:p>
    <w:p w:rsidR="007C709F" w:rsidRDefault="007C709F" w:rsidP="00D70985">
      <w:r>
        <w:tab/>
        <w:t>Па, нисам ни ја рекао оно што је он рекао да сам рекао. И зато сам и навео да ако ћемо тако да причамо, онда није никакав проблем. Обрнем ја то, као и ви. Хајде, престаните то да радите.</w:t>
      </w:r>
    </w:p>
    <w:p w:rsidR="007C709F" w:rsidRDefault="007C709F" w:rsidP="00D70985">
      <w:r>
        <w:tab/>
        <w:t>Да, рекао сам да је држава лош станодавац и да држава не треба да прави станове и да има станове. Крај. Не знам шта је ту било спорно?</w:t>
      </w:r>
    </w:p>
    <w:p w:rsidR="007C709F" w:rsidRDefault="007C709F" w:rsidP="00D70985">
      <w:r>
        <w:tab/>
        <w:t xml:space="preserve">Али, ево сада конкретног примера како они не знају о чему причају и како је то једна флоскула теза која није разрађена чак ни у њиховим главама, а да не причам да није разрађена у реалном животу како изгледа. </w:t>
      </w:r>
    </w:p>
    <w:p w:rsidR="007C709F" w:rsidRDefault="007C709F" w:rsidP="00D70985">
      <w:r>
        <w:tab/>
        <w:t xml:space="preserve">Дакле, држава Србија је имала тај, односно град Београд, ко је већ био формално власник, "Сава центар". Плаћали, инвестирали, рупа без дна, никад краја. Данас тај "Сава </w:t>
      </w:r>
      <w:r>
        <w:lastRenderedPageBreak/>
        <w:t>центар" доноси буџету Србије и имамо највећи конгресни центар у овом делу Европе и више новца у буџет добијамо од пореза него кад је држава била власник и правила конференције и све остало. Е, то вам је приватни капитал и интерес државе од приватног капитала. Али, то је оно што они неће, они не разраде идеју до краја, него све је супер, нек све буде државно. Не, са том причом је завршено.</w:t>
      </w:r>
    </w:p>
    <w:p w:rsidR="007C709F" w:rsidRDefault="007C709F" w:rsidP="00D70985"/>
    <w:p w:rsidR="007C709F" w:rsidRDefault="007C709F" w:rsidP="00D70985"/>
    <w:p w:rsidR="007C709F" w:rsidRDefault="007C709F" w:rsidP="00D70985"/>
    <w:p w:rsidR="007C709F" w:rsidRDefault="007C709F" w:rsidP="00D70985">
      <w:r>
        <w:t>22/2</w:t>
      </w:r>
      <w:r>
        <w:tab/>
        <w:t>ЈД/ЉЛ</w:t>
      </w:r>
    </w:p>
    <w:p w:rsidR="007C709F" w:rsidRDefault="007C709F" w:rsidP="00D70985"/>
    <w:p w:rsidR="007C709F" w:rsidRDefault="007C709F" w:rsidP="00D70985">
      <w:r>
        <w:tab/>
        <w:t>Са друге стране, није то тако као што ви представљате да сам ја рекао, нити је то онако као што ми радимо у потпуности. Потпуно сте искарикирали оно што сам ја говорио. На пример, задржана је та "Ложионица", па је држава уложила, па се тај простор користи зато што је процењено да може да се користи за шта да се користи. Тако да нека избалансирана прича и те како има основа, а ове утопијске идеје и ове варијанте да се вратимо поново на 44. годину, да они проверавају колико квадрата има човек у својој кући па да процени да не може да се башкаре у 100 квадрата њих двоје, има да вам уселимо још пет заштићених подстанара и те сличне ствари, то заборавите, било, прошло, неће се вратити. Баш као и ваша политичка опција.</w:t>
      </w:r>
    </w:p>
    <w:p w:rsidR="007C709F" w:rsidRDefault="007C709F" w:rsidP="00D70985">
      <w:r>
        <w:tab/>
      </w:r>
      <w:r w:rsidRPr="00D735FE">
        <w:t xml:space="preserve">ПРЕДСЕДНИК: </w:t>
      </w:r>
      <w:r>
        <w:t>Хвала.</w:t>
      </w:r>
    </w:p>
    <w:p w:rsidR="007C709F" w:rsidRDefault="007C709F" w:rsidP="00D70985">
      <w:r>
        <w:tab/>
        <w:t>Господине Козма, по амандману.</w:t>
      </w:r>
    </w:p>
    <w:p w:rsidR="007C709F" w:rsidRDefault="007C709F" w:rsidP="00D70985">
      <w:r>
        <w:tab/>
        <w:t>РОБЕРТ КОЗМА: Иначе, 10 хиљада евра по метру квадратном, тиме се хвали ваш председник Вучић, као и ваш министар Мали. Они се хвале тиме и баш славе, кажу – вау, супер, продао се стан где је метар квадратни коштао 10 хиљада евра. Тако да се за то обратите њима.</w:t>
      </w:r>
    </w:p>
    <w:p w:rsidR="007C709F" w:rsidRDefault="007C709F" w:rsidP="00D70985">
      <w:r>
        <w:tab/>
        <w:t>Оно за шта се ми залажемо јесте да се ограниче цене кирија да би млади људи, као и други грађани, могли да имају приуштиво рентирање стана, како би могли да уштеде да купе стан. Оно за шта се ми залажемо јесте јавна станоградња, да се улаже новац у изградњу станова. За цену "Рафала" смо до сада могли са 2,7 милијарде евра да изградимо 45 хиљада станова. О томе се ради.</w:t>
      </w:r>
    </w:p>
    <w:p w:rsidR="007C709F" w:rsidRDefault="007C709F" w:rsidP="00D70985">
      <w:r>
        <w:tab/>
        <w:t>Друга ствар, да ја вас нешто питам. Јел ви кад идете по Европској унији и кад причате са представницима из Беча, из Аустрије, из Немачке, јел ви њима говорите – јел сте ви то у 44. години, како можете да имате овако јавну станоградњу, како можете да радите овако нешто, срам вас било, па зар живите у 44. години? Хвала вам.</w:t>
      </w:r>
    </w:p>
    <w:p w:rsidR="007C709F" w:rsidRDefault="007C709F" w:rsidP="00D70985">
      <w:r>
        <w:tab/>
      </w:r>
      <w:r w:rsidRPr="00D735FE">
        <w:t xml:space="preserve">ПРЕДСЕДНИК: </w:t>
      </w:r>
      <w:r>
        <w:t>Реч има Миленко Јованов.</w:t>
      </w:r>
    </w:p>
    <w:p w:rsidR="007C709F" w:rsidRDefault="007C709F" w:rsidP="00D70985">
      <w:r>
        <w:tab/>
        <w:t xml:space="preserve">МИЛЕНКО ЈОВАНОВ: Испаде сад да ја баш и нисам карикирао. Јер, сад смо већ у следећој реченици добили да ће да ограничи право власнику стана да одреди цену станарине. Значи, ја ћу да издајем свој стан, ево вам, поштовани грађани, како то изгледа у њиховој идеји, ви ћете да издајете сопствену некретнину по цени коју вам они кажу. То су вам рекли. Е, тај филм, као што рекох, у Србији гледати нећете. </w:t>
      </w:r>
    </w:p>
    <w:p w:rsidR="007C709F" w:rsidRDefault="007C709F" w:rsidP="00D70985">
      <w:r>
        <w:tab/>
        <w:t>(Роберт Козма: Исто као што сте ограничили цену хлеба.)</w:t>
      </w:r>
    </w:p>
    <w:p w:rsidR="007C709F" w:rsidRDefault="007C709F" w:rsidP="00D70985">
      <w:r>
        <w:tab/>
        <w:t>Поштовани грађани, ви само размислите где ће то да се заврши. Кренуће од тога да ће да вам ограничавају по којој цени можете да издајете сопствене некретнине, а онда ће то да се заврши тако што ће да вам одређују све остало. Јер то кад једном бреша пукне, ту краја више нема.</w:t>
      </w:r>
    </w:p>
    <w:p w:rsidR="007C709F" w:rsidRDefault="007C709F" w:rsidP="00D70985">
      <w:r>
        <w:tab/>
        <w:t xml:space="preserve">Дакле, они не говоре сада о томе да локалне самоуправе које имају у својини, као наведена Кикинда, неке некретнине, ограниче цену тих некретнина, односно цену закупа </w:t>
      </w:r>
      <w:r>
        <w:lastRenderedPageBreak/>
        <w:t xml:space="preserve">тих некретнина, него кажу – има сви, у Београду закуп има да буде 300 евра и тачка. И нема везе колико ви мислите да то вреди. </w:t>
      </w:r>
    </w:p>
    <w:p w:rsidR="007C709F" w:rsidRDefault="007C709F" w:rsidP="00B83221">
      <w:pPr>
        <w:tabs>
          <w:tab w:val="left" w:pos="1418"/>
        </w:tabs>
      </w:pPr>
      <w:r>
        <w:tab/>
        <w:t xml:space="preserve">Е, па господо и даме који ово гледате, размислите да ли вам је ова авантура интересантна и да ли сматрате, посебно ви, који сте власници квадрата који се издају, јер данас ће да крену са становима, а сутра ће да крену да се наставе на локале, прекосутра на ко зна шта и доћи ћемо ми до онога што сам ја мислио да сам искарикирао, а испало је да баш и нисам. Испало је да би они заиста на крају утеривали људе у задругу, огрнули се кожним капутима и чупали бркове онима који неће то да раде. </w:t>
      </w:r>
    </w:p>
    <w:p w:rsidR="007C709F" w:rsidRDefault="007C709F" w:rsidP="00B83221">
      <w:pPr>
        <w:tabs>
          <w:tab w:val="left" w:pos="1418"/>
        </w:tabs>
      </w:pPr>
      <w:r>
        <w:tab/>
        <w:t xml:space="preserve">Тако да, тај филм, као што рекох, био, прошао је, Богу хвала и репризу гледати нећемо, јер ово нема везе са животом у 21. веку, барем у Европи, а чак и о тој Кини о којој говоре те ствари не функционишу баш онако како су представили и како је речено али није ни важно. </w:t>
      </w:r>
    </w:p>
    <w:p w:rsidR="007C709F" w:rsidRDefault="007C709F" w:rsidP="00B83221">
      <w:pPr>
        <w:tabs>
          <w:tab w:val="left" w:pos="1418"/>
        </w:tabs>
      </w:pPr>
      <w:r>
        <w:t>22/3</w:t>
      </w:r>
      <w:r>
        <w:tab/>
        <w:t>ЈД/ЉЛ</w:t>
      </w:r>
    </w:p>
    <w:p w:rsidR="007C709F" w:rsidRDefault="007C709F" w:rsidP="00B83221">
      <w:pPr>
        <w:tabs>
          <w:tab w:val="left" w:pos="1418"/>
        </w:tabs>
      </w:pPr>
    </w:p>
    <w:p w:rsidR="007C709F" w:rsidRDefault="007C709F" w:rsidP="00B83221">
      <w:pPr>
        <w:tabs>
          <w:tab w:val="left" w:pos="1418"/>
        </w:tabs>
      </w:pPr>
      <w:r>
        <w:tab/>
        <w:t>Оно што мени само није јасно то је да сви ови шатро левичари не живе тај живот који другима желе, па бих волео да знам како неки од њих и по којим ценама издају своје некретнине које не користе, па да нам покажу примером како су, пошто им је кров над главом људско право.</w:t>
      </w:r>
    </w:p>
    <w:p w:rsidR="007C709F" w:rsidRDefault="007C709F" w:rsidP="00B83221">
      <w:pPr>
        <w:tabs>
          <w:tab w:val="left" w:pos="1418"/>
        </w:tabs>
      </w:pPr>
      <w:r>
        <w:tab/>
        <w:t>(Добрица Веселиновић: Председавајућа, ви се сетите достојанства Скупштине.)</w:t>
      </w:r>
    </w:p>
    <w:p w:rsidR="007C709F" w:rsidRDefault="007C709F" w:rsidP="00B83221">
      <w:pPr>
        <w:tabs>
          <w:tab w:val="left" w:pos="1418"/>
        </w:tabs>
      </w:pPr>
      <w:r>
        <w:tab/>
        <w:t>Шта је достојанство скупштине.</w:t>
      </w:r>
    </w:p>
    <w:p w:rsidR="007C709F" w:rsidRDefault="007C709F" w:rsidP="00B83221">
      <w:pPr>
        <w:tabs>
          <w:tab w:val="left" w:pos="1418"/>
        </w:tabs>
      </w:pPr>
      <w:r>
        <w:tab/>
        <w:t>(Роберт Козма: Зато што лажете.)</w:t>
      </w:r>
    </w:p>
    <w:p w:rsidR="007C709F" w:rsidRDefault="007C709F" w:rsidP="00B83221">
      <w:pPr>
        <w:tabs>
          <w:tab w:val="left" w:pos="1418"/>
        </w:tabs>
      </w:pPr>
      <w:r>
        <w:tab/>
        <w:t>Шта лажемо?</w:t>
      </w:r>
    </w:p>
    <w:p w:rsidR="007C709F" w:rsidRDefault="007C709F" w:rsidP="00B83221">
      <w:pPr>
        <w:tabs>
          <w:tab w:val="left" w:pos="1418"/>
        </w:tabs>
      </w:pPr>
      <w:r>
        <w:tab/>
        <w:t>(Роберт Козма: Лажете. Говорите овде са нама.)</w:t>
      </w:r>
    </w:p>
    <w:p w:rsidR="007C709F" w:rsidRDefault="007C709F" w:rsidP="00B83221">
      <w:pPr>
        <w:tabs>
          <w:tab w:val="left" w:pos="1418"/>
        </w:tabs>
      </w:pPr>
      <w:r>
        <w:tab/>
        <w:t>Не, ја говорим начелно.</w:t>
      </w:r>
    </w:p>
    <w:p w:rsidR="007C709F" w:rsidRDefault="007C709F" w:rsidP="00B83221">
      <w:pPr>
        <w:tabs>
          <w:tab w:val="left" w:pos="1418"/>
        </w:tabs>
      </w:pPr>
      <w:r>
        <w:tab/>
        <w:t>(Роберт Козма: А начелно.)</w:t>
      </w:r>
    </w:p>
    <w:p w:rsidR="007C709F" w:rsidRDefault="007C709F" w:rsidP="00B83221">
      <w:pPr>
        <w:tabs>
          <w:tab w:val="left" w:pos="1418"/>
        </w:tabs>
      </w:pPr>
      <w:r>
        <w:tab/>
        <w:t xml:space="preserve">Да, говорим начелно. </w:t>
      </w:r>
    </w:p>
    <w:p w:rsidR="007C709F" w:rsidRDefault="007C709F" w:rsidP="00B83221">
      <w:pPr>
        <w:tabs>
          <w:tab w:val="left" w:pos="1418"/>
        </w:tabs>
      </w:pPr>
      <w:r>
        <w:tab/>
        <w:t xml:space="preserve">Ја кажем да се распитате међу вама, вашој групацији, не вама троје. Откуд знам од вас троје. Од вас троје знам само за овог једног што је изашло у медијима. </w:t>
      </w:r>
    </w:p>
    <w:p w:rsidR="007C709F" w:rsidRDefault="007C709F" w:rsidP="00B83221">
      <w:pPr>
        <w:tabs>
          <w:tab w:val="left" w:pos="1418"/>
        </w:tabs>
      </w:pPr>
      <w:r>
        <w:tab/>
        <w:t>Откуд знам, у вашем председништву, вашем главном одбору, мало веће, велико веће, како сте већ давали та имена, како се звало оно – „Игра престола“, дакле, ваших органа.</w:t>
      </w:r>
    </w:p>
    <w:p w:rsidR="007C709F" w:rsidRDefault="007C709F" w:rsidP="00750F1C">
      <w:r>
        <w:tab/>
        <w:t>(Добрица Веселиновић: Играо се председник Вучић са ватреном лоптом.)</w:t>
      </w:r>
    </w:p>
    <w:p w:rsidR="007C709F" w:rsidRPr="0028742A" w:rsidRDefault="007C709F" w:rsidP="00750F1C">
      <w:r w:rsidRPr="009A6A91">
        <w:t xml:space="preserve"> </w:t>
      </w:r>
    </w:p>
    <w:p w:rsidR="007C709F" w:rsidRDefault="007C709F">
      <w:r>
        <w:t>23/1</w:t>
      </w:r>
      <w:r>
        <w:tab/>
        <w:t>ГД/ЈГ</w:t>
      </w:r>
      <w:r>
        <w:tab/>
      </w:r>
      <w:r>
        <w:tab/>
      </w:r>
      <w:r>
        <w:tab/>
        <w:t>13.45 – 13.55</w:t>
      </w:r>
    </w:p>
    <w:p w:rsidR="007C709F" w:rsidRDefault="007C709F" w:rsidP="005D2333"/>
    <w:p w:rsidR="007C709F" w:rsidRDefault="007C709F">
      <w:r>
        <w:tab/>
        <w:t>Није то „Игра престола“, то је игра Куртија, само што сте ви недовољно интелигентни то да схватите са једне стране, а са друге стране никада о Куртију нећете рећи лошу реч, али није ни важно.</w:t>
      </w:r>
    </w:p>
    <w:p w:rsidR="007C709F" w:rsidRDefault="007C709F">
      <w:r>
        <w:tab/>
        <w:t>Дакле, распитајте се ви лепо у вашој организацији по којој цени ваши чланови издају своје некретнине? Своје некретнине по којој цени?</w:t>
      </w:r>
    </w:p>
    <w:p w:rsidR="007C709F" w:rsidRDefault="007C709F">
      <w:r>
        <w:tab/>
        <w:t>(Добрица Веселиновић: Које некретнине?)</w:t>
      </w:r>
    </w:p>
    <w:p w:rsidR="007C709F" w:rsidRDefault="007C709F">
      <w:r>
        <w:tab/>
      </w:r>
      <w:r w:rsidRPr="00F1078C">
        <w:t xml:space="preserve">ПРЕДСЕДНИК: </w:t>
      </w:r>
      <w:r>
        <w:t>Да ли могу ја још једном да вас замолим да не добацујете?</w:t>
      </w:r>
      <w:r>
        <w:tab/>
        <w:t>Под један, ово вам нису зборови, ово је Народна скупштина Републике Србије. Ја разумем да сте ви навикли на зборове, али ово збор није, него је Народна скупштина Републике Србије.</w:t>
      </w:r>
    </w:p>
    <w:p w:rsidR="007C709F" w:rsidRDefault="007C709F">
      <w:r>
        <w:tab/>
        <w:t>Под два, нећу да вам додељујем опомене зато што, какви год били резултати наредних избора, ја знам да је ово вама последњи мандат, пошто ви не учествујете на тим изборима, те не желим, заиста сам болећива и не желим да вам дајем опомене.</w:t>
      </w:r>
    </w:p>
    <w:p w:rsidR="007C709F" w:rsidRDefault="007C709F">
      <w:r>
        <w:lastRenderedPageBreak/>
        <w:tab/>
        <w:t xml:space="preserve">Под три, ако желите да овако ради Народна скупштина, онда нећу ни већину опомињати када вама добацују, па да видим како ће изгледати када ви говорите, а они добацују, те вас молим и логички вам објашњавам да није добро то што радите. </w:t>
      </w:r>
    </w:p>
    <w:p w:rsidR="007C709F" w:rsidRDefault="007C709F">
      <w:r>
        <w:tab/>
        <w:t xml:space="preserve">Ви наставите па ћемо видети како ће изгледати даље ова скупштина. </w:t>
      </w:r>
    </w:p>
    <w:p w:rsidR="007C709F" w:rsidRDefault="007C709F">
      <w:r>
        <w:tab/>
        <w:t>Извините, господине Јованов.</w:t>
      </w:r>
    </w:p>
    <w:p w:rsidR="007C709F" w:rsidRDefault="007C709F">
      <w:r>
        <w:tab/>
        <w:t>МИЛЕНКО ЈОВАНОВ: Све је океј.</w:t>
      </w:r>
    </w:p>
    <w:p w:rsidR="007C709F" w:rsidRDefault="007C709F">
      <w:r>
        <w:tab/>
        <w:t xml:space="preserve">Дакле, распитајте се у својим оквирима, у оквиру своје организације по којој цени издају људи сопствене станове, па ћете онда видети да ни у својој организацији нисте применили те методе које желите да наметнете целом друштву, а онда ће се показати колики сте лицемери. </w:t>
      </w:r>
    </w:p>
    <w:p w:rsidR="007C709F" w:rsidRDefault="007C709F">
      <w:r>
        <w:tab/>
        <w:t xml:space="preserve">Ја сам то говорио икс пута и доказивао конкретно и да оно што другима желите да наметне сами не примењујете, него и те како гледате тржишне цене и баш вас брига за кров над главом и људска права када је сопствена имовина и сопствени џеп у питању, као што вас баш брига и за све остало када узимате паре од Рокфелера да будете део НВО хидре и да као НВО хидра преносите туђе ставове, преносите туђа мишљења и преносите и борите се за туђе интересе. Између осталог, ево и интерес тог Куртија који покушава да изазове пожаре на територији централне Србије, али чак ни то не добија осуду од вас, него покушај минимизирања целог тог напада на државу Србију, суштинске нападе на државу Србију и покушаја прављења хаоса. </w:t>
      </w:r>
    </w:p>
    <w:p w:rsidR="007C709F" w:rsidRDefault="007C709F">
      <w:r>
        <w:tab/>
        <w:t>Према томе, све те ваше идеје прво примените сами на себи, па онда да видимо како тај експеримент „ин виво“ делује на вас, па ћемо онда видети да ли има смисла или нема смисла да се примењује и на друге.</w:t>
      </w:r>
    </w:p>
    <w:p w:rsidR="007C709F" w:rsidRDefault="007C709F">
      <w:r>
        <w:tab/>
      </w:r>
      <w:r w:rsidRPr="00365ABA">
        <w:t xml:space="preserve">ПРЕДСЕДНИК: </w:t>
      </w:r>
      <w:r>
        <w:t>Хвала вам.</w:t>
      </w:r>
    </w:p>
    <w:p w:rsidR="007C709F" w:rsidRDefault="007C709F">
      <w:r>
        <w:tab/>
        <w:t>Реч има народни посланик Угљеша Марковић.</w:t>
      </w:r>
    </w:p>
    <w:p w:rsidR="007C709F" w:rsidRDefault="007C709F">
      <w:r>
        <w:tab/>
        <w:t>Изволите.</w:t>
      </w:r>
    </w:p>
    <w:p w:rsidR="007C709F" w:rsidRDefault="007C709F">
      <w:r>
        <w:tab/>
        <w:t>УГЉЕША МАРКОВИЋ: Захваљујем се, уважена председнице.</w:t>
      </w:r>
    </w:p>
    <w:p w:rsidR="007C709F" w:rsidRDefault="007C709F" w:rsidP="0054004E">
      <w:r>
        <w:tab/>
        <w:t xml:space="preserve">Па тешко је овде као представник Социјалистичке партије Србије седети, а не укључити се у ову дискусију. </w:t>
      </w:r>
    </w:p>
    <w:p w:rsidR="007C709F" w:rsidRDefault="007C709F" w:rsidP="0054004E">
      <w:r>
        <w:tab/>
        <w:t xml:space="preserve">Председнице, користићу време посланичке групе или овлашћеног, како год. </w:t>
      </w:r>
    </w:p>
    <w:p w:rsidR="007C709F" w:rsidRDefault="007C709F" w:rsidP="0054004E">
      <w:r>
        <w:tab/>
        <w:t xml:space="preserve">Господин Павловић је ту направио један добар увод. Ушли смо у идеолошке разлике и мислим да када о свему говоримо, а имајући у виду и ограничења која ја имам лично  као неко ко је 1991. године рођен, тако да када говоримо о том Титовом времену, не могу да говорим из првог лица. Просто, тада нисам ни био рођен, али могу да изанализирам то време кроз политичку уређење какво јесте било, а то јесте комунистичко и економско, а то јесте социјалистичко,  на мом примеру,  моје породице, мој отац који је био дете једног столара и једне домаћице вероватно никада у неком другом времену, то </w:t>
      </w:r>
    </w:p>
    <w:p w:rsidR="007C709F" w:rsidRDefault="007C709F" w:rsidP="0054004E">
      <w:r>
        <w:t>23/2</w:t>
      </w:r>
      <w:r>
        <w:tab/>
        <w:t>ГД/ЈГ</w:t>
      </w:r>
      <w:r>
        <w:tab/>
      </w:r>
    </w:p>
    <w:p w:rsidR="007C709F" w:rsidRDefault="007C709F" w:rsidP="0054004E"/>
    <w:p w:rsidR="007C709F" w:rsidRDefault="007C709F" w:rsidP="0054004E">
      <w:r>
        <w:t xml:space="preserve">јест у данашњем времену капитализма јако тешко би успео да заврши све школе и факултете које је завршио и да уз помоћ државе касније реши и стамбено питање и многе друге ствари, тако да то време о којем говоримо на један начин, тада је имало и те како своје предности и те како је давало резултате. </w:t>
      </w:r>
    </w:p>
    <w:p w:rsidR="007C709F" w:rsidRDefault="007C709F" w:rsidP="002A1296">
      <w:r>
        <w:tab/>
        <w:t xml:space="preserve">С друге стране, говорити о том времену из данашње перспективе мислим такође да је можда помало и губљење времена. Ако анализирамо Кину, Кина је можемо рећи мешавина социјализма и капитализма, уз доминантну улогу државе која контролише своје тржиште и кроз своја државна предузећа не дозвољава јаче потресе какве смо могли да видимо у западним земљама, поготово 2010. године. Али оно што желим да кажем јесте, ако већ говоримо и о самом тржишту некретнина, тај комунизам, односно то Титово време јесте </w:t>
      </w:r>
      <w:r>
        <w:lastRenderedPageBreak/>
        <w:t xml:space="preserve">дефакто изградило државне станове. Људи су имали право коришћења у тим становима, али оно што у тој транзицији, када говоримо о тржишту некретнина и онога што јесте направило основу и базу за наше тржиште некретнина јесте се догодило у  једним од можда најтежих година, а то јесте 1992. године, када је донет Закон о становању управо </w:t>
      </w:r>
      <w:r w:rsidRPr="00C923ED">
        <w:t xml:space="preserve"> </w:t>
      </w:r>
      <w:r>
        <w:t xml:space="preserve">у време Социјалистичке партије Србије Слободана Милошевића, јер, подсетићу оне који су заборавили или оне који не знају, тада је више стотина хиљада породица решило своје стамбено питање на начин да је оно право коришћења које је имало фактички успело да реши да су, наравно, имајући у виду хипер инфлацију која је била, али преко ноћи постали и власници својих станова и на тај начин решили своја стамбена питања и тај загарантовани кров над главом, тако да у том смислу ми из Социјалистичке партије Србије можемо да кажемо да смо тада урадили темеље данашњих тржишта некретнина и тада смо као држава имали највећи проценат приватног власништва некретнина и у самој Европи. </w:t>
      </w:r>
    </w:p>
    <w:p w:rsidR="007C709F" w:rsidRDefault="007C709F" w:rsidP="002A1296">
      <w:r>
        <w:tab/>
        <w:t xml:space="preserve">Сума сумарум, оно што желим да кажем када говоримо о једном или о другом времену, не можемо тек тако олако губити ограничење или предности које свако време носи са собом. Оно што мислим да ми данас, односно у овом мандату  можемо да будемо поносни када говоримо на ову тему јесте управо овај Закон о извршитељима и мислим да смо тим Законом о извршитељима дали гаранције породицама са некретнинама до 60 квадрата и да не улазим опет у детаље под којим околностима и условима ког нивоа дуга не могу да буду избачени из својих станова. Мислим да смо на један одговоран начин показали да имамо осећај за те људе и да донекле водимо рачуна о њима. </w:t>
      </w:r>
    </w:p>
    <w:p w:rsidR="007C709F" w:rsidRDefault="007C709F" w:rsidP="002A1296">
      <w:r>
        <w:tab/>
        <w:t xml:space="preserve">Наравно, и Социјалистичка партија Србије због ове политике коју је водила деведесетих година, 5. октобра платила скупу цену. Народ је тада рекао да жели демократију, демократија је донела капитализам, капитализам је донело тржиште и сада, господо, имамо то да су цене квадрата пет, шест, седам хиљада евра. То је тржиште. Оно диктира. Има два елемента – то су понуда и тражња и од њега зависи и цена. </w:t>
      </w:r>
    </w:p>
    <w:p w:rsidR="007C709F" w:rsidRDefault="007C709F" w:rsidP="002A1296">
      <w:r>
        <w:tab/>
        <w:t xml:space="preserve">У сваком случају, ми у Социјалистичкој партији Србије сматрамо да ипак држава треба да остане та која ће у  неким гранама, поготово тамо где постоје природни монополи, бити власник и она ће бити та која контролише те елементе, али наравно, не губећи из вида и да државна предузећа, као и све друго, мора да води пре свега знањем. Захваљујем. </w:t>
      </w:r>
    </w:p>
    <w:p w:rsidR="007C709F" w:rsidRDefault="007C709F" w:rsidP="002A1296">
      <w:r>
        <w:tab/>
        <w:t xml:space="preserve">ПРЕДСЕДНИК: Хвала. </w:t>
      </w:r>
    </w:p>
    <w:p w:rsidR="007C709F" w:rsidRDefault="007C709F" w:rsidP="002A1296">
      <w:r>
        <w:tab/>
        <w:t xml:space="preserve">Реч има Александар Јовановић. </w:t>
      </w:r>
    </w:p>
    <w:p w:rsidR="007C709F" w:rsidRDefault="007C709F" w:rsidP="002A1296">
      <w:r>
        <w:tab/>
        <w:t>АЛЕКСАНДАР ЈОВАНОВИЋ: Пошто смо се некако сад дотакли цена некретнина, ренти и тако даље, то је лепо баш да се надовежем. Причамо о некретнинама и о рентама. У реду, то регулише тржиште понуде и потражње, а ко регулише ренту када су у питању наша природна богатства? Ко се бави тиме?</w:t>
      </w:r>
    </w:p>
    <w:p w:rsidR="007C709F" w:rsidRDefault="007C709F" w:rsidP="002A1296"/>
    <w:p w:rsidR="007C709F" w:rsidRDefault="007C709F" w:rsidP="002A1296"/>
    <w:p w:rsidR="007C709F" w:rsidRDefault="007C709F" w:rsidP="002A1296">
      <w:r>
        <w:t>23/3</w:t>
      </w:r>
      <w:r>
        <w:tab/>
        <w:t>ГД/ЈГ</w:t>
      </w:r>
      <w:r>
        <w:tab/>
      </w:r>
    </w:p>
    <w:p w:rsidR="007C709F" w:rsidRDefault="007C709F" w:rsidP="002A1296"/>
    <w:p w:rsidR="007C709F" w:rsidRDefault="007C709F" w:rsidP="002A1296">
      <w:r>
        <w:tab/>
        <w:t xml:space="preserve">Када смо код тога, понављам ко папагај, који је то патриота овде решио да Србији остане 5% од свега што су њени бакар и злато у Мајданпеку, литијум у Горњим Недељицама, злато на Хомољу и тако даље? Ко је решио да за 5% то даје Кинезима, Дандију и свима онима који ће тек доћи овде, јер ту смо тек на почетку и то нас чека? </w:t>
      </w:r>
    </w:p>
    <w:p w:rsidR="007C709F" w:rsidRDefault="007C709F" w:rsidP="002A1296">
      <w:r>
        <w:tab/>
        <w:t xml:space="preserve">Хрватска - 10% рудне ренте, Румунија – 12% рудне ренте, Словенија – 18% рудне ренте, Немачка такође. Та Немачка, ви сте довели Шолца овде, договорили се са њим да се копа литијум у Горњим Недељицама, да се не враћамо на то. Па нећемо да копамо, па хоћемо да копамо, па једна уредба Брнабић, па друга не важи, важи и тако даље. Зашто 5% </w:t>
      </w:r>
      <w:r>
        <w:lastRenderedPageBreak/>
        <w:t xml:space="preserve">људи? Зашто да за 5% продамо оно што припада свима – злато, бакар, све што вреди испод земље? Појела маца језик, јел? </w:t>
      </w:r>
    </w:p>
    <w:p w:rsidR="007C709F" w:rsidRDefault="007C709F" w:rsidP="002A1296">
      <w:r>
        <w:tab/>
        <w:t xml:space="preserve">Ја то питам овде већ три године и онда се само појаве некакве уредбе, некакви уговори тајни са „Рио Тинто“ и белосветским великим компанијама за 5%. Па да ли толико вредимо – 5%? Хвала лепо. </w:t>
      </w:r>
    </w:p>
    <w:p w:rsidR="007C709F" w:rsidRPr="00C923ED" w:rsidRDefault="007C709F" w:rsidP="002A1296">
      <w:r>
        <w:tab/>
      </w:r>
    </w:p>
    <w:p w:rsidR="007C709F" w:rsidRDefault="007C709F"/>
    <w:p w:rsidR="007C709F" w:rsidRPr="00DA0121" w:rsidRDefault="007C709F">
      <w:r>
        <w:tab/>
      </w:r>
    </w:p>
    <w:p w:rsidR="007C709F" w:rsidRDefault="007C709F">
      <w:r>
        <w:t>24/1</w:t>
      </w:r>
      <w:r>
        <w:tab/>
        <w:t>ТЂ/МЈ</w:t>
      </w:r>
      <w:r>
        <w:tab/>
        <w:t>13.55 – 14.05</w:t>
      </w:r>
    </w:p>
    <w:p w:rsidR="007C709F" w:rsidRDefault="007C709F"/>
    <w:p w:rsidR="007C709F" w:rsidRDefault="007C709F">
      <w:r>
        <w:tab/>
      </w:r>
      <w:r w:rsidRPr="00DF771E">
        <w:t xml:space="preserve">ПРЕДСЕДНИК: </w:t>
      </w:r>
      <w:r>
        <w:t>Молим лепо.</w:t>
      </w:r>
    </w:p>
    <w:p w:rsidR="007C709F" w:rsidRDefault="007C709F">
      <w:r>
        <w:tab/>
        <w:t xml:space="preserve">Наталија Стојменовић, претпостављам по амандману и даље. </w:t>
      </w:r>
    </w:p>
    <w:p w:rsidR="007C709F" w:rsidRDefault="007C709F">
      <w:r>
        <w:tab/>
        <w:t xml:space="preserve">НАТАЛИЈА СТОЈМЕНОВИЋ: Хвала. </w:t>
      </w:r>
    </w:p>
    <w:p w:rsidR="007C709F" w:rsidRDefault="007C709F">
      <w:r>
        <w:tab/>
        <w:t>Председавајућа, само да то кажем, ја се слажем са вама и хвала што сте нас опоменули. Оно за шта смо ми реаговали јесте зато што овде неки посланици владајуће већине, рецимо, на пример стално говоре о пет станова Добрице Веселиновића, али се не појављују на суду да докажу да је то тачно, иако је Добрица Веселиновић тужио те особе зато што је просто лаж да има пет станова.</w:t>
      </w:r>
    </w:p>
    <w:p w:rsidR="007C709F" w:rsidRDefault="007C709F">
      <w:r>
        <w:tab/>
        <w:t xml:space="preserve">Друга ствар, није ту колега Угљеша Марковић, али ја се апсолутно слажем са њим да треба да имамо осећај за људе. И мислим да је једна позитивна ствар која се овде десила, а то је да је ова скупштина рекла да једини дом не сме бити угрожен. То бар, да кажемо, поставља неки стандард. </w:t>
      </w:r>
    </w:p>
    <w:p w:rsidR="007C709F" w:rsidRDefault="007C709F">
      <w:r>
        <w:tab/>
        <w:t xml:space="preserve">Оно са чим имам проблем јесте да се овде тврди да ова држава ништа не одређује када говоримо о приступачном становању, о ценама некретнина. Управо улагањем у пројекте, давањем новца страним инвеститорима, држава посредно одређује цену некретнине која је превелика за грађане Србије. Управо нереаговањем 2022. године,  када је цена кирије одједном скочила са 300 на 600 евра, држава је рекла да сматра  да то није проблем ових грађана. </w:t>
      </w:r>
    </w:p>
    <w:p w:rsidR="007C709F" w:rsidRDefault="007C709F">
      <w:r>
        <w:tab/>
        <w:t xml:space="preserve">Моја политика јесте да се ограничи цена кирије, јер сматрам да је стан, кров над главом, основна сигурност коју једна држава треба да пружи и сматрам да стан мора да буде заштићен и да цена кирије мора да прати оно што зарађујете, оно од чега можете да живите. Данас је тржиште закупа станова толико неуређено да ви немате ни један уговор потписан, да неко може да вас избаци на улицу било кад, да један дан може да дође и да вам каже – е, данас ти кирија више није 300 него 600 евра. Ја сматрам да у таквим ситуацијама држава мора да реагује. </w:t>
      </w:r>
    </w:p>
    <w:p w:rsidR="007C709F" w:rsidRDefault="007C709F">
      <w:r>
        <w:tab/>
        <w:t>Ја мислим да је добро што имамо овакву, сада овде, ја бих рекла, можда и први пут у Скупштини дебату, јер мени је потпуно уреду да колега Јованов каже да је његова политика да сматра да је држава лош станодавац и да нешто треба да распрода. Ја сматрам да држава мора да буде добар станодавац. Ја сматрам да треба да имамо јаку државу која улаже у своју земљу и државу која треба да буде добар станодавац, јер по тој логици, ако је држава лош станодавац и ако сте ви у Кикинди рекли да локална власт треба да распрода све станове које има у свом власништву, ја онда постављам питање – шта ће нам локална власт која не зна да управа имовином? Каква је то локална власт која не зна да управља имовином?</w:t>
      </w:r>
    </w:p>
    <w:p w:rsidR="007C709F" w:rsidRDefault="007C709F">
      <w:r>
        <w:tab/>
        <w:t xml:space="preserve">Са друге стране могу да вас разумем, јер недавно је Државна ревизорска институција објавила извештај да, ево, Шапић у Београду, не знамо шта се дешава са трећином имовине. Вредност имовине у граду Београду, од три градска буџета, ми не знамо где је, не знамо да ли се издаје и не убирамо никакав приход. Тако да, ако су вам то стандарди, ја вас </w:t>
      </w:r>
      <w:r>
        <w:lastRenderedPageBreak/>
        <w:t xml:space="preserve">апсолутно разумем зашто сматрате да је и држава и локална власт лош станодавац, али немојте да заваравате грађане да држава то не може да буде. </w:t>
      </w:r>
    </w:p>
    <w:p w:rsidR="007C709F" w:rsidRDefault="007C709F">
      <w:r>
        <w:tab/>
        <w:t>И када наводите тај пример Беча, тај град Беч има 500 хиљада станова који се налазе у јавном власништву, има ограничене цене кирије, субвенционише људима кров над главом. Зато је Беч, вероватно, у самом врху градова по квалитету живота, и то јесте и увек ће да буде моја политика да такве градове имамо и у Србији. Хвала.</w:t>
      </w:r>
    </w:p>
    <w:p w:rsidR="007C709F" w:rsidRDefault="007C709F">
      <w:r>
        <w:tab/>
      </w:r>
      <w:r w:rsidRPr="008E09CC">
        <w:t xml:space="preserve">ПРЕДСЕДНИК: </w:t>
      </w:r>
      <w:r>
        <w:t>Хвала.</w:t>
      </w:r>
    </w:p>
    <w:p w:rsidR="007C709F" w:rsidRDefault="007C709F">
      <w:r>
        <w:tab/>
        <w:t>Реч има Милан Радин, па да пређемо на следећи амандман.</w:t>
      </w:r>
    </w:p>
    <w:p w:rsidR="007C709F" w:rsidRDefault="007C709F">
      <w:r>
        <w:tab/>
        <w:t xml:space="preserve">МИЛАН РАДИН: Врло кратко, председавајућа. </w:t>
      </w:r>
    </w:p>
    <w:p w:rsidR="007C709F" w:rsidRDefault="007C709F">
      <w:r>
        <w:tab/>
        <w:t xml:space="preserve">Нисам мислио да ће се у Народној скупштини </w:t>
      </w:r>
      <w:r w:rsidRPr="008E09CC">
        <w:t xml:space="preserve">Републике Србије </w:t>
      </w:r>
      <w:r>
        <w:t xml:space="preserve">повести опет нека марксистичка реторика после Бога питај колико година. Сад ја имам одређено </w:t>
      </w:r>
    </w:p>
    <w:p w:rsidR="007C709F" w:rsidRDefault="007C709F">
      <w:r>
        <w:t>24/2</w:t>
      </w:r>
      <w:r>
        <w:tab/>
        <w:t>ТЂ/МЈ</w:t>
      </w:r>
    </w:p>
    <w:p w:rsidR="007C709F" w:rsidRPr="0063492D" w:rsidRDefault="007C709F">
      <w:pPr>
        <w:rPr>
          <w:sz w:val="10"/>
          <w:szCs w:val="10"/>
        </w:rPr>
      </w:pPr>
    </w:p>
    <w:p w:rsidR="007C709F" w:rsidRDefault="007C709F">
      <w:r>
        <w:t>поштовање према марксистима који то разумеју, али према неомарксистима који не разумеју оно што причају, стварно немам. Рентијерство које је толико ту прозивано је Марксов концепт, где је Маркс ту мислио на оне који рентирају земљиште у 18, 19. веку на оне велике земљопоседнике. Значи, то што ви говорите уопште не може да се примени данас на то.</w:t>
      </w:r>
    </w:p>
    <w:p w:rsidR="007C709F" w:rsidRDefault="007C709F">
      <w:r>
        <w:tab/>
        <w:t xml:space="preserve">Друга ствар, оно што ви не разумете је што су Њујорчани и Бечлије и Берлинци врло добро разумели и видели. Ако урадите тако нешто, нико нема интерес да зида зграде и онда од државе само узимате све више и више пара. Зашто би ико зидао зграде, зашто би ико правио било шта ако ће му било какав профит бити ограничен? Не постоји интерес. И онда једино што остаје јесте јавни интерес и онда једино држава мора све да ради, а држава није то у стању да ради, што се и види у тим градовима. </w:t>
      </w:r>
    </w:p>
    <w:p w:rsidR="007C709F" w:rsidRDefault="007C709F">
      <w:r>
        <w:tab/>
        <w:t>Помињали сте толико Берлин. Прошетајте се Нојкелном у Берлину, ако смете. Мени је саветовано да то не радим. Пробајте да се прошетате кроз неке од тих квартова, кроз Берлин и Беч који сте толико нахвалили. Пробајте да се прошетате кроз Јужни Бронкс у Њујорку, који је толико субвенционисан и где има толико тих станова који су под контролом. Молим вас, имајте обзира око тога шта причате. Највећи корисници тих станова, тих субвенционисаних станова у тим градовима, које сте помињали, корисници су који долазе из мигрантске популације, око које сада можете да причате. Имате ви ваш део око тога, али у Републици Србији већинско предоминантно становиште јесте да нама то није апсолутно неопходно. Захваљујем, председавајућа.</w:t>
      </w:r>
    </w:p>
    <w:p w:rsidR="007C709F" w:rsidRDefault="007C709F">
      <w:r>
        <w:tab/>
      </w:r>
      <w:r w:rsidRPr="00A63726">
        <w:t xml:space="preserve">ПРЕДСЕДНИК: </w:t>
      </w:r>
      <w:r>
        <w:t>Хвала вам.</w:t>
      </w:r>
    </w:p>
    <w:p w:rsidR="007C709F" w:rsidRDefault="007C709F">
      <w:r>
        <w:tab/>
        <w:t>Реч има Ђорђе Комленски.</w:t>
      </w:r>
    </w:p>
    <w:p w:rsidR="007C709F" w:rsidRDefault="007C709F">
      <w:r>
        <w:tab/>
        <w:t xml:space="preserve">ЂОРЂЕ КОМЛЕНСКИ: Захваљујем, председниче Скупштине. </w:t>
      </w:r>
    </w:p>
    <w:p w:rsidR="007C709F" w:rsidRDefault="007C709F">
      <w:r>
        <w:tab/>
        <w:t xml:space="preserve">Мени је јако драго да колега Радин разликује нас праве комунисте од ових неомарксиста и лажних левичара, и то је нешто што је добро. И друге колеге бих замолио, одавно мене то више не потреса, али да поведу рачуна због грађана Србије, јер још увек има нас који смо заиста искрено комунисти, али и знамо шта је Србија, и који смо јасно и национално опредељени. И понекад буде јако нелагодно, јер неко мисли да их мешате са овима које брине што купујемо рафале, уместо да зидамо станове за Куртијеве следбенике. </w:t>
      </w:r>
    </w:p>
    <w:p w:rsidR="007C709F" w:rsidRDefault="007C709F" w:rsidP="00A37AB7">
      <w:r>
        <w:tab/>
        <w:t xml:space="preserve">Али, кад већ је морало да дође до овога, да се ипак јавим. Незнање није оправдање, па тврдити да су Беч, Аустрија, Немачка државе које су одговорне по питању становања је нетачно, јер једина држава која је апсолутно у том смислу одговорна је Белорусија. Значи, само у Белорусији, где је приватно власништво на становима и на кућама, нема скитница, нема бескућника, нема ничег другог што би могли да сретнемо у било којој од европских </w:t>
      </w:r>
      <w:r>
        <w:lastRenderedPageBreak/>
        <w:t xml:space="preserve">тзв. метропола, а поготово у секторима где су ти социјални станови или како то зову – државно одговорним становањем. </w:t>
      </w:r>
    </w:p>
    <w:p w:rsidR="007C709F" w:rsidRDefault="007C709F" w:rsidP="00A37AB7">
      <w:r>
        <w:tab/>
        <w:t xml:space="preserve">Према томе, то је оно што је истина и Белорусија као одговорна држава, а велико ми је задовољство, јер бих и ја био у заблуди да нисам имао прилике пре две године да будем у Минску и да сам млађи, ако бих морао било где да живим, у било којој држави, вероватно бих пожелео да живим тамо. Они су успели да имају плате просечне од хиљаду евра у Минску, да је незапосленост мања од 1%, да су трошкови одржавања, односно комуналије за стан од 60 квадрата у центру Минску мање од 50 евра. То у овој творевини, која је под принудном управом Брисела, не постоји ни у једној држави на свету, ни у ЕУ, само у Белорусији. Према томе, немојте да замајавате грађане Србије да је мед и млеко тамо где га нема. </w:t>
      </w:r>
    </w:p>
    <w:p w:rsidR="007C709F" w:rsidRDefault="007C709F" w:rsidP="00A37AB7">
      <w:r>
        <w:tab/>
        <w:t xml:space="preserve">Што се тиче тога, ја заиста, уважавајући све, али је апсолутно јасно да сваки инвеститор гледа да скине кајмак и дође до што већег профита. Међутим, од кајмака је скупљи неки други производ, тако да неки скидају кајмак, неки овчији, а неки и козји сир. Хвала. </w:t>
      </w:r>
    </w:p>
    <w:p w:rsidR="007C709F" w:rsidRDefault="007C709F" w:rsidP="00A37AB7">
      <w:r>
        <w:t>24/3</w:t>
      </w:r>
      <w:r>
        <w:tab/>
        <w:t>ТЂ/МЈ</w:t>
      </w:r>
    </w:p>
    <w:p w:rsidR="007C709F" w:rsidRDefault="007C709F" w:rsidP="00A37AB7"/>
    <w:p w:rsidR="007C709F" w:rsidRDefault="007C709F" w:rsidP="00A37AB7">
      <w:r>
        <w:tab/>
      </w:r>
      <w:r w:rsidRPr="00601EBE">
        <w:t xml:space="preserve">ПРЕДСЕДНИК: </w:t>
      </w:r>
      <w:r>
        <w:t xml:space="preserve">Хвала. </w:t>
      </w:r>
    </w:p>
    <w:p w:rsidR="007C709F" w:rsidRDefault="007C709F" w:rsidP="00A37AB7">
      <w:r>
        <w:tab/>
        <w:t xml:space="preserve">Реч има Марко Милошевић. </w:t>
      </w:r>
    </w:p>
    <w:p w:rsidR="007C709F" w:rsidRDefault="007C709F" w:rsidP="00A37AB7">
      <w:r>
        <w:tab/>
        <w:t>МАРКО МИЛОШЕВИЋ: Захваљујем, председавајућа.</w:t>
      </w:r>
    </w:p>
    <w:p w:rsidR="007C709F" w:rsidRDefault="007C709F" w:rsidP="00A37AB7">
      <w:r>
        <w:tab/>
        <w:t xml:space="preserve">Потпуно је за очекивати да имам реакцију кад год је реч о левици. То смо једном приликом већ имали да видимо. Ја као социјалиста не могу о томе да слушам, без да било шта кажем. Подржавам колегу Комленског. </w:t>
      </w:r>
    </w:p>
    <w:p w:rsidR="007C709F" w:rsidRDefault="007C709F" w:rsidP="00A37AB7">
      <w:r>
        <w:tab/>
        <w:t xml:space="preserve">Иначе, што се тиче друга Бранка Павловића, нисам знао да смо другови, али драго ми је да то видим. </w:t>
      </w:r>
    </w:p>
    <w:p w:rsidR="007C709F" w:rsidRDefault="007C709F" w:rsidP="00A37AB7">
      <w:r>
        <w:tab/>
        <w:t xml:space="preserve">Али, једноставно, волео бих неколико ствари да прокоментаришем. Значи, ми сада имамо закључак да је Беч небезбедан због левичарске идеологије. Не, не ја се слажем са вама. Ја знам да су они небезбедни. То је због миграционе политике, али то нема везе са стамбеном политиком. То нема везе са социјалном помоћи, јер да је то случај, може ли се рећи за било који град у бившој Југославији да је у то време био небезбедан. Не бих рекао да може. Како? Данас можда. Ја кажем у оном времену. </w:t>
      </w:r>
    </w:p>
    <w:p w:rsidR="007C709F" w:rsidRPr="00601EBE" w:rsidRDefault="007C709F" w:rsidP="00A37AB7">
      <w:r>
        <w:tab/>
        <w:t xml:space="preserve">Друго, ја бих волео да питам, када се толико негативно прича о тој комунистичкој заоставштини, да ли… Извините, молим вас, колега, само да завршим. Интересује ме да ли је било која југословенска република успела да произведе предузеће, као што је било било које од гиганата комунизма у време СФРЈ? Према томе, ја све разумем различита гледишта и молим вас да не сатанизујемо комунизам, јер уосталом шта ће вам две партије у коалицији које имају црвену петокраку на својим грбовима. Захваљујем. </w:t>
      </w:r>
    </w:p>
    <w:p w:rsidR="007C709F" w:rsidRDefault="007C709F"/>
    <w:p w:rsidR="007C709F" w:rsidRPr="008B1203" w:rsidRDefault="007C709F"/>
    <w:p w:rsidR="007C709F" w:rsidRDefault="007C709F">
      <w:r>
        <w:t>25/1</w:t>
      </w:r>
      <w:r>
        <w:tab/>
        <w:t>АЛ/МО</w:t>
      </w:r>
      <w:r>
        <w:tab/>
      </w:r>
      <w:r>
        <w:tab/>
        <w:t>14.05 – 14.15</w:t>
      </w:r>
    </w:p>
    <w:p w:rsidR="007C709F" w:rsidRDefault="007C709F"/>
    <w:p w:rsidR="007C709F" w:rsidRDefault="007C709F">
      <w:r>
        <w:tab/>
        <w:t>ПРЕДСЕДНИК: Хвала.</w:t>
      </w:r>
    </w:p>
    <w:p w:rsidR="007C709F" w:rsidRDefault="007C709F">
      <w:r>
        <w:tab/>
        <w:t>Лепо је видети Зелено-леви фронт да аплаудира Социјалистичкој партији Србије. Неочекивано, али занимљиво.</w:t>
      </w:r>
    </w:p>
    <w:p w:rsidR="007C709F" w:rsidRDefault="007C709F">
      <w:r>
        <w:tab/>
        <w:t>На члан 4. амандман су заједно поднели народни посланици посланичке групе Покрет слободних грађана СДА-ПДД.</w:t>
      </w:r>
    </w:p>
    <w:p w:rsidR="007C709F" w:rsidRDefault="007C709F">
      <w:r>
        <w:tab/>
        <w:t>Ахмедин Шкријељ има реч.</w:t>
      </w:r>
    </w:p>
    <w:p w:rsidR="007C709F" w:rsidRDefault="007C709F">
      <w:r>
        <w:tab/>
        <w:t>АХМЕДИН ШКРИЈЕЉ: Захваљујем.</w:t>
      </w:r>
    </w:p>
    <w:p w:rsidR="007C709F" w:rsidRDefault="007C709F">
      <w:r>
        <w:lastRenderedPageBreak/>
        <w:tab/>
        <w:t>Пошто предлагач није обухватио категорије које ми предлажемо, није могао ни уредити њихов статус према другим основама за исплату, па овим амандманом желимо да закон буде прецизан, примењив и заштићен од правних недоумица и неоправданих вишеструких исплата.</w:t>
      </w:r>
    </w:p>
    <w:p w:rsidR="007C709F" w:rsidRDefault="007C709F">
      <w:r>
        <w:tab/>
        <w:t xml:space="preserve">Правила из Предлога закона да се код више основа исплаћује највише припадајући износ проширујемо и на лица која остварују увећани додатак за помоћ и негу другог лица. Када су износи једнаки и та категорија укључује се у прописани редослед распоређивања, притом разликујемо стварне животне и правне основе. Ако је неко корисник одређеног социјалног права, а уједно непосредно брине о лицу које је потпуно зависно од другог, подршка по основу неговатељства може се исплатити поред помоћи коју остварује по другом основу. </w:t>
      </w:r>
    </w:p>
    <w:p w:rsidR="007C709F" w:rsidRDefault="007C709F">
      <w:r>
        <w:tab/>
        <w:t>Исто важи и за подршку породицама жртава Сјеверина,  Штрбаца и жртвама Кукуровића која се везује за последице отмица, напада, убијања, уништења имовине, протеривање и расељавање, али и постављамо јасне границе. Ако исто лице испуњава услове и као неговатељ и као лице из категорије Сјеверина, Штрбаца или Кукуровића посебна подршка исплаћује по једном од та два основа. Ако унутар категорије жртва испуњава више основа, подршка, такође, може бити исплаћена само једном. Наше решење признаје различите животне околности, али штити систем од неоправданих двоструких и вишеструких исплата. Хвала.</w:t>
      </w:r>
    </w:p>
    <w:p w:rsidR="007C709F" w:rsidRDefault="007C709F">
      <w:r>
        <w:tab/>
        <w:t>ПРЕДСЕДНИК: Идемо даље.</w:t>
      </w:r>
    </w:p>
    <w:p w:rsidR="007C709F" w:rsidRDefault="007C709F">
      <w:r>
        <w:tab/>
        <w:t>На члан 4. амандман су заједно поднели народни посланици посланичке групе МИ – Снага народа.</w:t>
      </w:r>
    </w:p>
    <w:p w:rsidR="007C709F" w:rsidRDefault="007C709F">
      <w:r>
        <w:tab/>
        <w:t>Да ли неко жели реч? (Не.)</w:t>
      </w:r>
    </w:p>
    <w:p w:rsidR="007C709F" w:rsidRDefault="007C709F">
      <w:r>
        <w:tab/>
        <w:t>На члан 4. амандман су заједно поднели народни посланици посланичке групе Народни покрет Србије.</w:t>
      </w:r>
    </w:p>
    <w:p w:rsidR="007C709F" w:rsidRDefault="007C709F">
      <w:r>
        <w:tab/>
        <w:t>Да ли неко жели реч? (Не.)</w:t>
      </w:r>
    </w:p>
    <w:p w:rsidR="007C709F" w:rsidRDefault="007C709F">
      <w:r>
        <w:tab/>
        <w:t>На члан 5. амандман су заједно поднели народни посланици посланичке групе МИ – Снага народа.</w:t>
      </w:r>
    </w:p>
    <w:p w:rsidR="007C709F" w:rsidRDefault="007C709F">
      <w:r>
        <w:tab/>
        <w:t>Да ли неко жели реч? (Не.)</w:t>
      </w:r>
    </w:p>
    <w:p w:rsidR="007C709F" w:rsidRDefault="007C709F">
      <w:r>
        <w:tab/>
        <w:t>На члан 5. амандман су заједно поднели народни посланици посланичке групе Покрет слободних грађана СДА-ПДД.</w:t>
      </w:r>
    </w:p>
    <w:p w:rsidR="007C709F" w:rsidRDefault="007C709F">
      <w:r>
        <w:tab/>
        <w:t>Реч има Ахмедин Шкријељ.</w:t>
      </w:r>
    </w:p>
    <w:p w:rsidR="007C709F" w:rsidRDefault="007C709F">
      <w:r>
        <w:tab/>
        <w:t xml:space="preserve">АХМЕДИН ШКРИЈЕЉ: Предлагач није видео нове категорије корисника које предлажемо па самим тим није уредио ни начин њихове исплате. Наш циљ је да свако право које закон призна буде праћен јасним и ефикасним механизмима његовог остваривања. Због нових ставова које уводимо у члану 3. потребно је проширити постојећу надлежност Министарства за рад, запошљавање, борачка и социјална питања, тако да обухвати и исплате које произилазе из нових категорија које предлажемо и регионалног увећања. </w:t>
      </w:r>
    </w:p>
    <w:p w:rsidR="007C709F" w:rsidRDefault="007C709F"/>
    <w:p w:rsidR="007C709F" w:rsidRDefault="007C709F"/>
    <w:p w:rsidR="007C709F" w:rsidRDefault="007C709F">
      <w:r>
        <w:t>25/2</w:t>
      </w:r>
      <w:r>
        <w:tab/>
        <w:t>АЛ/МО</w:t>
      </w:r>
    </w:p>
    <w:p w:rsidR="007C709F" w:rsidRDefault="007C709F"/>
    <w:p w:rsidR="007C709F" w:rsidRDefault="007C709F">
      <w:r>
        <w:tab/>
        <w:t xml:space="preserve">За лица која већ остварују увећани додатак за помоћ и негу другог лица предлажемо једноставно решење, једнократна подршка као и додатних 5 хиљада динара када на то имају право по основу развијености општине, а исплаћивали би се истим путем којим се већ исплаћује увећани додатак, односно разлика до његовог пуног износа. Ти корисници већ се налазе у службеним евиденцијама и постоји утврђен начин исплате. Нема разлога да </w:t>
      </w:r>
      <w:r>
        <w:lastRenderedPageBreak/>
        <w:t>због једнократне помоћи поново пролазе кроз нови административни поступак, отварају нови рачуни или достављају подаци којима надлежни органи већ располажу.</w:t>
      </w:r>
    </w:p>
    <w:p w:rsidR="007C709F" w:rsidRDefault="007C709F">
      <w:r>
        <w:tab/>
        <w:t>Решење које предлажемо једноставније је и за грађане и за администрацију и омогућава да средства буду исплаћена и брзо и без непотребних препрека. Хвала.</w:t>
      </w:r>
    </w:p>
    <w:p w:rsidR="007C709F" w:rsidRDefault="007C709F">
      <w:r>
        <w:tab/>
        <w:t>ПРЕДСЕДНИК: Хвала.</w:t>
      </w:r>
    </w:p>
    <w:p w:rsidR="007C709F" w:rsidRDefault="007C709F">
      <w:r>
        <w:tab/>
        <w:t>На члан 5. амандман је поднела народна посланик Ивана Роквић.</w:t>
      </w:r>
    </w:p>
    <w:p w:rsidR="007C709F" w:rsidRDefault="007C709F">
      <w:r>
        <w:tab/>
        <w:t>Изволите.</w:t>
      </w:r>
    </w:p>
    <w:p w:rsidR="007C709F" w:rsidRDefault="007C709F">
      <w:r>
        <w:tab/>
        <w:t xml:space="preserve">ИВАНА РОКВИЋ: Хвала. </w:t>
      </w:r>
    </w:p>
    <w:p w:rsidR="007C709F" w:rsidRDefault="007C709F">
      <w:r>
        <w:tab/>
        <w:t xml:space="preserve">Народни покрет Србије овим амандманом тражи, са једне стране, то да када се дели овај народни новац да се каже колико новца добија колико људи и колико ће то тачно коштати. </w:t>
      </w:r>
    </w:p>
    <w:p w:rsidR="007C709F" w:rsidRDefault="007C709F">
      <w:r>
        <w:tab/>
        <w:t>Дакле, у члану 5. каже да ПИО Фонд исплаћује пензионерима, Министарство Милице Ђурђевић, корисницима дечијег додатка, социјалне помоћи, борачког додатка и борцима и то је океј, али колико људи, колико корисника дечијег додатка, колико социјалне помоћи и колико бораца – то у овом предлогу закона не пише.</w:t>
      </w:r>
    </w:p>
    <w:p w:rsidR="007C709F" w:rsidRDefault="007C709F" w:rsidP="00864850">
      <w:r>
        <w:tab/>
        <w:t>Дакле, 30. јуна госпођа министарка је ишла по Србији, представљала је пакет од 583,7 милиона евра и говорила оне њене научене фразе напамет како је социјална сигурност темељ одговорне државне политике итд. Е, сад, бројеве је само заборавила да унесе у закон.</w:t>
      </w:r>
      <w:r>
        <w:tab/>
      </w:r>
    </w:p>
    <w:p w:rsidR="007C709F" w:rsidRDefault="007C709F" w:rsidP="00864850">
      <w:r>
        <w:tab/>
        <w:t xml:space="preserve">Што се тиче других ствар, следећи корак је да се тај новац, који се исплаћује по овом закону, исплаћује из ПИО фонда. Овде је директор ПИО фонда, Реља Огњеновић, и овај човек је отишао корак даље. Дакле, он је 6. августа саопштио да је све спремно за исплату помоћи пензионерима. Ево, овде је његова изјава на сајту, можете да погледате, ПИО фонда, где каже да је закон спреман и да је већ све спремно да се пензионерима исплати. Оно што је интересантно је да он ту изјаву даје 6. августа, а тај исти Предлог закона је у скупштинску процедуру ушао 21. августа, што испада сада да Народна скупштина није законодавно тело, већ, не знам, нека нотарска канцеларија Реље Огњеновића. Овде имамо један сјајан фанфект да Реља Огњеновић је заиста директор ПИО фонда, а имамо још један, Милица Ђурђевић је заиста министарка. Тако да, у овој земљи је апсолутно све могуће. Хвала. </w:t>
      </w:r>
    </w:p>
    <w:p w:rsidR="007C709F" w:rsidRDefault="007C709F" w:rsidP="00864850">
      <w:r>
        <w:tab/>
      </w:r>
      <w:r w:rsidRPr="00807659">
        <w:t xml:space="preserve">ПРЕДСЕДНИК: </w:t>
      </w:r>
      <w:r>
        <w:t>Хвала.</w:t>
      </w:r>
    </w:p>
    <w:p w:rsidR="007C709F" w:rsidRDefault="007C709F" w:rsidP="00864850">
      <w:r>
        <w:tab/>
        <w:t>На члан 6. амандман су заједно поднели народни посланици посланичке групе Народни покрет Србије.</w:t>
      </w:r>
    </w:p>
    <w:p w:rsidR="007C709F" w:rsidRDefault="007C709F" w:rsidP="00864850">
      <w:r>
        <w:tab/>
        <w:t>Идемо даље.</w:t>
      </w:r>
    </w:p>
    <w:p w:rsidR="007C709F" w:rsidRDefault="007C709F" w:rsidP="00864850">
      <w:r>
        <w:tab/>
        <w:t>На члан 7. амандман су заједно поднели народни посланици посланичке групе МИ – снага народа.</w:t>
      </w:r>
    </w:p>
    <w:p w:rsidR="007C709F" w:rsidRDefault="007C709F" w:rsidP="00864850">
      <w:r>
        <w:tab/>
        <w:t>Идемо даље.</w:t>
      </w:r>
    </w:p>
    <w:p w:rsidR="007C709F" w:rsidRDefault="007C709F" w:rsidP="00864850">
      <w:r>
        <w:tab/>
        <w:t>На члан 6. амандман су заједно поднели народни посланици посланичке групе Зелено-леви фронт – Не давимо Београд.</w:t>
      </w:r>
    </w:p>
    <w:p w:rsidR="007C709F" w:rsidRDefault="007C709F" w:rsidP="00864850">
      <w:r>
        <w:tab/>
        <w:t>Реч има Роберт Козма.</w:t>
      </w:r>
      <w:r>
        <w:tab/>
      </w:r>
    </w:p>
    <w:p w:rsidR="007C709F" w:rsidRDefault="007C709F" w:rsidP="00864850"/>
    <w:p w:rsidR="007C709F" w:rsidRDefault="007C709F" w:rsidP="00864850">
      <w:r>
        <w:t>25/3</w:t>
      </w:r>
      <w:r>
        <w:tab/>
        <w:t>АЛ/МО</w:t>
      </w:r>
    </w:p>
    <w:p w:rsidR="007C709F" w:rsidRDefault="007C709F" w:rsidP="00864850"/>
    <w:p w:rsidR="007C709F" w:rsidRDefault="007C709F" w:rsidP="00864850">
      <w:r>
        <w:tab/>
        <w:t>РОБЕРТ КОЗМА: Хвала вам, председавајућа.</w:t>
      </w:r>
    </w:p>
    <w:p w:rsidR="007C709F" w:rsidRDefault="007C709F" w:rsidP="00864850">
      <w:r>
        <w:tab/>
        <w:t xml:space="preserve">У претходној расправи смо утврдили да владајућој већини није стало до тога да је кров над главом људско право и људска потреба за коју држава и град треба да интервенишу и да помогну да се обезбеди. </w:t>
      </w:r>
    </w:p>
    <w:p w:rsidR="007C709F" w:rsidRDefault="007C709F" w:rsidP="00864850">
      <w:r>
        <w:lastRenderedPageBreak/>
        <w:tab/>
        <w:t>Хајде сад да видимо како ви кажете да помажете грађане у материјалном смислу. Ви буквално њихов економски пожар, у коме се налазе наши грађани, лечите капљицом воде. Више пута сам о томе говорио. У Србији је сваки четврти грађанин у ризику од сиромаштва, односно социјалне искључености. И 50% грађана прима плату до 93 хиљаде динара, 40% прима плату која је мања од 80 хиљада динара. Њима до просечне потрошачке корпе је потребно између 17 и 30 хиљада динара. Ви на све то обичном грађанину, је л' да, дајете шест хиљада динара помоћи. Као што је рекла моја колегинице, нешто примећујемо смањење те помоћи од 2020. до данас, а трошкови живота су гори. Много више кошта. Поскупео је живот у свим градовима у Србији и ви на то дајете шест хиљада динара. Да ли знате колико је шест хиљада динара када се погледа ова потрошачка корпа? То је да имате средства за 1,6 дана. Ви помажете обичном грађанину сам један и по дан током 365 дана у години. Толико је износ ове помоћи. А данас отићи у продавницу да купите основне намирнице на дневном нивоу кошта две хиљаде динара на дневном нивоу. Толико о овој помоћи.</w:t>
      </w:r>
    </w:p>
    <w:p w:rsidR="007C709F" w:rsidRDefault="007C709F" w:rsidP="00864850">
      <w:r>
        <w:tab/>
        <w:t>А укупно ће нас та помоћ коштати милијарду евра. Боље да смо ту милијарду евра уложили у нешто што ће ефикасније да помогне све грађане, као што је на пример да уложимо у водоводне цене па да, на пример, немамо то да нам 40% произведене воде која се гурне у водоводне цеви да би дошло до домаћинства нестане током тог транспорта. О томе се ради. Ових милијарду могли смо уложити и у школе и у домове здравља, а овако дајете капљицу воде у економско пожару у коме се налазе наши грађани. Хвала вам.</w:t>
      </w:r>
    </w:p>
    <w:p w:rsidR="007C709F" w:rsidRDefault="007C709F" w:rsidP="00864850">
      <w:r>
        <w:tab/>
      </w:r>
      <w:r w:rsidRPr="00CF4AC4">
        <w:t xml:space="preserve">ПРЕДСЕДНИК: </w:t>
      </w:r>
      <w:r>
        <w:t>На члан 6. амандман су заједно поднели народни посланици посланичке групе Народни покрет Србије.</w:t>
      </w:r>
    </w:p>
    <w:p w:rsidR="007C709F" w:rsidRDefault="007C709F" w:rsidP="00864850">
      <w:r>
        <w:tab/>
        <w:t>На члан 6. амандман су заједно поднели народни посланици посланичке групе Зелено-леви фронт – Не давимо Београд.</w:t>
      </w:r>
    </w:p>
    <w:p w:rsidR="007C709F" w:rsidRDefault="007C709F" w:rsidP="00864850">
      <w:r>
        <w:tab/>
        <w:t xml:space="preserve">Реч има Наталија Стојменовић. </w:t>
      </w:r>
    </w:p>
    <w:p w:rsidR="007C709F" w:rsidRPr="006130F6" w:rsidRDefault="007C709F">
      <w:r>
        <w:tab/>
      </w:r>
    </w:p>
    <w:p w:rsidR="007C709F" w:rsidRDefault="007C709F" w:rsidP="00E14BEF">
      <w:r>
        <w:t>26/1</w:t>
      </w:r>
      <w:r>
        <w:tab/>
        <w:t>МВ/ЦГ</w:t>
      </w:r>
      <w:r>
        <w:tab/>
      </w:r>
      <w:r>
        <w:tab/>
        <w:t>14.15 – 14.25</w:t>
      </w:r>
      <w:r>
        <w:tab/>
      </w:r>
      <w:r>
        <w:tab/>
      </w:r>
      <w:r>
        <w:tab/>
      </w:r>
    </w:p>
    <w:p w:rsidR="007C709F" w:rsidRDefault="007C709F" w:rsidP="00E14BEF"/>
    <w:p w:rsidR="007C709F" w:rsidRDefault="007C709F" w:rsidP="00E14BEF">
      <w:r>
        <w:tab/>
        <w:t>НАТАЛИЈА СТАМЕНОВИЋ: Захваљујем, председавајућа.</w:t>
      </w:r>
    </w:p>
    <w:p w:rsidR="007C709F" w:rsidRDefault="007C709F" w:rsidP="00E14BEF">
      <w:r>
        <w:tab/>
        <w:t>Овај след амандмана који сада имамо просто има за циљ да олакша грађанима приступ једнократној новчаној помоћи. Као што сам рекла малопре, ја апсолутно мислим да је грађанима потребна помоћ. Оно где мислим да је проблем јесте што се помоћ ублажила, а трошкови живота се нису ублажили. Године 2020. је једнократна новчана помоћ износила 100 евра, данас ће једнократна новчана помоћ бити 50 евра, док су трошкови живота нагло порасли, поготово трошкови комуналних услуга које сви плаћамо. Вратићу се опет на то када говоримо о томе у шта држава улаже или не улаже.</w:t>
      </w:r>
    </w:p>
    <w:p w:rsidR="007C709F" w:rsidRDefault="007C709F" w:rsidP="00E14BEF">
      <w:r>
        <w:tab/>
        <w:t>На пример, имате пример спалионице у Винчи у Београду, која је једно од највећих јавно-приватних партнерстава икада потписаних у Републици Србији, где је град Београд, осим земљишта, дао и сав профит од комуналног отпада приватнику, а где смо нажалост ми као грађани и грађанке Београда добили скупљи комунални отпад.</w:t>
      </w:r>
    </w:p>
    <w:p w:rsidR="007C709F" w:rsidRDefault="007C709F" w:rsidP="00E14BEF">
      <w:r>
        <w:tab/>
        <w:t>Дакле, моја поента је да је тренутно ситуација таква да је сваки четврти грађанин у Србији у ризику од сиромаштва, што значи да је помоћ такорећи неопходна. Али, ми дајемо 50 евра једнократне помоћи, док са друге стране имамо новчану социјалну помоћ која износи 100 евра за оне којима је помоћ на месечном нивоу у овој држави најпотребнија. Ту смо увели регистар социјалних карата, који је нажалост више од 60.000 грађана</w:t>
      </w:r>
      <w:r w:rsidRPr="00E14BEF">
        <w:t xml:space="preserve"> </w:t>
      </w:r>
      <w:r>
        <w:t>оставио без нечега што им је потребно да рачунају сваки месеци.</w:t>
      </w:r>
    </w:p>
    <w:p w:rsidR="007C709F" w:rsidRDefault="007C709F" w:rsidP="00E14BEF">
      <w:r>
        <w:tab/>
        <w:t xml:space="preserve">Мени је стварно потребно објашњење да ли једна јака, економски стабилна држава каже да је особи која се сваки дан бори за то да може да преживи довољно 100 евра да </w:t>
      </w:r>
      <w:r>
        <w:lastRenderedPageBreak/>
        <w:t>живи, а да истовремено каже да је потребно 50 евра једнократне помоћи за све остале грађане. Хвала.</w:t>
      </w:r>
    </w:p>
    <w:p w:rsidR="007C709F" w:rsidRDefault="007C709F" w:rsidP="00E14BEF">
      <w:r>
        <w:tab/>
        <w:t>ПРЕДСЕДНИК: На члан 8. амандман је поднео народни посланик Маријан Ристичевић.</w:t>
      </w:r>
    </w:p>
    <w:p w:rsidR="007C709F" w:rsidRDefault="007C709F" w:rsidP="00E14BEF">
      <w:r>
        <w:tab/>
        <w:t>На члан 8. амандман су заједно поднели народни посланици посланичке групе Народни покрет Србије.</w:t>
      </w:r>
    </w:p>
    <w:p w:rsidR="007C709F" w:rsidRDefault="007C709F" w:rsidP="00E14BEF">
      <w:r>
        <w:tab/>
        <w:t>На члан 9. амандман су заједно поднели народни посланици посланичке групе Народни покрет Србије.</w:t>
      </w:r>
    </w:p>
    <w:p w:rsidR="007C709F" w:rsidRDefault="007C709F" w:rsidP="00E14BEF">
      <w:r>
        <w:tab/>
        <w:t>На члан 9. амандман су заједно поднели народни посланици посланичке групе Покрет слободних грађана СДА, ПДД.</w:t>
      </w:r>
    </w:p>
    <w:p w:rsidR="007C709F" w:rsidRDefault="007C709F" w:rsidP="00E14BEF">
      <w:r>
        <w:tab/>
        <w:t>На члан 9. амандман су заједно поднели народни посланици посланичке групе Зелено-леви фронт.</w:t>
      </w:r>
    </w:p>
    <w:p w:rsidR="007C709F" w:rsidRDefault="007C709F" w:rsidP="00E14BEF">
      <w:r>
        <w:tab/>
        <w:t>Реч има Роберт Козма.</w:t>
      </w:r>
    </w:p>
    <w:p w:rsidR="007C709F" w:rsidRDefault="007C709F" w:rsidP="00E14BEF">
      <w:r>
        <w:tab/>
        <w:t>РОБЕРТ КОЗМА: Хвала вам, председавајућа.</w:t>
      </w:r>
    </w:p>
    <w:p w:rsidR="007C709F" w:rsidRDefault="007C709F" w:rsidP="00E14BEF">
      <w:r>
        <w:tab/>
        <w:t>У члану 9. смо прецизирали поступање Банке поштанске штедионице након што се исплати дата једнократна помоћ, јер сматрамо да би се тиме заправо олакшао приступ једнократној помоћи, а и након тога би Банка поштанска штедионица брже у том смислу регулисала њене обавезе које има након исплате ове помоћи.</w:t>
      </w:r>
    </w:p>
    <w:p w:rsidR="007C709F" w:rsidRDefault="007C709F" w:rsidP="00E14BEF">
      <w:r>
        <w:tab/>
        <w:t>Ми се слажемо, ви сте очигледно имали неки налет искрености па сте признали да грађани у Србији живе лоше, да су трошкови живота огромни, па сте одлучили да имате овакав предлог закона. Слажемо да је то лоше, мада ипак мислимо да сте имали неку другу мотивацију. О томе ћу у следећем амандману.</w:t>
      </w:r>
    </w:p>
    <w:p w:rsidR="007C709F" w:rsidRDefault="007C709F" w:rsidP="00E14BEF">
      <w:r>
        <w:tab/>
        <w:t xml:space="preserve">Ова новчана помоћ која се даје обичним грађанима, опет ћу рећи, капљица је воде у економском пожару са којим се они суочавају. Када се само погледају цене воде, комуналија, одношења смећа, грејања, на пример, у просеку за један стан од 60 метара квадратних, да живи двоје до троје чланова домаћинства, ми те цене комуналија, када погледамо, ево вам пет градова у коме су највише, Панчево – износ на месечном нивоу од 17.000 до 20.000 динара, Београд – износ од 16.000 до 20.000 динара, Суботица – од 16.000 </w:t>
      </w:r>
    </w:p>
    <w:p w:rsidR="007C709F" w:rsidRDefault="007C709F" w:rsidP="00E14BEF">
      <w:r>
        <w:t>26/2</w:t>
      </w:r>
      <w:r>
        <w:tab/>
        <w:t>МВ/ЦГ</w:t>
      </w:r>
      <w:r>
        <w:tab/>
      </w:r>
    </w:p>
    <w:p w:rsidR="007C709F" w:rsidRDefault="007C709F" w:rsidP="00E14BEF"/>
    <w:p w:rsidR="007C709F" w:rsidRDefault="007C709F" w:rsidP="00E14BEF">
      <w:r>
        <w:t>до 19.000 динара, Крагујевац – од 14.000 до 17.000 динара, Нови Сад – од 14.000 до 17.000 динара. То су месечни трошкови за комуналије, за одношење смећа, за грејање, за воду, које једно просечно домаћинство плаћа на месечном нивоу.</w:t>
      </w:r>
    </w:p>
    <w:p w:rsidR="007C709F" w:rsidRDefault="007C709F" w:rsidP="00E14BEF">
      <w:r>
        <w:tab/>
        <w:t>Ваша помоћ не доприноси ни да се половина једног месечног рачуна плати, једног месечног рачуна, значи свих трошкова, ни половина, а грађани сваког месеца морају да плаћају и комуналије и воду и одношење смећа и грејања. Јасно је да им нећете помоћи, а потрошићемо милијарду евра на овакву врсту помоћу која је могла бити уложена негде много боље, негде ефикасније. Ако сте хтели да помогнете грађанима, онда овим ребалансом требали сте да избаците средства за национални стадион, за ЕКСПО, за „Рафале“ и да их преусмерите негде другде. Хвала вам.</w:t>
      </w:r>
    </w:p>
    <w:p w:rsidR="007C709F" w:rsidRDefault="007C709F" w:rsidP="00E14BEF">
      <w:r>
        <w:tab/>
        <w:t>ПРЕДСЕДНИК: На члан 10. амандман су заједно поднели народни посланици посланичке групе Народни покрет Србије.</w:t>
      </w:r>
    </w:p>
    <w:p w:rsidR="007C709F" w:rsidRDefault="007C709F" w:rsidP="00E14BEF">
      <w:r>
        <w:tab/>
        <w:t>На члан 11. амандман су заједно поднели народни посланици посланичке групе Зелено-леви фронт – Не давимо Београд.</w:t>
      </w:r>
    </w:p>
    <w:p w:rsidR="007C709F" w:rsidRDefault="007C709F" w:rsidP="00E14BEF">
      <w:r>
        <w:tab/>
        <w:t>Роберт Козма.</w:t>
      </w:r>
    </w:p>
    <w:p w:rsidR="007C709F" w:rsidRDefault="007C709F" w:rsidP="00E14BEF">
      <w:r>
        <w:tab/>
        <w:t>РОБЕРТ КОЗМА: Хвала, председавајућа.</w:t>
      </w:r>
    </w:p>
    <w:p w:rsidR="007C709F" w:rsidRDefault="007C709F" w:rsidP="00E14BEF">
      <w:r>
        <w:tab/>
        <w:t xml:space="preserve">Малопре сам говорио о томе шта је заправо ваша права мотивација да имате једну овакву врсту једнократне новчане и финансијске помоћи. Ми смо овим амандманом просто </w:t>
      </w:r>
      <w:r>
        <w:lastRenderedPageBreak/>
        <w:t xml:space="preserve">то хтели да нагласимо. Исплата једнократне финансијске подршке, једнократне новчане накнаде започиње у септембру, али исплата може по потреби да се одложи на шест месеци уколико се не распишу ванредни парламентарни избори за последње тромесечје 2026. године. </w:t>
      </w:r>
    </w:p>
    <w:p w:rsidR="007C709F" w:rsidRDefault="007C709F" w:rsidP="00E14BEF">
      <w:r>
        <w:tab/>
        <w:t xml:space="preserve">Рекао сам вам већ и када сам говорио као овлашћени да смо такође поднели амандман да вам помогнемо да на прави начин назовете ову врсту помоћи. Овај закон би требао да се зове закон о ублажавању последица низа катастрофалних одлука власти које су довеле до дуготрајне енергетске кризе и дубоке економске кризе, галопирајућег раста трошкова живота, као и ради покушаја власт да се додвори грађанима како би власт покушала да извуче себе из политичког ћорсокака и спасила себе на власти. </w:t>
      </w:r>
    </w:p>
    <w:p w:rsidR="007C709F" w:rsidRDefault="007C709F" w:rsidP="00E14BEF">
      <w:r>
        <w:tab/>
        <w:t xml:space="preserve">Да сте били у потпуности искрени, овако бисте назвали овај закон и то бисте искрено рекли, јер овако када погледамо, навешћу вам и друге примере, грађани се суочавају са једним економским пожаром, а ви тај економски пожар гасите капљицом воде, уместо да им стварно помогнете тако што одустанете од пројеката од којих грађани неће имати никакве користи, од ЕКСПА, од националног стадиона, као и од куповине рафала, а да те износе усмерите тамо где треба и у побољшање стања у којима се налазе наше школе, наши домови здравља или, на пример, у куповину ватрогасне опреме која нам је преко потребна, за чега сте имали упозорење и у 2025. години, па на то упозорење нисте реаговали, а боме нисте реаговали ни данас јер у ребалансу буџета ништа нисте подигли износ за куповину опреме за гашење пожара. Хвала вам. </w:t>
      </w:r>
    </w:p>
    <w:p w:rsidR="007C709F" w:rsidRDefault="007C709F" w:rsidP="00E14BEF">
      <w:r>
        <w:tab/>
        <w:t xml:space="preserve">ПРЕДСЕДНИК: На члан 11. амандман су заједно поднели народни посланици посланичке групе Народни покрет Србије. </w:t>
      </w:r>
    </w:p>
    <w:p w:rsidR="007C709F" w:rsidRDefault="007C709F" w:rsidP="00E14BEF">
      <w:r>
        <w:tab/>
        <w:t xml:space="preserve">На члан 12. амандман су заједно поднели народни посланици посланичке групе Зелено-леви фронт – Не давимо Београд. </w:t>
      </w:r>
    </w:p>
    <w:p w:rsidR="007C709F" w:rsidRDefault="007C709F" w:rsidP="00E14BEF">
      <w:r>
        <w:tab/>
        <w:t xml:space="preserve">Реч има Наталија Стојименовић. </w:t>
      </w:r>
    </w:p>
    <w:p w:rsidR="007C709F" w:rsidRDefault="007C709F" w:rsidP="00E14BEF">
      <w:r>
        <w:tab/>
        <w:t xml:space="preserve">НАТАЛИЈА СТОЈИМЕНОВИЋ: Захваљујем, председавајућа. </w:t>
      </w:r>
    </w:p>
    <w:p w:rsidR="007C709F" w:rsidRDefault="007C709F" w:rsidP="00E14BEF">
      <w:r>
        <w:tab/>
        <w:t xml:space="preserve">Ово се наставља на онај амандман о коме сам малопре говорила, а то је да ако кажемо да имамо ефикасну е-управу, да пријаве и приступ једнократној новчаној помоћи могу значајно да се олакшају. Али, ја мислим да је то шире питање само од пријаве и да је питање на које владајућа већина треба да одговори, а то је да ли је свима потребна </w:t>
      </w:r>
    </w:p>
    <w:p w:rsidR="007C709F" w:rsidRDefault="007C709F" w:rsidP="00E14BEF"/>
    <w:p w:rsidR="007C709F" w:rsidRDefault="007C709F" w:rsidP="00E14BEF">
      <w:r>
        <w:t>26/3</w:t>
      </w:r>
      <w:r>
        <w:tab/>
        <w:t>МВ/ЦГ</w:t>
      </w:r>
      <w:r>
        <w:tab/>
      </w:r>
    </w:p>
    <w:p w:rsidR="007C709F" w:rsidRDefault="007C709F" w:rsidP="00E14BEF"/>
    <w:p w:rsidR="007C709F" w:rsidRDefault="007C709F" w:rsidP="00E14BEF">
      <w:r>
        <w:t xml:space="preserve">једнократна новчана помоћ. Ја мислим да да. Не мислим да је потребна у истом нивоу и на исти начин. Ако јесте, онда је довољно да се, по подацима које држава већ поседује, на свачији наменски рачун само уплати једнократна новчана помоћ. </w:t>
      </w:r>
    </w:p>
    <w:p w:rsidR="007C709F" w:rsidRDefault="007C709F" w:rsidP="00E14BEF">
      <w:r>
        <w:tab/>
        <w:t xml:space="preserve">Оно што желим да кажем је да мислим да је стварно питање на које владајућа већина треба да одговори – да ли о свим грађанима бринемо једнако или не бринемо једнако? Као што сам рекла, моја политика јесте да сваком грађанину треба помоћи, само да није сваком грађанину иста помоћ потребна. Ономе ко прима и новчану социјалну помоћ је потребна много већа једнократна помоћ, ономе ко има плату од 900 евра није на истом нивоу потребна помоћ, исто као и код оног ко изнајмљује стан до оног ко нпр. поседује стан. Мислим да је то битно зато што, ево, годинама нисмо добили одговоре за једну меру са којом се ви доста хвалите у граду Београду, а то су бесплатни уџбеници. Зашто немамо бесплатне уџбенике онда на нивоу целе Србије? </w:t>
      </w:r>
    </w:p>
    <w:p w:rsidR="007C709F" w:rsidRDefault="007C709F" w:rsidP="00E14BEF">
      <w:r>
        <w:tab/>
        <w:t xml:space="preserve">Притом, рецимо, ни ова једнократна новчана помоћ неће покрити трошкове тога за многе грађане Србије, а можда је могла, с обзиром да је опремање једног школарца </w:t>
      </w:r>
      <w:r>
        <w:lastRenderedPageBreak/>
        <w:t>2025/2026 године било између 35 до 40 хиљада динара. Тако да, уколико говоримо да треба да бринемо, зашто не говоримо да треба да бринемо једнако? Хвала.</w:t>
      </w:r>
    </w:p>
    <w:p w:rsidR="007C709F" w:rsidRPr="00B1382E" w:rsidRDefault="007C709F" w:rsidP="00E14BEF">
      <w:r>
        <w:t xml:space="preserve">    </w:t>
      </w:r>
    </w:p>
    <w:p w:rsidR="007C709F" w:rsidRDefault="007C709F">
      <w:r>
        <w:t>27/1</w:t>
      </w:r>
      <w:r>
        <w:tab/>
        <w:t>МТ/ВЗ</w:t>
      </w:r>
      <w:r>
        <w:tab/>
      </w:r>
      <w:r>
        <w:tab/>
        <w:t>14.25 – 14.35</w:t>
      </w:r>
    </w:p>
    <w:p w:rsidR="007C709F" w:rsidRDefault="007C709F"/>
    <w:p w:rsidR="007C709F" w:rsidRDefault="007C709F">
      <w:r>
        <w:tab/>
      </w:r>
      <w:r w:rsidRPr="00C50413">
        <w:t xml:space="preserve">ПРЕДСЕДНИК: </w:t>
      </w:r>
      <w:r>
        <w:t>На члан 12. амандман су заједно поднели народни посланици посланичке групе Народни покрет Србије.</w:t>
      </w:r>
    </w:p>
    <w:p w:rsidR="007C709F" w:rsidRDefault="007C709F" w:rsidP="00C50413">
      <w:r>
        <w:tab/>
        <w:t>На члан 13. амандман су заједно поднели народни посланици посланичке групе Народни покрет Србије.</w:t>
      </w:r>
    </w:p>
    <w:p w:rsidR="007C709F" w:rsidRDefault="007C709F" w:rsidP="00C50413">
      <w:r>
        <w:tab/>
        <w:t>На члан 14. амандман је поднела народна посланица Ивана Роквић.</w:t>
      </w:r>
    </w:p>
    <w:p w:rsidR="007C709F" w:rsidRDefault="007C709F" w:rsidP="00C50413">
      <w:r>
        <w:tab/>
        <w:t>На члан 15. амандман су заједно поднели народни посланици посланичке групе Народни покрет Србије.</w:t>
      </w:r>
    </w:p>
    <w:p w:rsidR="007C709F" w:rsidRDefault="007C709F" w:rsidP="00C50413">
      <w:r>
        <w:tab/>
        <w:t>На члан 15. амандман су заједно поднели народни посланици посланичке групе Зелено-леви фронт – Не давимо Београд.</w:t>
      </w:r>
    </w:p>
    <w:p w:rsidR="007C709F" w:rsidRDefault="007C709F" w:rsidP="00C50413">
      <w:r>
        <w:tab/>
        <w:t>Реч има Наталија Стојменовић.</w:t>
      </w:r>
    </w:p>
    <w:p w:rsidR="007C709F" w:rsidRDefault="007C709F" w:rsidP="00C50413">
      <w:r>
        <w:tab/>
        <w:t xml:space="preserve">НАТАЛИЈА СТОЈМЕНОВИЋ: У овом амандману тражимо да се подаци из привременог регистра бришу по истеку шест месеци након исплате једнократне новчане надокнаде и једнократне финансијске подршке. </w:t>
      </w:r>
    </w:p>
    <w:p w:rsidR="007C709F" w:rsidRDefault="007C709F" w:rsidP="00C50413">
      <w:r>
        <w:tab/>
        <w:t>Мислимо да је ово јако битно када се ради о заштити података о личности, јер, нажалост, вероватно сте и сви свесни и сви се сећате, да су се овакве врсте финансијске помоћи, које су нажалост преко потребне нашим грађанима, очигледно користиле за различите изборне манипулације, а с обзиром да се и ова једнократна новчана помоћ наводно даје пред изборе, сумњамо да такве манипулације могу опет да се десе.</w:t>
      </w:r>
    </w:p>
    <w:p w:rsidR="007C709F" w:rsidRDefault="007C709F" w:rsidP="00C50413">
      <w:r>
        <w:tab/>
        <w:t xml:space="preserve">Подсетићу вас, за изборе 2023. године решења о једнократној новчаној помоћи и социјалној помоћи су се штанцала, рецимо у општини Нови Београд, и они који су у најгорем положају су се злоупотребљавали. </w:t>
      </w:r>
    </w:p>
    <w:p w:rsidR="007C709F" w:rsidRDefault="007C709F" w:rsidP="00C50413">
      <w:r>
        <w:tab/>
        <w:t xml:space="preserve">Тако да, мислимо да овај амандман и измена коју тражимо може на неки начин, можда, ту похлепу владајуће странке да спречи. </w:t>
      </w:r>
    </w:p>
    <w:p w:rsidR="007C709F" w:rsidRDefault="007C709F" w:rsidP="00C50413">
      <w:r>
        <w:tab/>
        <w:t>Хвала.</w:t>
      </w:r>
    </w:p>
    <w:p w:rsidR="007C709F" w:rsidRDefault="007C709F" w:rsidP="00C50413">
      <w:r>
        <w:tab/>
      </w:r>
      <w:r w:rsidRPr="00C50413">
        <w:t xml:space="preserve">ПРЕДСЕДНИК: </w:t>
      </w:r>
      <w:r>
        <w:t>На члан 16. амандман је поднео народни посланик Маријан Ристичевић.</w:t>
      </w:r>
    </w:p>
    <w:p w:rsidR="007C709F" w:rsidRDefault="007C709F" w:rsidP="00C50413">
      <w:r>
        <w:tab/>
        <w:t>На члан 16. амандман су заједно поднели народни посланици посланичке групе Покрет слободних грађана, СДА, ПДД.</w:t>
      </w:r>
    </w:p>
    <w:p w:rsidR="007C709F" w:rsidRDefault="007C709F" w:rsidP="00C50413">
      <w:r>
        <w:tab/>
        <w:t>На члан 16. амандман су заједно поднели народни посланици посланичке групе МИ - Снага народа.</w:t>
      </w:r>
    </w:p>
    <w:p w:rsidR="007C709F" w:rsidRDefault="007C709F" w:rsidP="00225899">
      <w:r>
        <w:tab/>
        <w:t>На члан 16. амандман је поднео народни посланик Миленко Јованов.</w:t>
      </w:r>
    </w:p>
    <w:p w:rsidR="007C709F" w:rsidRDefault="007C709F" w:rsidP="00225899">
      <w:r>
        <w:tab/>
        <w:t>Овај амандман је прихваћен, само да обавестим пленум.</w:t>
      </w:r>
    </w:p>
    <w:p w:rsidR="007C709F" w:rsidRDefault="007C709F" w:rsidP="00225899">
      <w:r>
        <w:tab/>
        <w:t>На члан 16. амандман је поднела народна посланица Ивана Роквић.</w:t>
      </w:r>
    </w:p>
    <w:p w:rsidR="007C709F" w:rsidRDefault="007C709F" w:rsidP="00225899">
      <w:r>
        <w:tab/>
        <w:t>На члан 17. амандман су заједно поднели народни посланици посланичке групе Народни покрет Србије.</w:t>
      </w:r>
    </w:p>
    <w:p w:rsidR="007C709F" w:rsidRDefault="007C709F" w:rsidP="00225899">
      <w:r>
        <w:tab/>
        <w:t>На члан 17. амандман су заједно поднелои народни посланици посланичке групе Зелено-леви фронт – Не давимо Београд.</w:t>
      </w:r>
    </w:p>
    <w:p w:rsidR="007C709F" w:rsidRDefault="007C709F" w:rsidP="00225899">
      <w:r>
        <w:tab/>
        <w:t>Реч има Роберт Козма.</w:t>
      </w:r>
    </w:p>
    <w:p w:rsidR="007C709F" w:rsidRDefault="007C709F" w:rsidP="00225899">
      <w:r>
        <w:tab/>
        <w:t>РОБЕРТ КОЗМА: Хвала вам, председавајућа.</w:t>
      </w:r>
    </w:p>
    <w:p w:rsidR="007C709F" w:rsidRDefault="007C709F" w:rsidP="00225899">
      <w:r>
        <w:tab/>
        <w:t xml:space="preserve">Предложеним амандманом тражили смо убрзање рока у којем надлежни органи има да реагују, како би у том смислу се убрзао приступ грађанима једнократној помоћи. </w:t>
      </w:r>
    </w:p>
    <w:p w:rsidR="007C709F" w:rsidRDefault="007C709F" w:rsidP="00225899">
      <w:r>
        <w:tab/>
        <w:t xml:space="preserve">Јасно је свима шта је ваша мотивација. Ваша мотивација није да помогнете грађанима, ваша је мотивација да им се додворите у покушају да спасите себе на власти </w:t>
      </w:r>
      <w:r>
        <w:lastRenderedPageBreak/>
        <w:t>током изборне кампање. Али, без обзира на то данас грађани живе изузетно тешко, и ту се слажемо са вашим називом закона, Предлога закона. Постоје огромни трошкови живота у Србији. За те трошкове живота и зато што су они врло скупи, готово недоступни већини грађана Србије, сте искључиво одговорни ви након 14 година власти.</w:t>
      </w:r>
    </w:p>
    <w:p w:rsidR="007C709F" w:rsidRDefault="007C709F" w:rsidP="00225899">
      <w:r>
        <w:t>27/2</w:t>
      </w:r>
      <w:r>
        <w:tab/>
        <w:t>МТ/ВЗ</w:t>
      </w:r>
    </w:p>
    <w:p w:rsidR="007C709F" w:rsidRDefault="007C709F" w:rsidP="00225899"/>
    <w:p w:rsidR="007C709F" w:rsidRDefault="007C709F" w:rsidP="00225899">
      <w:r>
        <w:tab/>
        <w:t xml:space="preserve">Сада на све то, уместо да будете стварно искрени, ви сипате капљицу воде на економски пожар у коме се налазе наши грађани. Јер, јасно је, и објаснили смо, већина грађана прима, 40% грађана прима плату до 80 хиљада динара. Њима до потрошачке корпе треба знатно више. Ова помоћ, када се погледа у износу потрошачке корпе, омогућава 1,6 дана да је средња потрошачка корпа доступна обичном грађанину. Он просто неће добити адекватну помоћ. </w:t>
      </w:r>
    </w:p>
    <w:p w:rsidR="007C709F" w:rsidRDefault="007C709F" w:rsidP="00225899">
      <w:r>
        <w:tab/>
        <w:t xml:space="preserve">Такође, када гледамо, показали смо да грађани уз ову помоћ неће моћи да плате ни једну трећину рачуна за комуналије, за одношење смећа, за грејање итд. Значи, ни ту им нећете помоћи. </w:t>
      </w:r>
    </w:p>
    <w:p w:rsidR="007C709F" w:rsidRDefault="007C709F" w:rsidP="00225899">
      <w:r>
        <w:tab/>
        <w:t xml:space="preserve">Хајде да погледамо. Ову помоћ планирате за септембар. У том месецу ће наши ђаци поново кренути у школу. Ви чак ни ту нећете адекватно помоћи родитељима са децом, јер за опремање ђака за школску годину је на месечном нивоу, тј. током септембра, потребно у просеку око 30 хиљада динара. Ви чак ни ту нећете адекватно помоћи. </w:t>
      </w:r>
    </w:p>
    <w:p w:rsidR="007C709F" w:rsidRDefault="007C709F" w:rsidP="0015667F">
      <w:r>
        <w:tab/>
        <w:t xml:space="preserve">Тако да, када се ради о новчаној помоћи од шест хиљада динара она не омогућава ни функционисање, ни дан и по за обичног грађанина, а кошта милијарду евра коју смо могли да уложимо негде адекватније. </w:t>
      </w:r>
    </w:p>
    <w:p w:rsidR="007C709F" w:rsidRDefault="007C709F" w:rsidP="0015667F">
      <w:r>
        <w:tab/>
        <w:t>Да сте стварно желели да помогнете грађанима онда бисте у овом ребалансу буџета одустали од трошкова за ЕХПО, за национални стадион и за „Рафале“, и у том смислу их преусмерили тамо где би било знатно потребније. Овако ћете милијарду евра наших пара, пара грађана, потрошити, а да им нећете ни адекватно помоћи, али ћете се својски потрудити да им се додворите у покушају да останете на власти. Али, сасвим сам убеђен – то вам неће поћи за руком.</w:t>
      </w:r>
    </w:p>
    <w:p w:rsidR="007C709F" w:rsidRDefault="007C709F" w:rsidP="0015667F">
      <w:r>
        <w:tab/>
        <w:t>Хвала вам.</w:t>
      </w:r>
      <w:r>
        <w:tab/>
      </w:r>
    </w:p>
    <w:p w:rsidR="007C709F" w:rsidRDefault="007C709F" w:rsidP="0015667F">
      <w:r>
        <w:tab/>
      </w:r>
      <w:r w:rsidRPr="00266AC5">
        <w:t>ПРЕДСЕДАВАЈУЋА</w:t>
      </w:r>
      <w:r>
        <w:t xml:space="preserve"> (Марина Рагуш)</w:t>
      </w:r>
      <w:r w:rsidRPr="00266AC5">
        <w:t xml:space="preserve">: </w:t>
      </w:r>
      <w:r>
        <w:t xml:space="preserve">Хвала вама. </w:t>
      </w:r>
    </w:p>
    <w:p w:rsidR="007C709F" w:rsidRDefault="007C709F" w:rsidP="0015667F">
      <w:r>
        <w:tab/>
        <w:t xml:space="preserve">На члан 18. амандман су поднели заједно народни посланици Народног покрета Србије. </w:t>
      </w:r>
    </w:p>
    <w:p w:rsidR="007C709F" w:rsidRDefault="007C709F" w:rsidP="0015667F">
      <w:r>
        <w:tab/>
        <w:t>Да ли неко жели реч? (Нису ту.)</w:t>
      </w:r>
    </w:p>
    <w:p w:rsidR="007C709F" w:rsidRDefault="007C709F" w:rsidP="0015667F">
      <w:r>
        <w:tab/>
        <w:t>Пошто смо завршили претрес о свим амандманима, закључујем претрес Предлога закона у појединостима.</w:t>
      </w:r>
    </w:p>
    <w:p w:rsidR="007C709F" w:rsidRDefault="007C709F" w:rsidP="0015667F">
      <w:r>
        <w:tab/>
        <w:t>У дану за гласање одлучиваћемо о Предлогу закона у начелу, појединостима и у целини.</w:t>
      </w:r>
    </w:p>
    <w:p w:rsidR="007C709F" w:rsidRDefault="007C709F" w:rsidP="0015667F">
      <w:r>
        <w:tab/>
        <w:t>Прелазимо на 3. тачку дневног реда – ПРЕДЛОГ ЗАКОНА О ИЗМЕНАМА ЗАКОНА О УТВРЂИВАЊУ ЈАВНОГ ИНТЕРЕСА И ПОСЕБНИМ ПОСТУПЦИМА ЕКСПРОПРИЈАЦИЈЕ И ИЗДАВАЊА ГРАЂЕВИНСКЕ ДОЗВОЛЕ РАДИ РЕАЛИЗАЦИЈЕ ПРОЈЕКТА „БЕОГРАД НА ВОДИ“</w:t>
      </w:r>
    </w:p>
    <w:p w:rsidR="007C709F" w:rsidRDefault="007C709F" w:rsidP="0015667F">
      <w:r>
        <w:tab/>
        <w:t xml:space="preserve">Примили сте амандмане. </w:t>
      </w:r>
    </w:p>
    <w:p w:rsidR="007C709F" w:rsidRDefault="007C709F" w:rsidP="0015667F">
      <w:r>
        <w:tab/>
        <w:t>На члан 1. амандмане у истоветном тексту поднели су народни посланици Мила Попивић и народни посланик Душан Никезић.</w:t>
      </w:r>
    </w:p>
    <w:p w:rsidR="007C709F" w:rsidRDefault="007C709F" w:rsidP="0015667F">
      <w:r>
        <w:tab/>
        <w:t>Да ли се неко јавља за реч?</w:t>
      </w:r>
    </w:p>
    <w:p w:rsidR="007C709F" w:rsidRDefault="007C709F" w:rsidP="0015667F">
      <w:r>
        <w:tab/>
        <w:t>Реч има госпођа Поповић.</w:t>
      </w:r>
    </w:p>
    <w:p w:rsidR="007C709F" w:rsidRDefault="007C709F" w:rsidP="0015667F">
      <w:r>
        <w:tab/>
      </w:r>
      <w:r w:rsidRPr="00266AC5">
        <w:t xml:space="preserve">Изволите. </w:t>
      </w:r>
    </w:p>
    <w:p w:rsidR="007C709F" w:rsidRDefault="007C709F" w:rsidP="0015667F">
      <w:r>
        <w:tab/>
        <w:t>МИЛА ПОПОВИЋ: Захваљујем.</w:t>
      </w:r>
    </w:p>
    <w:p w:rsidR="007C709F" w:rsidRDefault="007C709F" w:rsidP="0015667F">
      <w:r>
        <w:lastRenderedPageBreak/>
        <w:tab/>
        <w:t xml:space="preserve">Овај члан можда изгледа технички, али није. Њиме ви још једном поправљате и продужавате живот закону који је неуставан, који никада није смео ни да се донесе. Закон за пљачку Београд. Он је од почетка донет за једног инвеститора и за један пројекат. </w:t>
      </w:r>
    </w:p>
    <w:p w:rsidR="007C709F" w:rsidRDefault="007C709F" w:rsidP="0015667F"/>
    <w:p w:rsidR="007C709F" w:rsidRDefault="007C709F" w:rsidP="0015667F"/>
    <w:p w:rsidR="007C709F" w:rsidRDefault="007C709F" w:rsidP="0015667F">
      <w:r>
        <w:t>27/3</w:t>
      </w:r>
      <w:r>
        <w:tab/>
        <w:t>МТ/ВЗ</w:t>
      </w:r>
    </w:p>
    <w:p w:rsidR="007C709F" w:rsidRDefault="007C709F" w:rsidP="0015667F"/>
    <w:p w:rsidR="007C709F" w:rsidRDefault="007C709F" w:rsidP="0015667F">
      <w:r>
        <w:tab/>
        <w:t xml:space="preserve">Деценију после усвајање питање је врло једноставно – зашто Београд на води и даље мора да има закон само за себе? Ко је па тај инвеститор да добије Београд на тацни? Милијарде, понављам, милијарде евра се некоме дају. Све је почело у Савамали, ноћу, рушењем, фантомкама, када држава није пружила заштиту који су позивали у помоћ. А, онда су годинама мењали закон. Планови и правила су мењана да би се овај пројекат ширио. Држава је дала земљиште, град је улагао у инфраструктуру. Највреднији простор Београда стављен је у функцију ваше перионице пара. </w:t>
      </w:r>
    </w:p>
    <w:p w:rsidR="007C709F" w:rsidRDefault="007C709F" w:rsidP="0015667F">
      <w:r>
        <w:tab/>
        <w:t>Србије уложила милијарде, а добила је 33% капитала. Арапски инвеститор је уложио 80 милиона евра и добио 67%. Јел то он има неки „ноу-хау“, како да се уништи визура Београда, како уништити пројекат за метро, прави реалан пројекат за метро, како укинути Главну железничку станицу, аутобуску станицу, пребацити опасне материје у врачарски тунел? Јел смо ми то платили уништавање Београда?</w:t>
      </w:r>
    </w:p>
    <w:p w:rsidR="007C709F" w:rsidRDefault="007C709F" w:rsidP="0015667F">
      <w:r>
        <w:tab/>
        <w:t xml:space="preserve">Београд није власништво једне власти, није власништво једног инвеститора и није плен који се дели иза затворених врата. Зато је порука овог нашег амандмана једноставна – доста је било закона за једног инвеститора. Вратите Београд под иста правила која важе за све. Овај пројекат се мора зауставити одмах. Штета је већ нанета и сви који су учествовали у овоме одговараће. </w:t>
      </w:r>
    </w:p>
    <w:p w:rsidR="007C709F" w:rsidRDefault="007C709F" w:rsidP="0015667F">
      <w:r>
        <w:tab/>
        <w:t>Хвала вам.</w:t>
      </w:r>
    </w:p>
    <w:p w:rsidR="007C709F" w:rsidRDefault="007C709F" w:rsidP="0015667F">
      <w:r>
        <w:tab/>
      </w:r>
      <w:r w:rsidRPr="00983D9E">
        <w:t xml:space="preserve">ПРЕДСЕДАВАЈУЋА: </w:t>
      </w:r>
      <w:r>
        <w:t>На члан 2. амандман у истоветном тексту поднели су посланици Народног покрета Србије, госпођа Мила Поповић и Душан Никезић.</w:t>
      </w:r>
    </w:p>
    <w:p w:rsidR="007C709F" w:rsidRDefault="007C709F" w:rsidP="0015667F">
      <w:r>
        <w:tab/>
        <w:t>Да ли се неко јавља за реч?</w:t>
      </w:r>
    </w:p>
    <w:p w:rsidR="007C709F" w:rsidRDefault="007C709F" w:rsidP="0015667F">
      <w:r>
        <w:tab/>
        <w:t>Реч има госпођа Поповић.</w:t>
      </w:r>
    </w:p>
    <w:p w:rsidR="007C709F" w:rsidRDefault="007C709F" w:rsidP="0015667F">
      <w:r>
        <w:tab/>
      </w:r>
      <w:r w:rsidRPr="00983D9E">
        <w:t xml:space="preserve">Изволите. </w:t>
      </w:r>
    </w:p>
    <w:p w:rsidR="007C709F" w:rsidRPr="0077361D" w:rsidRDefault="007C709F" w:rsidP="0015667F">
      <w:r>
        <w:tab/>
        <w:t>МИЛА ПОПОВИЋ: Захваљујем.</w:t>
      </w:r>
    </w:p>
    <w:p w:rsidR="007C709F" w:rsidRDefault="007C709F" w:rsidP="0015667F">
      <w:r>
        <w:tab/>
        <w:t>Овим чланом правите малу језичку, али огромну правну превару. Јавни интерес више не везујете за један тачно одређен просторни план. Уместо једног планског документа у закон убацујете планске документе.</w:t>
      </w:r>
    </w:p>
    <w:p w:rsidR="007C709F" w:rsidRDefault="007C709F" w:rsidP="0015667F">
      <w:r>
        <w:tab/>
        <w:t xml:space="preserve">Дакле, осим што сте узели површину која је већа од површине општине једног Врача, а сада хоћете да дати перионици пара још и још делова града, док Београд на води све не прогута. </w:t>
      </w:r>
    </w:p>
    <w:p w:rsidR="007C709F" w:rsidRDefault="007C709F" w:rsidP="0015667F">
      <w:r>
        <w:tab/>
        <w:t>То значи да Скупштина више неће одлучивати докле се простире пројекат који сте прогласили за јавни интерес. Биће довољно да власт промени план, прошири његов обухват и тиме аутоматски прошири простор на којем се људима може одузимати имовина. Хоћете бланко сагласност да отимате град. И већ смо видели како то изгледа.</w:t>
      </w:r>
    </w:p>
    <w:p w:rsidR="007C709F" w:rsidRDefault="007C709F" w:rsidP="0015667F">
      <w:r>
        <w:tab/>
        <w:t xml:space="preserve">Београд на води од првобитног простора савског амфитеатра је стигао да Сајма, Хиподрома, Чукаричког рукавца, Топчидерске реке и Новог Београда. Пројекат је прво проширен на 330 хектара, сада га ширите на више од 347 хектара. Планирате још 558.000 квадрата и зграде високе до 100 метара на левој обали Саве. Убили сте визуру Београда. Како ће ваздух да стиже до града? Кроз бетонску решетку? Обале реке ће постати тунел. </w:t>
      </w:r>
    </w:p>
    <w:p w:rsidR="007C709F" w:rsidRDefault="007C709F" w:rsidP="0015667F">
      <w:r>
        <w:tab/>
        <w:t xml:space="preserve">Мало вам је било оно што сте узели на десној обали Саве, па сада прелазите на леву. Мало вам је било што сте угасили Главну железничку станицу, аутобуску станицу, Сајам. </w:t>
      </w:r>
      <w:r>
        <w:lastRenderedPageBreak/>
        <w:t xml:space="preserve">Краја нема, јер сте га овим законом намерно избрисали. Њима, грађани Београда, Београд није град, за њих је Београд плен. Он је грађевинска парцела. Њима Сава није река. А, грађани, да знате, нису подстанари у сопственом граду. </w:t>
      </w:r>
    </w:p>
    <w:p w:rsidR="007C709F" w:rsidRDefault="007C709F" w:rsidP="0015667F">
      <w:r>
        <w:tab/>
        <w:t xml:space="preserve">Зато ми тражимо овим амандманом да се члан 2. избрише. Београд није плен и неће бити приватна општина једног инвеститора. </w:t>
      </w:r>
    </w:p>
    <w:p w:rsidR="007C709F" w:rsidRDefault="007C709F" w:rsidP="00C50413">
      <w:r>
        <w:tab/>
        <w:t>Хвала вама.</w:t>
      </w:r>
    </w:p>
    <w:p w:rsidR="007C709F" w:rsidRPr="006A1243" w:rsidRDefault="007C709F"/>
    <w:p w:rsidR="007C709F" w:rsidRDefault="007C709F">
      <w:r>
        <w:t>28/1</w:t>
      </w:r>
      <w:r>
        <w:tab/>
        <w:t>ЈЈ/МП</w:t>
      </w:r>
      <w:r>
        <w:tab/>
      </w:r>
      <w:r>
        <w:tab/>
      </w:r>
      <w:r>
        <w:tab/>
        <w:t>14.35 – 14.45</w:t>
      </w:r>
    </w:p>
    <w:p w:rsidR="007C709F" w:rsidRDefault="007C709F"/>
    <w:p w:rsidR="007C709F" w:rsidRDefault="007C709F">
      <w:r>
        <w:tab/>
      </w:r>
      <w:r w:rsidRPr="00B526C4">
        <w:t xml:space="preserve">ПРЕДСЕДАВАЈУЋА: </w:t>
      </w:r>
      <w:r>
        <w:t>Хвала вама.</w:t>
      </w:r>
    </w:p>
    <w:p w:rsidR="007C709F" w:rsidRDefault="007C709F">
      <w:r>
        <w:tab/>
        <w:t xml:space="preserve">Госпођа Роквић, по истом амандману, претпостављам? Да. </w:t>
      </w:r>
    </w:p>
    <w:p w:rsidR="007C709F" w:rsidRDefault="007C709F">
      <w:r>
        <w:tab/>
        <w:t>ИВАНА РОКВИЋ: Хвала.</w:t>
      </w:r>
    </w:p>
    <w:p w:rsidR="007C709F" w:rsidRDefault="007C709F">
      <w:r>
        <w:tab/>
        <w:t xml:space="preserve">Министар Мали је овим чланом успео да у једној реченици уради оно што радите Београду већ годинама. Када вам „Београд на води“ постане тесан, ви сте онда одлучили да проширите план, промените закон тако да се закон уклопи у „Београд на води“, а када вам је захвалило још земљишта, онда сте се сетили јавног интереса, до сада сте барем глумили некакву прецизност. </w:t>
      </w:r>
    </w:p>
    <w:p w:rsidR="007C709F" w:rsidRDefault="007C709F">
      <w:r>
        <w:tab/>
        <w:t xml:space="preserve">У Основном закону из 2015. године писало је по ком конкретно просторном плану може да се врши експропријација. Сада вам је изгледа и то постало мало, тако да сте обрисали комплетан план и написали сте - плански документ. Који плански документ? То још увек не знамо, да ли ови данашњи или неки сутрашњи или неки који ћете донети за пет година или оне које ћете можда нацртати следећи пут када поново „Београду на води“ буде захвалило Београда. </w:t>
      </w:r>
    </w:p>
    <w:p w:rsidR="007C709F" w:rsidRDefault="007C709F">
      <w:r>
        <w:tab/>
        <w:t xml:space="preserve">Ми овде не причамо, не знам, о фарбању куће или неке клупе, причамо о томе да држава може да човеку узме кућу или земљиште приватно. Иако већ доносите закон по којим ћете одузимати људима приватну имовину, нека тај закон буде прецизан и ако сутра хоћете поново да проширујете овај пројекат, онда поново дођите пред Народну скупштину и образложите. </w:t>
      </w:r>
    </w:p>
    <w:p w:rsidR="007C709F" w:rsidRDefault="007C709F">
      <w:r>
        <w:tab/>
        <w:t xml:space="preserve">Али, за то вам треба некако да се оправдате зашто то радите и то само зато што вам је досадило да ево цитирам Александра Вучића - будете комплетни идиоти неки тамо, па сада уместо тога кажете јавни интерес. Па, ево хајде да причамо о том вашем јавном интересу. </w:t>
      </w:r>
    </w:p>
    <w:p w:rsidR="007C709F" w:rsidRDefault="007C709F">
      <w:r>
        <w:tab/>
        <w:t xml:space="preserve">Који је тачно интерес Београђана и опште грађана Србије у „Београду на води“? Ви експропришете земљиште да бисте градили луксузне станове који се после продају на тржишту. И шта ту тачно остане грађанима? И онда не знам, неко из СНС-а изађе на све иједан канал у Србији и понавља – јао што је овде лепо, али ево и опозиција се овде шета. Не знам зашто да се не шетамо, па ово је мало и наш град. Не видим да не можемо да се шетамо где год хоћемо, али ми овде нисмо жири за архитектуру и шта је лепо и шта није лепо, него доносимо закон који заиста треба да буде у интересу свих грађана. За 12 година овог вашег пројекта века, држава је од свог удела кроз дивиденде добила око 31,7 милиона евра, што је од прилике вредност 12 луксузних станова у „Београду на води“, 12 година и 12 станова, пројекат века. </w:t>
      </w:r>
    </w:p>
    <w:p w:rsidR="007C709F" w:rsidRDefault="007C709F">
      <w:r>
        <w:tab/>
        <w:t>Сами сте нам рекли зашто вам је уместо једног конкретног плана потребно сада нешто неодређено, а то су плански документи. Хвала.</w:t>
      </w:r>
    </w:p>
    <w:p w:rsidR="007C709F" w:rsidRDefault="007C709F">
      <w:r>
        <w:tab/>
      </w:r>
      <w:r w:rsidRPr="00B51C43">
        <w:t xml:space="preserve">ПРЕДСЕДАВАЈУЋА: </w:t>
      </w:r>
      <w:r>
        <w:t xml:space="preserve">На члан 2. амандман је поднео народни посланик Маријан Ристичевић. </w:t>
      </w:r>
    </w:p>
    <w:p w:rsidR="007C709F" w:rsidRDefault="007C709F">
      <w:r>
        <w:tab/>
        <w:t xml:space="preserve">Да ли желите реч? </w:t>
      </w:r>
    </w:p>
    <w:p w:rsidR="007C709F" w:rsidRDefault="007C709F">
      <w:r>
        <w:tab/>
        <w:t>Господине Ристичевићу, изволите.</w:t>
      </w:r>
    </w:p>
    <w:p w:rsidR="007C709F" w:rsidRDefault="007C709F">
      <w:r>
        <w:lastRenderedPageBreak/>
        <w:tab/>
        <w:t xml:space="preserve">МАРИЈАН РИСТИЧЕВИЋ: </w:t>
      </w:r>
      <w:r w:rsidRPr="00B51C43">
        <w:t xml:space="preserve">Даме и господо народни посланици, </w:t>
      </w:r>
      <w:r>
        <w:t xml:space="preserve">ја који не живим у Београду, ја поздрављам пројекат „Београда на води“, без обзира што као рођени Београђанин, још као мали вратио сам се на село и посветио се пољопривреди. Мислим да овде имамо посла, преко пута са људима, који не знају како се новац зарађује, него само како се троши. Дакле, углавном су њихове дискусије о томе како расподелити новац који је неко други зарадио и ко је то учинио захваљујући томе што је владајућа већина добро организовала државу у смеру економског развоја. И верујем да ћемо са њима до краја имати проблеме. Имаћемо проблеме и са изборима, једноставно они не могу да признају одлуку грађана који се окупљају око ово власти у циљу даљег економског развоја. </w:t>
      </w:r>
    </w:p>
    <w:p w:rsidR="007C709F" w:rsidRDefault="007C709F">
      <w:r>
        <w:t>28/2</w:t>
      </w:r>
      <w:r>
        <w:tab/>
        <w:t>ЈЈ/МП</w:t>
      </w:r>
      <w:r>
        <w:tab/>
      </w:r>
    </w:p>
    <w:p w:rsidR="007C709F" w:rsidRDefault="007C709F"/>
    <w:p w:rsidR="007C709F" w:rsidRDefault="007C709F">
      <w:r>
        <w:tab/>
        <w:t>Државу коју су нама оставили била је држава без икаквих шанси за тадашњу, богами садашње и будуће генерације, али иза нас ће остати једнога дана када не будемо више власт, за једно 50 година, остаће сасвим уређена, добро развијена земља која ће по квалитету живота својих грађана претећи више од половине земаља Европске уније. Хвала.</w:t>
      </w:r>
    </w:p>
    <w:p w:rsidR="007C709F" w:rsidRDefault="007C709F">
      <w:r>
        <w:tab/>
      </w:r>
      <w:r w:rsidRPr="00B51C43">
        <w:t xml:space="preserve">ПРЕДСЕДАВАЈУЋА: </w:t>
      </w:r>
      <w:r>
        <w:t xml:space="preserve">Хвала вама. </w:t>
      </w:r>
    </w:p>
    <w:p w:rsidR="007C709F" w:rsidRDefault="007C709F">
      <w:r>
        <w:tab/>
        <w:t>На члан 2. амандман су заједно поднели народни посланици посланичке групе Ми снага народа.</w:t>
      </w:r>
    </w:p>
    <w:p w:rsidR="007C709F" w:rsidRDefault="007C709F">
      <w:r>
        <w:tab/>
        <w:t>Да ли се неко јавља за реч?</w:t>
      </w:r>
    </w:p>
    <w:p w:rsidR="007C709F" w:rsidRDefault="007C709F">
      <w:r>
        <w:tab/>
        <w:t>Реч има господин Слободан Илић.</w:t>
      </w:r>
    </w:p>
    <w:p w:rsidR="007C709F" w:rsidRDefault="007C709F">
      <w:r>
        <w:tab/>
        <w:t>Изволите.</w:t>
      </w:r>
    </w:p>
    <w:p w:rsidR="007C709F" w:rsidRDefault="007C709F" w:rsidP="0076309A">
      <w:r>
        <w:tab/>
        <w:t>СЛОБОДАН ИЛИЋ: Даме и господо, поштовани грађани Србије, на почетку желим да кажем управо вест која је сада објављена, да је управо умро, односно убијен један од највећих српских официра и генерала у историји Ратко Младић, од стране Хашког казамата и да изјавим саучешће свим члановима његове породице и свим борцима Војске Републике Српске који су са њим створили Републику Српску – слава му и Христос воскресе.</w:t>
      </w:r>
    </w:p>
    <w:p w:rsidR="007C709F" w:rsidRDefault="007C709F" w:rsidP="0076309A">
      <w:r>
        <w:tab/>
        <w:t xml:space="preserve">Што се тиче амандмана, ми смо поднели амандман на члан 2. који гласи – где се утврђује јавни интерес и посебни поступци експропријације издавања грађевинске дозволе ради реализације пројекта „Београда на води“ и тако даље. Дакле наш амандман гласи да се укида јавни интерес за експропријацију непокретности у циљу привођења земљишта намени ради изградње пословно-стамбеног комплекса „Београд на води“. </w:t>
      </w:r>
    </w:p>
    <w:p w:rsidR="007C709F" w:rsidRDefault="007C709F" w:rsidP="0076309A">
      <w:r>
        <w:tab/>
        <w:t xml:space="preserve">Ово је опроштајна седница ове скупштине, опроштајна седница ове владе, многи од посланика који су сада овде у овом сазиву више неће бити посланици, а многи посланици власти и функционери власти врло брзо неће више бити на слободи, а један од разлога за то је управо једно од два највећа корупционашка пројекта у историји Србије и међу највећим у историји Европе, а то су „Београд на води“ и ЕКСПО. Дакле, мало, мало имамо овде ове две теме кроз које се провлаче милијарде евра новца грађана и капитала грађана. </w:t>
      </w:r>
    </w:p>
    <w:p w:rsidR="007C709F" w:rsidRDefault="007C709F" w:rsidP="0076309A">
      <w:r>
        <w:tab/>
        <w:t xml:space="preserve">Пројекат „Београд на води“ нема ниједан основ да буде пројекат од јавног интереса. То је апсолутно приватни пројекат неких арапских инвеститора, ако уопште постоје и браће Вучић. Дакле, то је пројекат у које је држава Србија уложила најважније земљишта Града Београда, уложила новац грађана Србије, за само 32% вредности предузећа, односно капитала предузећа у које је уписана. </w:t>
      </w:r>
    </w:p>
    <w:p w:rsidR="007C709F" w:rsidRDefault="007C709F" w:rsidP="0076309A">
      <w:r>
        <w:tab/>
        <w:t xml:space="preserve">„Београд на води“ је сигурно највећа перионица пара у овом тренутку у Европи. Преко њега се пере и отима на стотине милиона евра новца грађана Србије. Као што можете сами видети, што грађани Србије могу лако да се увере свако вече, већина станова у „Београду на води“ је празна, нико у њима не живи. Дакле, то су станови који су купљени, направљени, продати, купљени од стране појединаца и предузећа, а у њима нико не живи. Ја лично знам два примера човека из моје општине који су били уцењени од </w:t>
      </w:r>
      <w:r>
        <w:lastRenderedPageBreak/>
        <w:t xml:space="preserve">стране власти да морају да купе стан у „Београду на води“ иако им не треба и да им је било изрекетирано неколико стотина хиљада евра да би тај пројекат уопште заживео и да би неко стављао озбиљан новац у приватне џепове. </w:t>
      </w:r>
    </w:p>
    <w:p w:rsidR="007C709F" w:rsidRDefault="007C709F" w:rsidP="0076309A">
      <w:r>
        <w:tab/>
        <w:t xml:space="preserve">Тај пројекат је накарадно урађен, неквалитетно, недостају паркинг места, недостаје зеленило. Србија је поклонила земљиште које је вредности сигурно преко милијарду евра. Такође, је уложила новац, радила на рашчишћавању парцеле, на инфраструктури. Србија је уложила до сада око две милијарде евра новца грађана у тај </w:t>
      </w:r>
    </w:p>
    <w:p w:rsidR="007C709F" w:rsidRDefault="007C709F" w:rsidP="0076309A"/>
    <w:p w:rsidR="007C709F" w:rsidRDefault="007C709F" w:rsidP="0076309A"/>
    <w:p w:rsidR="007C709F" w:rsidRDefault="007C709F" w:rsidP="0076309A">
      <w:r>
        <w:t>28/3</w:t>
      </w:r>
      <w:r>
        <w:tab/>
        <w:t>ЈЈ/МП</w:t>
      </w:r>
      <w:r>
        <w:tab/>
      </w:r>
    </w:p>
    <w:p w:rsidR="007C709F" w:rsidRDefault="007C709F" w:rsidP="0076309A"/>
    <w:p w:rsidR="007C709F" w:rsidRDefault="007C709F" w:rsidP="0076309A">
      <w:r>
        <w:t xml:space="preserve">пројекат, а укупно до сада Србија на основу тог пројекта има право на 124 милиона евра зараде, а укупно је исплаћено само 30 милиона евра држави Србији до сада од „Београда на води“. То је срамотно мало. </w:t>
      </w:r>
    </w:p>
    <w:p w:rsidR="007C709F" w:rsidRPr="00E7472A" w:rsidRDefault="007C709F" w:rsidP="0076309A">
      <w:r>
        <w:tab/>
        <w:t>Постављам питање, ако је већ држава Србија дала две милијарде евра и ако је уписана на 32% власништва предузећа, зашто није уписано на државу Србију 32% свих изграђених квадрата и објеката у „Београду на води“? Тренутна вредност завршених објеката се процењује на око 4,5 милијарди евра. То значи да је Србија добила тих 32% онда би требала да има имовину од 1,4 милијарде евра у „Београду на води“, а њој припада по уговору само 124 милиона. Сада овим законом који је катастрофалан за будућност Србије, а нарочито за будућност Београда, ви ширите „Београд на води“ преко највреднијих парцела, сада ће се ширити на Сајам и ко зна где, а видимо да је у плану да се пребаци „Београд на води“ и на новобеоградску страну. Ово се све ради само из интереса енормне пљачке која износи у милијардама евра, а на челу те мафије су наравно браћа Вучић и остали Синиша Мали, сви остали који у томе учествују и неки Арапи, шеик бин Зајед или већ ко је ту, немам појма, ако су они ту заправо, ако нису само параван за пљачку.</w:t>
      </w:r>
    </w:p>
    <w:p w:rsidR="007C709F" w:rsidRPr="009E64CE" w:rsidRDefault="007C709F" w:rsidP="0076309A"/>
    <w:p w:rsidR="007C709F" w:rsidRDefault="007C709F" w:rsidP="00D70985">
      <w:pPr>
        <w:rPr>
          <w:lang w:val="en-US"/>
        </w:rPr>
      </w:pPr>
      <w:r>
        <w:t>29/1</w:t>
      </w:r>
      <w:r>
        <w:tab/>
        <w:t>ЈД/ЉЛ</w:t>
      </w:r>
      <w:r>
        <w:tab/>
      </w:r>
      <w:r>
        <w:tab/>
        <w:t>14.4</w:t>
      </w:r>
      <w:r>
        <w:rPr>
          <w:lang w:val="en-US"/>
        </w:rPr>
        <w:t>5</w:t>
      </w:r>
      <w:r>
        <w:t xml:space="preserve"> – 14.5</w:t>
      </w:r>
      <w:r>
        <w:rPr>
          <w:lang w:val="en-US"/>
        </w:rPr>
        <w:t>5</w:t>
      </w:r>
    </w:p>
    <w:p w:rsidR="007C709F" w:rsidRDefault="007C709F" w:rsidP="00D70985">
      <w:pPr>
        <w:rPr>
          <w:lang w:val="en-US"/>
        </w:rPr>
      </w:pPr>
    </w:p>
    <w:p w:rsidR="007C709F" w:rsidRDefault="007C709F" w:rsidP="00D70985">
      <w:r>
        <w:rPr>
          <w:lang w:val="en-US"/>
        </w:rPr>
        <w:tab/>
      </w:r>
      <w:r>
        <w:t>На крају, желим да поручим грађанима Србије, ово је вероватно моје последње обраћање у овом парламенту, у Скупштини Србије, да ће један од првих приоритета власти која се буде формирала након следећих избора бити управо истрага пљачкашког пројекта "Београд на води" и да ће сва имовина која је отета од грађана Србије бити враћена, да ће сав овај новац који је био уложен и све ово што је уложено бити враћено, да ће сви ови закони о специјалним поступцима, лекс специјалис, бити поништени и да ће сви одговорни, почев од Александра Вучића па до свих доле, бити ухапшени, процесуирани и бити на дугогодишњим робијама. Хвала вам.</w:t>
      </w:r>
    </w:p>
    <w:p w:rsidR="007C709F" w:rsidRDefault="007C709F" w:rsidP="00D70985">
      <w:r>
        <w:tab/>
      </w:r>
      <w:r w:rsidRPr="00AA2FBC">
        <w:t xml:space="preserve">ПРЕДСЕДАВАЈУЋА: </w:t>
      </w:r>
      <w:r>
        <w:t>Господине Илићу, ми смо чекали да се огласи породица генерала Младића, како бисмо дефинитивно знали да оно што сте саопштили јесте вест, с обзиром да је било више вести у последњих неколико година које су се испоставиле нетачне.</w:t>
      </w:r>
    </w:p>
    <w:p w:rsidR="007C709F" w:rsidRDefault="007C709F" w:rsidP="00D70985">
      <w:r>
        <w:tab/>
        <w:t>Грађани Србије треба да знају да је држава Србија уложила максималне напоре, посебно Министарство правде, да своје последње дане, с обзиром да је био у терминалној фази, генерал Младић проведе на палијативној нези овде.</w:t>
      </w:r>
    </w:p>
    <w:p w:rsidR="007C709F" w:rsidRDefault="007C709F" w:rsidP="00D70985">
      <w:r>
        <w:tab/>
        <w:t>Волела бих да не добацујете, ипак је људски живот у питању, који је изгубљен, а урадили смо све што је до нас, да макар мало достојанства пружимо на крају и утехе породици.</w:t>
      </w:r>
    </w:p>
    <w:p w:rsidR="007C709F" w:rsidRDefault="007C709F" w:rsidP="00D70985">
      <w:r>
        <w:tab/>
        <w:t>Реч има Александар Мирковић, реплика. Изволите.</w:t>
      </w:r>
    </w:p>
    <w:p w:rsidR="007C709F" w:rsidRDefault="007C709F" w:rsidP="00D70985">
      <w:r>
        <w:lastRenderedPageBreak/>
        <w:tab/>
        <w:t>АЛЕКСАНДАР МИРКОВИЋ: Хвала, поштована председавајућа.</w:t>
      </w:r>
    </w:p>
    <w:p w:rsidR="007C709F" w:rsidRDefault="007C709F" w:rsidP="00D70985">
      <w:r>
        <w:tab/>
        <w:t>Поштоване колегинице народне посланице и колеге народни посланици, на самом почетку мислим да је било довољно елемената да одреагујете и да опоменете претходног говорника због бруталног вређања и напада на председника Александра Вучића и његову породицу и сматрам да је било разлога да му изрекнете опомену.</w:t>
      </w:r>
    </w:p>
    <w:p w:rsidR="007C709F" w:rsidRDefault="007C709F" w:rsidP="00D70985">
      <w:r>
        <w:tab/>
        <w:t>Али, кад већ то није учињено, много важније и битније јесте да ће опомену и казну њему изрећи грађани Србије на предстојећим изборима. Неће тада бити довољно ни да се промени дрес, да се уђе и да се сакрије на једној листи, а онда да се оде у неку другу посланичку групу само зато што нису задовољени лични апетити и личне амбиције.</w:t>
      </w:r>
    </w:p>
    <w:p w:rsidR="007C709F" w:rsidRDefault="007C709F" w:rsidP="00D70985">
      <w:r>
        <w:tab/>
        <w:t>Што се тиче бруталних оптужби и лажи, ја се само питам зашто до сада неко није поднео кривичну пријаву ако има све те доказе, а плус оно што је за мене посебно важно и битно јесте да, како смо чули, има сведочење два своја блиска пријатеља која су, пазите сад, натерана да купе нешто. Па, какву корист ако сте хипотетички то хтели некоме да подвучете, па зар они немају корист ако су купили нешто? То су зарадили и имају станове сад. Ко их је то натерао и какве је то некаква злоупотреба и шта се ту десило?</w:t>
      </w:r>
    </w:p>
    <w:p w:rsidR="007C709F" w:rsidRDefault="007C709F" w:rsidP="00D70985">
      <w:r>
        <w:tab/>
        <w:t>Ево послали су ми поруку људи моментално након те изречене лудости, да ли су добро чули. Па, зашто не продају сад то?</w:t>
      </w:r>
    </w:p>
    <w:p w:rsidR="007C709F" w:rsidRDefault="007C709F" w:rsidP="00D70985">
      <w:r>
        <w:tab/>
        <w:t>Друга ствар, ако знате да је неко вршио кривично дело, зашто прикривате то кривично дело а не поднесете кривичну пријаву?</w:t>
      </w:r>
    </w:p>
    <w:p w:rsidR="007C709F" w:rsidRDefault="007C709F" w:rsidP="00D70985">
      <w:r>
        <w:tab/>
        <w:t>Дакле, поштовани грађани Србије, ако сте до сада имали сумње и најмање дилеме зашто неки држе опроштајне говоре, да, лепо су се изразили, последње обраћање у Скупштини Србији, то су управо овакви говори. Јер, сем голе мржње према Александру Вучићу и његовој породици, све што раде се свело на голу мржњу, и сем те мржње и покушаја да се на било који начин дискредитује свако ко не мисли као они, немају шта друго да понуде грађанима Србије. И зато након следећих избора, апсолутно се слажем, нећете бити у прилици више да ту мржњу сејете.</w:t>
      </w:r>
    </w:p>
    <w:p w:rsidR="007C709F" w:rsidRDefault="007C709F" w:rsidP="00D70985">
      <w:r>
        <w:tab/>
        <w:t>Али, оно што је најважније, нећете бити у прилици ни да овај пленум нити да било које друго место користите за личну промоцију, а све са жељом да наудите некоме ко вам се политички не свиђа или не допада. Хвала.</w:t>
      </w:r>
    </w:p>
    <w:p w:rsidR="007C709F" w:rsidRDefault="007C709F" w:rsidP="00D70985"/>
    <w:p w:rsidR="007C709F" w:rsidRDefault="007C709F" w:rsidP="00D70985">
      <w:r>
        <w:t>29/2</w:t>
      </w:r>
      <w:r>
        <w:tab/>
        <w:t>ЈД/ЉЛ</w:t>
      </w:r>
      <w:r>
        <w:tab/>
      </w:r>
    </w:p>
    <w:p w:rsidR="007C709F" w:rsidRDefault="007C709F" w:rsidP="00D70985"/>
    <w:p w:rsidR="007C709F" w:rsidRDefault="007C709F" w:rsidP="00D70985">
      <w:r>
        <w:tab/>
      </w:r>
      <w:r w:rsidRPr="00795618">
        <w:t xml:space="preserve">ПРЕДСЕДАВАЈУЋА: </w:t>
      </w:r>
      <w:r>
        <w:t>На члан 3. амандман су у истоветном тексту поднели посланици Ми – Снага народа и Душан Никезић.</w:t>
      </w:r>
    </w:p>
    <w:p w:rsidR="007C709F" w:rsidRDefault="007C709F" w:rsidP="00D70985">
      <w:r>
        <w:tab/>
        <w:t>Да ли се неко јавља за реч?</w:t>
      </w:r>
    </w:p>
    <w:p w:rsidR="007C709F" w:rsidRDefault="007C709F" w:rsidP="00D70985">
      <w:r>
        <w:tab/>
        <w:t>Реч има Слободан Илић. Изволите.</w:t>
      </w:r>
    </w:p>
    <w:p w:rsidR="007C709F" w:rsidRDefault="007C709F" w:rsidP="00D70985">
      <w:r>
        <w:tab/>
        <w:t xml:space="preserve">СЛОБОДАН ИЛИЋ: Јавио сам се за реплику, али, пошто имам време, свеједно. </w:t>
      </w:r>
    </w:p>
    <w:p w:rsidR="007C709F" w:rsidRDefault="007C709F" w:rsidP="00D70985">
      <w:r>
        <w:tab/>
        <w:t>Споменуо ме је директно господин Мирковић, чак ме је вређао и изнео неистине, а ја њега нисам уопште споменуо. Не знам по ком основу је он добио реч? Вероватно као заменик шефа посланичког клуба. Међутим, веома лоше решење за СНС.</w:t>
      </w:r>
    </w:p>
    <w:p w:rsidR="007C709F" w:rsidRDefault="007C709F" w:rsidP="00D70985">
      <w:r>
        <w:tab/>
        <w:t xml:space="preserve">Господине Мирковићу, на моју срећу и на срећу народа Србије, нећете ви одлучивати ко ће бити у наредном сазиву парламента. Ја сам рекао да ми је ово последњи говор у овом сазиву парламента, морате мало да слушате, а видећемо се ми овде ако ви будете посланик, али мислим да нисте оправдали поверење које сте добили, јер сте веома неспособни за оно што радите. </w:t>
      </w:r>
    </w:p>
    <w:p w:rsidR="007C709F" w:rsidRDefault="007C709F" w:rsidP="00D70985">
      <w:r>
        <w:tab/>
        <w:t xml:space="preserve">Кажете да поднесем кривичну пријаву. Против кога? Коме? Ја да поднесем кривичну пријаву вашем тужилаштву, Загорки Доловац или Стефановићу, против браће Вучић и Арапа. Па, шта ви причате. Да ли ви мислите да овде ми верујемо у бајке, да народ верује у </w:t>
      </w:r>
      <w:r>
        <w:lastRenderedPageBreak/>
        <w:t>бајке. Па, у овој Србији криминалци, пуцају, убијају се по кафићима, по ресторанима, начелник полиције присуствује убиству. Нико није ухапшен. Пуштен, ено га тамо у Порто Монтенегро да се брчка. Ја да поднесем кривичну пријаву. Па, поднећу кривичну пријаву. На вашу несрећу то не застарева, али поднећу је слободно Тужилаштву после избора.</w:t>
      </w:r>
    </w:p>
    <w:p w:rsidR="007C709F" w:rsidRDefault="007C709F" w:rsidP="00D70985">
      <w:r>
        <w:tab/>
        <w:t>Господине Мирковићу, ви колико знам, нисте ту угрожени, вама нису дали ништа озбиљно да радите, осим овде да одговарате невешто. Тако да, ви сте, вероватно безбедни са те стране, али многи око вас нису и многе нећете дуго година видети када се смени власт, можда ако будете носили цигаре у посету.</w:t>
      </w:r>
    </w:p>
    <w:p w:rsidR="007C709F" w:rsidRDefault="007C709F" w:rsidP="00D70985">
      <w:r>
        <w:tab/>
        <w:t>Хвала.</w:t>
      </w:r>
    </w:p>
    <w:p w:rsidR="007C709F" w:rsidRDefault="007C709F" w:rsidP="00D70985">
      <w:r>
        <w:tab/>
        <w:t>ПРЕДСЕДАСВАЈУЋА: Ви знате да сте у обавези да поштујете Пословник. Ово је расправа у појединостима. Значи, можете да говорите само о амандману. Ви о амандману нисте рекли ништа.</w:t>
      </w:r>
    </w:p>
    <w:p w:rsidR="007C709F" w:rsidRDefault="007C709F" w:rsidP="00D70985">
      <w:r>
        <w:tab/>
        <w:t>(Слободан Илић: Ја сам тражио реплику.)</w:t>
      </w:r>
    </w:p>
    <w:p w:rsidR="007C709F" w:rsidRDefault="007C709F" w:rsidP="00D70985">
      <w:r>
        <w:tab/>
        <w:t xml:space="preserve">Прекршили сте, чак и Пословник у оној одредби где не смете директно да се обраћате другом посланику. </w:t>
      </w:r>
    </w:p>
    <w:p w:rsidR="007C709F" w:rsidRDefault="007C709F" w:rsidP="00B10A78">
      <w:r>
        <w:tab/>
        <w:t>(Слободан Илић: Он се мени обраћао.)</w:t>
      </w:r>
    </w:p>
    <w:p w:rsidR="007C709F" w:rsidRDefault="007C709F" w:rsidP="00B10A78">
      <w:r>
        <w:tab/>
        <w:t>Он вас није лично споменуо. Посебно да оцењујете ко је за шта способан. Немојте да улазимо у те приче, молим вас.</w:t>
      </w:r>
    </w:p>
    <w:p w:rsidR="007C709F" w:rsidRDefault="007C709F" w:rsidP="00B10A78">
      <w:r>
        <w:tab/>
        <w:t>Реч има народни посланик Александар Мирковић.</w:t>
      </w:r>
    </w:p>
    <w:p w:rsidR="007C709F" w:rsidRDefault="007C709F" w:rsidP="00B10A78">
      <w:r>
        <w:tab/>
        <w:t>Имате право на реплику јер сте директно поменути.</w:t>
      </w:r>
    </w:p>
    <w:p w:rsidR="007C709F" w:rsidRDefault="007C709F" w:rsidP="00B10A78">
      <w:r>
        <w:tab/>
        <w:t>АЛЕКСАНДАР МИРКОВИЋ: Дакле, поштована председавајућа, много очекујете од некога кога не поштују ни у најближој околини, ни у његовој кући, а не поштују га ни они који су га избацили са листе и из посланичког клуба где је добио мандат, па га украо и прешао код ових других.</w:t>
      </w:r>
    </w:p>
    <w:p w:rsidR="007C709F" w:rsidRPr="0028742A" w:rsidRDefault="007C709F" w:rsidP="00B10A78">
      <w:r>
        <w:tab/>
      </w:r>
    </w:p>
    <w:p w:rsidR="007C709F" w:rsidRPr="0028742A" w:rsidRDefault="007C709F" w:rsidP="00DC24B3"/>
    <w:p w:rsidR="007C709F" w:rsidRDefault="007C709F">
      <w:r>
        <w:t>30/1</w:t>
      </w:r>
      <w:r>
        <w:tab/>
        <w:t>ГД/ЈГ</w:t>
      </w:r>
      <w:r>
        <w:tab/>
      </w:r>
      <w:r>
        <w:tab/>
      </w:r>
      <w:r>
        <w:tab/>
        <w:t>14.55 – 15.00</w:t>
      </w:r>
    </w:p>
    <w:p w:rsidR="007C709F" w:rsidRDefault="007C709F"/>
    <w:p w:rsidR="007C709F" w:rsidRDefault="007C709F" w:rsidP="00F2117B">
      <w:r>
        <w:tab/>
      </w:r>
      <w:r>
        <w:tab/>
        <w:t xml:space="preserve">Друга ствар, како да очекујете поштовање од неког ко не зна шта прича, ко је сад сам себе демантовао и рекао – ја сам рекао да је ово последњи мој говор у овом сазиву. Не, рекао је – ово је последњи мој говор у овом парламенту. Дакле, човек није способан да запамти шта је рекао пре три минута, а ви очекујете да он неког поштује. Жао ми  је, али морамо и вама рећи – морамо ипак изгледа мало да смањимо критеријум у односу са ким разговарамо, али слажем се да је први пут у овом парламенту рекао истину. </w:t>
      </w:r>
    </w:p>
    <w:p w:rsidR="007C709F" w:rsidRDefault="007C709F" w:rsidP="00F2117B">
      <w:r>
        <w:tab/>
        <w:t xml:space="preserve">Што се тиче тога ко ће седети у овом парламенту, да ли је неко неспособан или није, то ће ваљда проценити пре свега грађани Србије, али оно што је за мене много важније јесте да у свом животу, чиме год се бавио, дисквалификован је баш зато што је неспособан. О вашој неспособности сви могу да сведоче, а како ја обављам свој посао рећи ће неки органи у странци, па ћемо видети да ли ћу се наћи  на некој будућој листи, а и ако се не нађем, није нека велика трагедија за мене. Биће места за мене на неком другом месту. </w:t>
      </w:r>
    </w:p>
    <w:p w:rsidR="007C709F" w:rsidRDefault="007C709F" w:rsidP="00F2117B">
      <w:r>
        <w:tab/>
        <w:t xml:space="preserve">Оно што је чињеница, што се ваш глас у овом парламенту никада више неће чути зато што на тој листи где год се пришљамчите, као што сте урадили у овом парламенту када сте променили посланички клуб, неће вас стати на пролазно место не само зато што сте неспособни, већ зато што вам нико  не може веровати јер сте једној посланичкој групи већ украли мандат. Ко је сада луд да вам опет повери мандат и да чека када ћете њега преварити и покрасти. О вашем моралу, о вашој способности све сте сами рекли, али још данас и сутра, па онда лепо у политичку пензију. За друго и нисте. Хвала. </w:t>
      </w:r>
    </w:p>
    <w:p w:rsidR="007C709F" w:rsidRDefault="007C709F" w:rsidP="00F2117B">
      <w:r>
        <w:tab/>
        <w:t xml:space="preserve">ПРЕДСЕДАВАЈУЋА: Враћамо се на амандман. </w:t>
      </w:r>
    </w:p>
    <w:p w:rsidR="007C709F" w:rsidRDefault="007C709F" w:rsidP="00F2117B">
      <w:r>
        <w:lastRenderedPageBreak/>
        <w:tab/>
        <w:t xml:space="preserve">Морам да вам кажем да имамо још само пет минута до паузе, чисто да знате, јер од 16.00 до 19.00 долази Влада, последњи четвртак у месецу. </w:t>
      </w:r>
    </w:p>
    <w:p w:rsidR="007C709F" w:rsidRDefault="007C709F" w:rsidP="00F2117B">
      <w:r>
        <w:tab/>
        <w:t xml:space="preserve">Реч има господин Душан Никезић. </w:t>
      </w:r>
    </w:p>
    <w:p w:rsidR="007C709F" w:rsidRDefault="007C709F" w:rsidP="00F2117B">
      <w:r>
        <w:tab/>
        <w:t xml:space="preserve">Изволите. </w:t>
      </w:r>
    </w:p>
    <w:p w:rsidR="007C709F" w:rsidRDefault="007C709F" w:rsidP="00F2117B">
      <w:r>
        <w:tab/>
        <w:t xml:space="preserve">ДУШАН НИКЕЗИЋ: Хвала. </w:t>
      </w:r>
    </w:p>
    <w:p w:rsidR="007C709F" w:rsidRDefault="007C709F" w:rsidP="00F2117B">
      <w:r>
        <w:tab/>
        <w:t xml:space="preserve">Када престаје ширење Београда на води? Када престаје  највећа пљачка градске имовине у историји? Последњим проширењем површина Београда на води је утростручена – са првобитних 116 хектара на 347 хектара. Колика је вредност тог земљишта? На само сто метара од парцеле на којој се сада шири Београд на води је 2019. године продато два хектара за 20 милиона евра на лицитацији. Исте године, у Марини „Дорћол“ такође је продато земљиште на лицитацији десет милиона евра по хектару. </w:t>
      </w:r>
    </w:p>
    <w:p w:rsidR="007C709F" w:rsidRDefault="007C709F" w:rsidP="00F2117B">
      <w:r>
        <w:tab/>
        <w:t xml:space="preserve">Само ако узмемо те вредности, значи да вредност поклоњеног земљишта у Београду  на води износи три и по милијарде евра. За тих три и по милијарде евра вредност земљишта смо добили улог од само 33%. </w:t>
      </w:r>
    </w:p>
    <w:p w:rsidR="007C709F" w:rsidRDefault="007C709F">
      <w:r>
        <w:tab/>
        <w:t>Такозвани арапски партнер који је обећавао улагање од три и по милијарде евра до сад је уложио само 80 милиона евра и за то добио улог од 67%. Па где то има? Када је ико икада на тај начин крчмио највреднију градску имовину? Ово је највећа пљачка у овом веку, у историји овог града и за ту пљачку ћете кад-тад сви одговарати.</w:t>
      </w:r>
    </w:p>
    <w:p w:rsidR="007C709F" w:rsidRDefault="007C709F">
      <w:r>
        <w:tab/>
        <w:t xml:space="preserve">ПРЕДСЕДАВАЈУЋА: Тачно је 15.00 часова. </w:t>
      </w:r>
    </w:p>
    <w:p w:rsidR="007C709F" w:rsidRDefault="007C709F">
      <w:r>
        <w:tab/>
        <w:t xml:space="preserve">Видимо се за сат времена. </w:t>
      </w:r>
    </w:p>
    <w:p w:rsidR="007C709F" w:rsidRDefault="007C709F">
      <w:r>
        <w:tab/>
        <w:t xml:space="preserve">У 16.00 часова биће присутни чланови Владе, последњи четвртак у месецу, питања Влади. </w:t>
      </w:r>
    </w:p>
    <w:p w:rsidR="007C709F" w:rsidRDefault="007C709F">
      <w:r>
        <w:tab/>
        <w:t xml:space="preserve">Видимо се. </w:t>
      </w:r>
    </w:p>
    <w:p w:rsidR="007C709F" w:rsidRDefault="007C709F">
      <w:r>
        <w:tab/>
      </w:r>
    </w:p>
    <w:p w:rsidR="007C709F" w:rsidRDefault="007C709F"/>
    <w:p w:rsidR="007C709F" w:rsidRPr="00485715" w:rsidRDefault="007C709F">
      <w:r>
        <w:tab/>
      </w:r>
    </w:p>
    <w:p w:rsidR="007C709F" w:rsidRDefault="007C709F">
      <w:r>
        <w:t>31/1</w:t>
      </w:r>
      <w:r>
        <w:tab/>
        <w:t>ТЂ/МЈ</w:t>
      </w:r>
      <w:r>
        <w:tab/>
        <w:t>16.05 – 16.15</w:t>
      </w:r>
    </w:p>
    <w:p w:rsidR="007C709F" w:rsidRDefault="007C709F"/>
    <w:p w:rsidR="007C709F" w:rsidRDefault="007C709F">
      <w:r>
        <w:tab/>
        <w:t>(После паузе.)</w:t>
      </w:r>
    </w:p>
    <w:p w:rsidR="007C709F" w:rsidRDefault="007C709F"/>
    <w:p w:rsidR="007C709F" w:rsidRDefault="007C709F">
      <w:r>
        <w:tab/>
      </w:r>
      <w:r w:rsidRPr="00F7265F">
        <w:t xml:space="preserve">ПРЕДСЕДНИК: </w:t>
      </w:r>
      <w:r>
        <w:t>Настављамо са радом ове седнице.</w:t>
      </w:r>
    </w:p>
    <w:p w:rsidR="007C709F" w:rsidRDefault="007C709F">
      <w:r>
        <w:tab/>
        <w:t>Молим чланове Владе да уђу и заузму своја места.</w:t>
      </w:r>
    </w:p>
    <w:p w:rsidR="007C709F" w:rsidRDefault="007C709F">
      <w:r>
        <w:tab/>
        <w:t>Прелазимо на питања народних посланика члановима Владе.</w:t>
      </w:r>
    </w:p>
    <w:p w:rsidR="007C709F" w:rsidRDefault="007C709F">
      <w:r>
        <w:tab/>
        <w:t>Дајем реч народном посланику Ђорђу Ђорђићу.</w:t>
      </w:r>
    </w:p>
    <w:p w:rsidR="007C709F" w:rsidRDefault="007C709F">
      <w:r>
        <w:tab/>
        <w:t>Изволите.</w:t>
      </w:r>
    </w:p>
    <w:p w:rsidR="007C709F" w:rsidRDefault="007C709F">
      <w:r>
        <w:tab/>
        <w:t>ЂОРЂО ЂОРЂИЋ: Захваљујем.</w:t>
      </w:r>
    </w:p>
    <w:p w:rsidR="007C709F" w:rsidRDefault="007C709F">
      <w:r>
        <w:tab/>
        <w:t>Поштовани грађани Србије, господо народни посланици, министри у Влади, госпођо Брнабић, пре свега желео бих да вам се захвалим свима на сарадњи. Ово је била једна интересантна година, па и две. Пре свега, желим да се захвалим вама на доброј сарадњи. Мени је било, госпођо Брнабић, интересантно. Пред крај овог свега, до чега смо дошли, почели смо да се опраштамо као да смо у основној школи, али добро.</w:t>
      </w:r>
    </w:p>
    <w:p w:rsidR="007C709F" w:rsidRDefault="007C709F">
      <w:r>
        <w:tab/>
        <w:t xml:space="preserve">Не знам где ми је отишао Синиша, њега сам чекао, али видим да га нема. Ја просто морам да поставим питање Синиши Малом али, ето, волео бих да ми премијер одговори на то питање. Ја сам прво питање, које сам овде поставио, поставио Синиши Малом у првом сазиву пре де године и питао сам га оно што ме је питао мој суграђанин, који је магационер у „Максију“. Зове се Станоје Папић. Сасвим случајно, ја сам јутрос срео тог човека и рекао ми да му поставим потпуно исто питање. Тада је минимална зарада износила 40.000 динара 2023. године, данас она износи 64.500. И Станоје, мученик, који иде у пола шест, шест да </w:t>
      </w:r>
      <w:r>
        <w:lastRenderedPageBreak/>
        <w:t xml:space="preserve">ради, и питао ме – питај, „леба ти“, министра како могу да преживим са 64.500 динара? Имам већу плату за 30%, 35%, а могу мање ствари да купим и могу мање ствари да приуштим и себи и породици, него 2023. године. Каже, поручи министру да не могу свако јутро да једем јаја и кобасице. И сада ја питам министра да ми објасни, ако не може министар, ту је премијер, он би требао да нам објасни – како ће мој Станоје, који је оличење обичног радника, који ради у „Максију“, као 60% људи који раде у Србији са тим личним дохотком, ако не и више, како он може да преживи са тим личним дохотком? </w:t>
      </w:r>
    </w:p>
    <w:p w:rsidR="007C709F" w:rsidRDefault="007C709F">
      <w:r>
        <w:tab/>
        <w:t xml:space="preserve">Друго питање. Хтео сам да питам министра Малог – када ћете да укинете идиотске мере да када људи не издају рачун или кад имају непријављеног радника да им не затварају локале? Али то премијер не може да одговори, тако да то питање немам коме да поставим. </w:t>
      </w:r>
    </w:p>
    <w:p w:rsidR="007C709F" w:rsidRDefault="007C709F" w:rsidP="00244F38">
      <w:r>
        <w:tab/>
        <w:t xml:space="preserve">Друго питање имам да поставим министарки Сари Павков. Уважена министарко, ја сам вас више пута питао везано за Сремску Митровицу и везано за фабрику која прерађује секундарне сировине, тј. топионицу „Металфер“. Ја сам вас више пута замолио да дођете и да измерите ниво загађења у Сремској Митровици. Ми смо имали пре неке две до три недеље ситуацију да  је горела депонија. Сасвим просто, најпростијом методом, Кинези су направили једну справицу која се зове пречишћивач ваздуха. У моменту када је депонија највише горела, када смо имали највећи гареж у Сремској Митровици, у граду самом, забележено је на том најобичнијем пречишћивачу ваздуха 200 микрограма у ваздуху загађење ваздуха. </w:t>
      </w:r>
    </w:p>
    <w:p w:rsidR="007C709F" w:rsidRDefault="007C709F" w:rsidP="00244F38">
      <w:r>
        <w:tab/>
        <w:t>Када немамо депонију и када се метална индустрија после 23 часа упали, ми имамо загађење од преко 500 микрограма. Зашто преко 500 микрограма? Зато што та машина највише показује до 500 микрограма загађења ваздуха. Ви не можете схватити која је количина смрада, несносног, као топљеног метала иде на наш град и према нашем граду, а моја кућа је удаљена преко 2,5 километра од саме топионице. Ето, молим вас за тај одговор.</w:t>
      </w:r>
    </w:p>
    <w:p w:rsidR="007C709F" w:rsidRDefault="007C709F" w:rsidP="00244F38"/>
    <w:p w:rsidR="007C709F" w:rsidRDefault="007C709F" w:rsidP="00244F38"/>
    <w:p w:rsidR="007C709F" w:rsidRDefault="007C709F" w:rsidP="00244F38">
      <w:r>
        <w:t>31/2</w:t>
      </w:r>
      <w:r>
        <w:tab/>
        <w:t>ТЂ/МЈ</w:t>
      </w:r>
    </w:p>
    <w:p w:rsidR="007C709F" w:rsidRDefault="007C709F" w:rsidP="00244F38"/>
    <w:p w:rsidR="007C709F" w:rsidRDefault="007C709F" w:rsidP="00244F38">
      <w:r>
        <w:tab/>
      </w:r>
      <w:r w:rsidRPr="007D03F3">
        <w:t xml:space="preserve">ПРЕДСЕДНИК: </w:t>
      </w:r>
      <w:r>
        <w:t>Хвала вам.</w:t>
      </w:r>
    </w:p>
    <w:p w:rsidR="007C709F" w:rsidRDefault="007C709F" w:rsidP="00244F38">
      <w:r>
        <w:tab/>
        <w:t xml:space="preserve">Од министара, изволите, ко ће да пружи одговоре? </w:t>
      </w:r>
    </w:p>
    <w:p w:rsidR="007C709F" w:rsidRDefault="007C709F" w:rsidP="00244F38">
      <w:r>
        <w:tab/>
        <w:t>Реч има министар Сара Павков.</w:t>
      </w:r>
    </w:p>
    <w:p w:rsidR="007C709F" w:rsidRDefault="007C709F" w:rsidP="00244F38">
      <w:r>
        <w:tab/>
        <w:t>Изволите.</w:t>
      </w:r>
    </w:p>
    <w:p w:rsidR="007C709F" w:rsidRDefault="007C709F" w:rsidP="00244F38">
      <w:r>
        <w:tab/>
        <w:t xml:space="preserve">САРА ПАВКОВ: Поштована председавајућа, уважени народни посланици, грађани Србије, хвала на постављеном питању. До краја данашњих одговора на посланичка питања даћу вам тачно измерене податке са аутоматске мерне станице пошто ово о чему ви говорите претпостављам да су лоу-кост сензори које је неко од грађана поставио. Више пута сам о томе говорила да су то сензори који могу да се купе онлајн, да су нешто што није калибрисано, њихове методе нису нигде проверене нити потврђене и да су то једни додатни алати који могу да користе грађани у тзв. истраживању грађанства по питању загађења ваздуха, али није нешто што је поуздан и проверљив податак. Тако да, врло брзо ћу вам рећи која је измерена концентрација на данашњи дан основних параметара загађења на аутоматској станици у Сремској Митровици. </w:t>
      </w:r>
    </w:p>
    <w:p w:rsidR="007C709F" w:rsidRPr="00AB4EC0" w:rsidRDefault="007C709F" w:rsidP="00244F38">
      <w:r>
        <w:tab/>
        <w:t xml:space="preserve">Што се тиче депоније, знамо за пожар, пожар је саниран, десио се на санитарној депонији у Сремској Митровици, на Регионалном центру Срем–Мачва. Оно што је важно – у потпуности је саниран, а држава улаже нових 18 милиона евра за проширење дела депоније где је обезбедила додатну специјализовану опрему и где ће санитарна депонија моћи уз комерцијалне уговоре да прима отпад и из других локалних самоуправа како из </w:t>
      </w:r>
      <w:r>
        <w:lastRenderedPageBreak/>
        <w:t xml:space="preserve">Сремског, тако и из Мачванског округа и самим тим ћете имати у потпуности решен систем отпада без обзира што Митровица већ има. </w:t>
      </w:r>
    </w:p>
    <w:p w:rsidR="007C709F" w:rsidRPr="00AB4EC0" w:rsidRDefault="007C709F"/>
    <w:p w:rsidR="007C709F" w:rsidRDefault="007C709F">
      <w:r>
        <w:t>32/1</w:t>
      </w:r>
      <w:r>
        <w:tab/>
        <w:t>АЛ/МО</w:t>
      </w:r>
      <w:r>
        <w:tab/>
      </w:r>
      <w:r>
        <w:tab/>
        <w:t>16.15 – 16.25</w:t>
      </w:r>
      <w:r>
        <w:tab/>
      </w:r>
      <w:r>
        <w:tab/>
      </w:r>
    </w:p>
    <w:p w:rsidR="007C709F" w:rsidRDefault="007C709F"/>
    <w:p w:rsidR="007C709F" w:rsidRDefault="007C709F">
      <w:r>
        <w:tab/>
        <w:t>А за поменуто правно лице ћу такође проверити, јер немам податак да постоји било каква узрочно-последична веза између деловања, односно делатности правног лица које сте споменули и загађења ваздуха. Без обзира што ја немам податак, сигурна сам да бих га имала у овом моменту да је било до каквог загађења дошло, ја ћу проверити па ћу у наредних сат времена одговорити да ли је по том питању било какве узрочно-последичне везе било, иако у овом моменту верујем да није. хвала.</w:t>
      </w:r>
    </w:p>
    <w:p w:rsidR="007C709F" w:rsidRDefault="007C709F">
      <w:r>
        <w:tab/>
        <w:t>ПРЕДСЕДНИК: Хвала вам.</w:t>
      </w:r>
    </w:p>
    <w:p w:rsidR="007C709F" w:rsidRDefault="007C709F">
      <w:r>
        <w:tab/>
        <w:t>Реч има министар привреде Адријана Месаровић.</w:t>
      </w:r>
    </w:p>
    <w:p w:rsidR="007C709F" w:rsidRDefault="007C709F">
      <w:r>
        <w:tab/>
        <w:t>Изволите.</w:t>
      </w:r>
    </w:p>
    <w:p w:rsidR="007C709F" w:rsidRDefault="007C709F">
      <w:r>
        <w:tab/>
        <w:t>АДРИЈАНА МЕСАРОВИЋ: Захваљујем, председавајућа.</w:t>
      </w:r>
    </w:p>
    <w:p w:rsidR="007C709F" w:rsidRDefault="007C709F">
      <w:r>
        <w:tab/>
        <w:t>Поштовани народни посланици, поштовани грађани Србије, мислим да не стоји никако нешто што сте рекли, а везано за животни стандард грађана. Ја ћу подсетити да је 2012. године просечна зарада у Републици Србији износи 330 евра и да је 550 хиљада наших грађана захваљујући отвореним стечајним поступцима и пљачкарским приватизацијама које су спроведене на територији наше земље, једном економском краху, дошло до тога да је стопа незапослености износила 25,9% односно скоро 26%. Стопа незапослености данас у Републици Србији износи изнад 8% и мислим да треба да буде на понос чињеница колико је председник државе, пре свега уз његове личне напоре и захваљујући чињеници колико је подигла углед наше земље и подигао Србију на инвестиционој мапи света, колико је нових фабрика када су у питању и домаћи и страни инвеститори, колико је успео да спроведе једну озбиљну индустријализацију и да индустрију стави на ноге.</w:t>
      </w:r>
    </w:p>
    <w:p w:rsidR="007C709F" w:rsidRDefault="007C709F">
      <w:r>
        <w:tab/>
        <w:t>Подсетимо се само да је 2012. године на свим српским гигантима, апсолутно свим био катанац. На неколико на које нису успели да ставе катанац оставили су их у страшним дуговима. Било је страшно тешко подићи привредну активност на ниво данашње имајући у виду да је 550 хиљада људи било са егзистенцијалним проблемима. Ми данас имамо просечну зараду која износи 1019 евра. Уз пуно разумевање и континуирани раст из године у годину. Чак то у неком смислу може да наруши негде конкурентност Србије код будућих инвестиција, колико и минимална цена расте, али држимо то у балансу, апсолутно са свим другим погодностима које Србија нуди као данас једна од најатрактивнијих дестинација у свету, могу слободно рећи, земља која има континуирани раст прилива и страних директних инвестиција, где стране највеће компаније, највећа светска имена препознају Србију на инвестиционој мапи света и у континуитету инвестирају овде.</w:t>
      </w:r>
    </w:p>
    <w:p w:rsidR="007C709F" w:rsidRDefault="007C709F">
      <w:r>
        <w:tab/>
        <w:t xml:space="preserve">Ја ћу подсетити колико је проблема било 2012. године и колико је председник Републике морао и Влада </w:t>
      </w:r>
      <w:r w:rsidRPr="00056425">
        <w:t>Републике Србије</w:t>
      </w:r>
      <w:r>
        <w:t xml:space="preserve"> да спроведе тешке економске реформе да би уопште државна каса данас била таква каква јесте, стабилна и да данас наша земља буде једна од најбрже растућих економија у Европи.</w:t>
      </w:r>
    </w:p>
    <w:p w:rsidR="007C709F" w:rsidRDefault="007C709F">
      <w:r>
        <w:tab/>
        <w:t xml:space="preserve">Подсетићу и на то каква су глобална тренутна кретања и колико земље у окружењу и најразвијеније земље у Европи, попут Немачке, имају пад запослености и колико у дану остане незапослених лица у тим земљама, пре свега у аутомото индустрији. Захваљујући угледу наше земље у свету, а захваљујући личном односу председника наше државе и са Народном Републиком Кином и са свим другим земљама у свету успели смо да привучемо велика светска имена, да отворимо велике фабрике, пре свега радно интензивне у периоду </w:t>
      </w:r>
      <w:r>
        <w:lastRenderedPageBreak/>
        <w:t xml:space="preserve">када је стопа незапослености била веома висока, до данас када на понос Србије у суботу имамо прилике да видимо фабрику која ће се отворити у Шапцу, а која ће производити роботе или нову фабрику која ће се отворити, а која ће производити </w:t>
      </w:r>
    </w:p>
    <w:p w:rsidR="007C709F" w:rsidRDefault="007C709F"/>
    <w:p w:rsidR="007C709F" w:rsidRDefault="007C709F"/>
    <w:p w:rsidR="007C709F" w:rsidRDefault="007C709F">
      <w:r>
        <w:t>32/2</w:t>
      </w:r>
      <w:r>
        <w:tab/>
        <w:t>АЛ/МО</w:t>
      </w:r>
      <w:r>
        <w:tab/>
      </w:r>
    </w:p>
    <w:p w:rsidR="007C709F" w:rsidRDefault="007C709F"/>
    <w:p w:rsidR="007C709F" w:rsidRDefault="007C709F">
      <w:r>
        <w:t>батерије. Мислим да је то на понос свим грађанима Србије. Ми ћемо се борити за још већи животни стандард. Апсолутно ћемо се борити да плате буду веће, да континуитет у том расту буде и у годинама пред нама, уз пуно разумевање и за наше пензионере и за потребе за растом пензија, уз пуно разумевање и мере које је обезбедила држава и председник Вучић, а када су у питању давања пензионерима са најнижим примањима, сходно мерама које су и најављене и које су у реализацији, уз пуну пажњу и надокнаде за онај део и контрибуцију за оне лекове који су са већом ценом, а у којим ће држава директно партиципирати у смислу трошења трошкова. Захваљујем се.</w:t>
      </w:r>
    </w:p>
    <w:p w:rsidR="007C709F" w:rsidRDefault="007C709F">
      <w:r>
        <w:tab/>
        <w:t>ПРЕДСЕДНИК: Хвала вам.</w:t>
      </w:r>
    </w:p>
    <w:p w:rsidR="007C709F" w:rsidRDefault="007C709F">
      <w:r>
        <w:tab/>
        <w:t>Да подсетим само. По Пословнику народни посланик има још додатних три минута. Ако хоћете да искористите. Након одговора чланова Владе имате још два минута за закључак.</w:t>
      </w:r>
    </w:p>
    <w:p w:rsidR="007C709F" w:rsidRDefault="007C709F">
      <w:r>
        <w:tab/>
        <w:t>Изволите.</w:t>
      </w:r>
    </w:p>
    <w:p w:rsidR="007C709F" w:rsidRDefault="007C709F" w:rsidP="005C6A82">
      <w:r>
        <w:tab/>
        <w:t>ЂОРЂО ЂОРЂИЋ: Потпредседнице Владе, је л' могуће да сте дали апсолутно исти одговор као што би га дао Синиша Мали. Знам да данас има више новца него 2012. године. Знам да има више инвестиција него 2012. године. Знам да има више радних места него 2012. године. Знам да има више свега него 2012. године. Ја вас нисам то питао. Ја сам вас питао просто да ли ви знате да је од 2023-2026. године поскупело све за 70%, а плата је скочила за 35%? Дали сте ми одговор који ја не могу да растумачим у том контексту. Али не могу улазити сад у ту дубину. Ја не разумем шта сте ми одговорили. Да се живи боље, живи се. Да је већа плата, јесте већа плата. Да има више путеве, јесте има више инвестиција. Јесте. Али нисте ми одговорили. Ја не знам шта да кажем Станоју. Станоје пита – како да живим са платом од 65 хиљада динара? То ми одговорите. Да ја могу Станоју да кажем – Станоје, каже министар да можеш. Стисни се и тако… Морате да ми на то одговорите. Ја причам  најпростије могуће да и они могу да ме разумеју. Добро.</w:t>
      </w:r>
    </w:p>
    <w:p w:rsidR="007C709F" w:rsidRDefault="007C709F" w:rsidP="005C6A82">
      <w:r>
        <w:tab/>
        <w:t>Ја нисам данас уопште желео да вама поставим питање, али морам. Ту сте разговарали са неким колегом и ви кажете овако – ове године имате инвестиције три милијарди и 600 милиона у Србији, три милијарде и 600 милиона инвестирали сте по целој Србији. Јесам ли вас добро разумео? Ја мислим да сте ви то данас тако рекли.</w:t>
      </w:r>
    </w:p>
    <w:p w:rsidR="007C709F" w:rsidRDefault="007C709F" w:rsidP="005C6A82">
      <w:r>
        <w:tab/>
        <w:t xml:space="preserve">Е, сад, мене интересује, пошто сам ја јако локал-патриота, ја сам Митровчанин, али мало вучем овамо према Мачви, мене интересује шта је Влада Србије или за вашег мандата за две године донела, које инвестиције у Сремску Митровицу? То ме интересује. Асфалтирали пут за Шуљам. Сад кад би ово Вучић чуо била би драма. Значи, ја вас питам – која су радна места донета? Да ли имамо фабрику од 300, 400, 500 радних места? Је л' вама није у интересу да погранични град, где је пловна река Сава, замислите ми немамо марину? Да ли ви сматрате да је нормално? Па замислите колики би се новац сливао још додатно у Сремску Митровицу. Знате ли да Сремска Митровица нема хотел? Је л' можете да ви то замислите, да ми немамо хотел, град који је четврти град Римске империје био, Сирмијум? Па зар то нису готови новци. Ми осим палате која је нама свима на понос, јер долазе људи из читавог света, из Америке, из Италије, из Канаде, из Аустралије, ми немамо где њих да сместимо. Ми имамо највећи капацитет за 32 места. Мене интересују те ствари. </w:t>
      </w:r>
    </w:p>
    <w:p w:rsidR="007C709F" w:rsidRDefault="007C709F" w:rsidP="005C6A82">
      <w:r>
        <w:lastRenderedPageBreak/>
        <w:tab/>
        <w:t>Мене уопште не интересује приче које се сад причају на задњем седишту. Мене интересује шта ће Сремска Митровица добити од инвестиција и шта ћете ви као министарка, које сте ви инвестиције и шта сте инвестирали у Сремску Митровицу? Ето, то ме интересује, да ми одговорите, ако можете, а посебно ово прво за Станоја. То ми је битно јер сад задњи пут могу да вам се обратим на овај начин. Хвала.</w:t>
      </w:r>
    </w:p>
    <w:p w:rsidR="007C709F" w:rsidRDefault="007C709F" w:rsidP="005C6A82"/>
    <w:p w:rsidR="007C709F" w:rsidRDefault="007C709F" w:rsidP="005C6A82">
      <w:r>
        <w:t>32/3</w:t>
      </w:r>
      <w:r>
        <w:tab/>
        <w:t>АЛ/МО</w:t>
      </w:r>
      <w:r>
        <w:tab/>
      </w:r>
    </w:p>
    <w:p w:rsidR="007C709F" w:rsidRDefault="007C709F" w:rsidP="005C6A82"/>
    <w:p w:rsidR="007C709F" w:rsidRDefault="007C709F" w:rsidP="005C6A82">
      <w:r>
        <w:tab/>
      </w:r>
      <w:r w:rsidRPr="00D30B24">
        <w:t xml:space="preserve">ПРЕДСЕДНИК: </w:t>
      </w:r>
      <w:r>
        <w:t>Хвала вам.</w:t>
      </w:r>
    </w:p>
    <w:p w:rsidR="007C709F" w:rsidRDefault="007C709F" w:rsidP="005C6A82">
      <w:r>
        <w:tab/>
        <w:t>Прво, реч има Адријана Месаровић.</w:t>
      </w:r>
    </w:p>
    <w:p w:rsidR="007C709F" w:rsidRDefault="007C709F" w:rsidP="005C6A82">
      <w:r>
        <w:tab/>
        <w:t>Изволите.</w:t>
      </w:r>
    </w:p>
    <w:p w:rsidR="007C709F" w:rsidRDefault="007C709F" w:rsidP="005C6A82">
      <w:r>
        <w:tab/>
        <w:t xml:space="preserve">АДРИЈАНА МЕСАРОВИЋ: Само да вас коригујем, извињавам се, нисте добро очигледно разумели шта је речено у мом одговору једном од посланика. У питању су програми ка малој привреди који се по други пут расписују ове године, а чија укупна вредност износи три милијарде 600 милиона динара, од чега 860 милиона је бесповратних средстава. То су средства која су намењена, комбинација бесповратних и кредитних повољних субвенционисаних средстава која се наплаћују и пласирају по каматној стопи од 2-2,5% на годишњем нивоу са роком отплате 60 месеци уз период од 12 месеци грејса. Значи, нешто што је, да кажем, рочно усклађено са потребама инвестирања малих привредника. То је максимални рок отплате и ја сам говорила о томе колико смо само у 10 програма, које смо објавили пре неколико дана, успели да обезбедимо из државне касе средстава која ћемо пласирати ка микро малим предузећима, предузетницима, задругама и у удружењима. </w:t>
      </w:r>
    </w:p>
    <w:p w:rsidR="007C709F" w:rsidRPr="00851743" w:rsidRDefault="007C709F" w:rsidP="005C6A82">
      <w:r>
        <w:tab/>
        <w:t xml:space="preserve">Пре тога је ове године већ био расписан пакет мера ка малој привреди и разговарала сам само о средствима која пласирамо кроз пакете мера програма ка мало привреди. Наравно, мимо тога преко 24 милијарде усмерено је на реализацију и подршку средњим и великим предузећима, на кредитирање преко Фонда за развој. У континуитету субвенционишемо и каматне стопе преко пословних банака. </w:t>
      </w:r>
    </w:p>
    <w:p w:rsidR="007C709F" w:rsidRDefault="007C709F"/>
    <w:p w:rsidR="007C709F" w:rsidRPr="00F17EE2" w:rsidRDefault="007C709F"/>
    <w:p w:rsidR="007C709F" w:rsidRDefault="007C709F" w:rsidP="00E14BEF">
      <w:r>
        <w:t>33/1</w:t>
      </w:r>
      <w:r>
        <w:tab/>
        <w:t>МВ/ЦГ</w:t>
      </w:r>
      <w:r>
        <w:tab/>
      </w:r>
      <w:r>
        <w:tab/>
        <w:t>16.25 – 16.35</w:t>
      </w:r>
      <w:r>
        <w:tab/>
      </w:r>
      <w:r>
        <w:tab/>
      </w:r>
      <w:r>
        <w:tab/>
      </w:r>
    </w:p>
    <w:p w:rsidR="007C709F" w:rsidRDefault="007C709F" w:rsidP="00E14BEF"/>
    <w:p w:rsidR="007C709F" w:rsidRDefault="007C709F" w:rsidP="00E14BEF">
      <w:r>
        <w:tab/>
        <w:t xml:space="preserve">У претходном случају је то била Банка поштанска штедионица, где смо кредитирали и за трајна обртна средства, негде препознајући свакако потребу, али и за инвестиције по каматној стопи од свега 2%. </w:t>
      </w:r>
    </w:p>
    <w:p w:rsidR="007C709F" w:rsidRDefault="007C709F" w:rsidP="00E14BEF">
      <w:r>
        <w:tab/>
        <w:t>Значи, мој одговор ка вама везано за три милијарди и 600 милиона динара јесте да је толико вредан само последњи пакет мера који је расписан пре неколико дана и да ћемо у континуитету надаље расписивати програме ка малој привреди. То је други сет мера који смо расписали само у 2026. години.</w:t>
      </w:r>
    </w:p>
    <w:p w:rsidR="007C709F" w:rsidRDefault="007C709F" w:rsidP="00E14BEF">
      <w:r>
        <w:tab/>
        <w:t>Када је у питању Сремска Митровица, као и цела територија наше земље, ми активно преговарамо са више инвеститора. Посебан фокус и пажња је свакако усмерена на она подручја где је највећа стопа незапослености. Свакако ћемо се у наредном периоду, као што сам рекла, посебно и активирати и усмерити нашу пуну пажњу на довођење инвеститора и изградњу додатно повољног привредног амбијента на југу наше земље.</w:t>
      </w:r>
    </w:p>
    <w:p w:rsidR="007C709F" w:rsidRDefault="007C709F" w:rsidP="00E14BEF">
      <w:r>
        <w:tab/>
        <w:t xml:space="preserve">Сремска Митровица је град са повољним привредним амбијентом. Сремска Митровица не бележи толику, ја немам сада прецизно испред себе, стопу незапослености у Сремској Митровици. Свакако ћу у наредном одговору дати одговор и на то. Али, могу вам рећи да тренутно у овом моменту разговарамо са два инвеститора када је у питању Сремска </w:t>
      </w:r>
      <w:r>
        <w:lastRenderedPageBreak/>
        <w:t>Митровица. То је свакако приватни капитал који сам инвеститор бира где ће уложити, али свакако ћемо се трудити да у наредном периоду обезбедимо и додатни број радних места и у Сремској Митровици, али и на територији</w:t>
      </w:r>
      <w:r w:rsidRPr="00E14BEF">
        <w:t xml:space="preserve"> </w:t>
      </w:r>
      <w:r>
        <w:t>целе земље.</w:t>
      </w:r>
    </w:p>
    <w:p w:rsidR="007C709F" w:rsidRDefault="007C709F" w:rsidP="00E14BEF">
      <w:r>
        <w:tab/>
        <w:t>Када је у питању пакет мера ка малим привредницима, управо и желимо да афирмишемо и младе, пре свега младе до 35 година, тако програм и гласи, да оснују и да реализују неку своју пословну идеју и да оснују своје пословање. Управу су та средства усмерена ка томе, зато идемо са високим процентом давања, чак до 100% бесповратних средстава, и за младе, и за жене, и за стартапове, и за све оне предузетнике и привреднике који желе додатно да развију своје пословање, да улажу у пословни простор, да изграде нека додатна складишта или производна постројења, да уложе у доставна возила, у било шта што је неопходно да би унапредили производни процес и да би просто били конкурентнији на домаћем или на страном тржишту, или им та средства пак олакшавају да запосле додатни број запослених.</w:t>
      </w:r>
    </w:p>
    <w:p w:rsidR="007C709F" w:rsidRDefault="007C709F" w:rsidP="00E14BEF">
      <w:r>
        <w:tab/>
        <w:t>Свакако су доступна средства и Националне службе за запошљавање и покушавамо на тај начин афирмишући и подижући малу привреду, која је у континуираном расту. Ја ћу подсетити да је данас скоро 380.000 регистрованих предузетника и да видимо један велики резервоар и потенцијал када је у питању и предузетништво код младих, али и предузетништво код жена који има један континуирани раст на територији целе земље, па и у Сремској Митровици. Покушаћемо да и кроз ту приватну иницијативу, а уз снажну подршку државе, афирмишемо додатни приватни сектор када је у питању њихово пословање. Свакако борба за свако ново радно место, свакако борба за сваку нову инвестицију.</w:t>
      </w:r>
    </w:p>
    <w:p w:rsidR="007C709F" w:rsidRDefault="007C709F" w:rsidP="00E14BEF">
      <w:r>
        <w:tab/>
        <w:t xml:space="preserve">Имали сте прилике да претходних месеци видите колико је само фабрика затворено широм Европе, да не кажем широм света, услед глобалне кризе, усред ратних сукоба, колико је затворених радних места. Мислим да је на понос свим грађанима Србије колико је Србија успела да очува постојећи привредни амбијент, да очува постојећа радна места, да очува све оно што годинама градимо, а непрестано се боримо за нова радна места, за нове инвестиције и верујем да ћемо у скором периоду пред нама имати прилику, пре свега председник Републике да најави нове велике инвестиције за нашу земљу, а опет, понављам, захваљујући искључиво његовом личном односу и са Народном Републиком Кином и са великим светским силама са којима добро сарађујемо и са којима имамо развијена стратешка партнерства и борићемо се за сваки крај наше земље, а тако и за Сремску Митровицу. </w:t>
      </w:r>
    </w:p>
    <w:p w:rsidR="007C709F" w:rsidRDefault="007C709F" w:rsidP="00E14BEF">
      <w:r>
        <w:t>33/2</w:t>
      </w:r>
      <w:r>
        <w:tab/>
        <w:t>МВ/ЦГ</w:t>
      </w:r>
    </w:p>
    <w:p w:rsidR="007C709F" w:rsidRDefault="007C709F" w:rsidP="00E14BEF"/>
    <w:p w:rsidR="007C709F" w:rsidRDefault="007C709F" w:rsidP="00E14BEF">
      <w:r>
        <w:tab/>
        <w:t xml:space="preserve">Када је у питању изградња хотела, то је иницијатива приватног капитала и држава није та која треба да управља хотелијерством и просто то је нешто што представља приватни бизнис. Свакако ћемо иницирати можда кроз неки облик јавно приватног партнерства, уколико Сремска Митровица има одређено земљиште у државној својини које је сходно планском документу погодно, подобно просто за изградњу таквих садржаја, да афирмишемо, да кроз јавно приватно партнерство, где држава може као капитал да унесе рецимо земљиште, а да приватник уложи и инвестира у изградњу хотела и хотелског смештаја, како сте рекли, свакако ћемо покушати да у периоду пред нама кроз једну иницијативу ка приватном сектору, ка великим инвеститорима и ту тему афирмишемо. Захваљујем. </w:t>
      </w:r>
    </w:p>
    <w:p w:rsidR="007C709F" w:rsidRDefault="007C709F" w:rsidP="00E14BEF">
      <w:r>
        <w:tab/>
        <w:t xml:space="preserve">ПРЕДСЕДНИК: Хвала вам. </w:t>
      </w:r>
    </w:p>
    <w:p w:rsidR="007C709F" w:rsidRDefault="007C709F" w:rsidP="00E14BEF">
      <w:r>
        <w:tab/>
        <w:t xml:space="preserve">Реч има министар Милица Ђурђевић Стаменковски. </w:t>
      </w:r>
    </w:p>
    <w:p w:rsidR="007C709F" w:rsidRDefault="007C709F" w:rsidP="00E14BEF">
      <w:r>
        <w:tab/>
        <w:t xml:space="preserve">МИЛИЦА ЂУРЂЕВИЋ СТАМЕНКОВСКИ: Захваљујем. </w:t>
      </w:r>
    </w:p>
    <w:p w:rsidR="007C709F" w:rsidRDefault="007C709F" w:rsidP="00E14BEF">
      <w:r>
        <w:lastRenderedPageBreak/>
        <w:tab/>
        <w:t>Поштовани народни посланиче, хвала на интересовању за положај радника у Србији, нарочито оних који имају минималну зараду. Верујем да је ова тема подједнако важна свима нама, без обзира на политичке полове и као министар задужен за рад и запошљавање имам дужност да нешто допуним колегиницу која је врло добро излагала о привредном расту Србије и о циљевима у области за коју је она надлежна.</w:t>
      </w:r>
      <w:r>
        <w:tab/>
      </w:r>
    </w:p>
    <w:p w:rsidR="007C709F" w:rsidRDefault="007C709F" w:rsidP="00E14BEF">
      <w:r>
        <w:tab/>
        <w:t xml:space="preserve">Наиме, с обзиром на то да је изостао договор Уније послодаваца и синдиката око повећања минималне цене рада за период од 1. јануара 2027. године, на предлог Министарства за рад, запошљавање, борачка и социјална питања, Влада Републике Србије је донела одлуку да се минимална цена рада од 1. јануара повећа за 9,2%, односно да од 1. јануара она износи 600 евра. </w:t>
      </w:r>
    </w:p>
    <w:p w:rsidR="007C709F" w:rsidRDefault="007C709F" w:rsidP="00E14BEF">
      <w:r>
        <w:tab/>
        <w:t xml:space="preserve">Узевши у обзир континуирана повећања, ваљало би да се подсетимо да је за 24 месеца номинални раст минималне зараде у Србији 49,4%. Када говоримо о номиналном расту, мислим да је још важнији податак реалан раст. Дакле, то је, у преводу, колико више можете да купите, односно колика је већа вредност самог минималца у односу на претходни период. Јер, наравно да један део тог повећања, колоквијално речено, поједе инфлација. Али, реалан раст за 24 месеца је 33,5%. </w:t>
      </w:r>
    </w:p>
    <w:p w:rsidR="007C709F" w:rsidRDefault="007C709F" w:rsidP="00E14BEF">
      <w:r>
        <w:tab/>
        <w:t xml:space="preserve">Наравно, ми смо у потпуности свесни да треба да тежимо ка томе да минимална цена рада буде још виша како бисмо поспешили животни стандард радника, али са друге стране уважавајући и конкурентност на тржишту рада и потребе саме привреде, како не бисмо рапидним повећањем минималца угрозили њихово само радно место, односно водећи рачуна о интересима радника ми морамо водити рачуна и о интересима привреде и послодаваца, и обрнуто, јер су то узрочно-последични односи. </w:t>
      </w:r>
    </w:p>
    <w:p w:rsidR="007C709F" w:rsidRDefault="007C709F" w:rsidP="00E14BEF">
      <w:r>
        <w:tab/>
        <w:t xml:space="preserve">Али, управо из тих околности, Влада Републике Србије најавила је још прошле године да ће до краја 2027. године минималац у Србији износити 650 евра. Судећи према овој постојећој динамици, оног часа када Србија буде постигла тај ниво минималца, ми ћемо претећи већ многе земље у Европи по реалној куповној моћи самог минималца. И већ сада имамо резултате које нико не може да оспори, а то је да минимална зарада у Србији је 2012. године, ако говоримо о куповној моћи самог минималца, покривала једва 50%, а неколико месеци касније једва 60% минималне потрошачке корпе. Дакле, говорим о периоду 2012. године, када је једва више од пола минималац покривао онога што су минималне потребе једног домаћинства. </w:t>
      </w:r>
    </w:p>
    <w:p w:rsidR="007C709F" w:rsidRDefault="007C709F" w:rsidP="00E14BEF">
      <w:r>
        <w:tab/>
        <w:t xml:space="preserve">Овим повећањем, које је најављено од 1. јануара 2027. године и које је одлуком Владе усвојено, минималац ће покривати 117% минималне потрошачке корпе. Дакле, за 17% више у односу на оно што је минимална потрошачка корпа. </w:t>
      </w:r>
    </w:p>
    <w:p w:rsidR="007C709F" w:rsidRDefault="007C709F" w:rsidP="00E14BEF"/>
    <w:p w:rsidR="007C709F" w:rsidRDefault="007C709F" w:rsidP="00E14BEF"/>
    <w:p w:rsidR="007C709F" w:rsidRDefault="007C709F" w:rsidP="00E14BEF">
      <w:r>
        <w:t>33/3</w:t>
      </w:r>
      <w:r>
        <w:tab/>
        <w:t>МВ/ЦГ</w:t>
      </w:r>
    </w:p>
    <w:p w:rsidR="007C709F" w:rsidRDefault="007C709F" w:rsidP="00E14BEF"/>
    <w:p w:rsidR="007C709F" w:rsidRDefault="007C709F" w:rsidP="00E14BEF">
      <w:r>
        <w:tab/>
        <w:t>Обилазећи Србију, кроз разговор с грађанима, наравно да и ми срећемо и Станоја и многе друге људе чија је зарада у том износу који сте навели и сасвим сигурно са њима размењујемо искуства и разговарамо управо о тим изазовима, али људи јако добро знају, вреднују и цене чињеницу да је за 24 месеца номинално минималац у Србији порастао за 50%, а реално за преко 33%.</w:t>
      </w:r>
    </w:p>
    <w:p w:rsidR="007C709F" w:rsidRDefault="007C709F" w:rsidP="00E14BEF">
      <w:r>
        <w:tab/>
        <w:t xml:space="preserve">Паралелно смо водили рачуна и да повећамо тај неопорезовани део дохотка како бисмо растеретили и саме послодавце, како они не би ушли у ризик због повећања минималаца и наравно да ви, као човек који је дуго у привреди, у потпуности разумете колико је изазовно водећи рачуна паралелно о интересима радника и њиховој заради, а са друге стране и о могућностима самих послодаваца.  </w:t>
      </w:r>
    </w:p>
    <w:p w:rsidR="007C709F" w:rsidRDefault="007C709F" w:rsidP="00E14BEF">
      <w:r>
        <w:lastRenderedPageBreak/>
        <w:tab/>
        <w:t xml:space="preserve">Што се тиче Сремског округа, из којег долазите, мислим да је јако лепа вест коју грађани Србије треба да знају да је Сремски округ био један од округа у којем је пилотиран програм „Гаранција за младе“, за који је задужено Министарство за рад, запошљавање, борачка и социјална питања, и одзив је био врло задовољавајући. Верујемо да може бити, уз промоцију тог програма, још бољи. Али, као што рекох, у питању је пилот пројекат који смо окушали у три округа: Расинском, Нишавском и Сремском округу. </w:t>
      </w:r>
    </w:p>
    <w:p w:rsidR="007C709F" w:rsidRDefault="007C709F" w:rsidP="00E14BEF">
      <w:r>
        <w:tab/>
        <w:t xml:space="preserve">Конкретно, у Сремском округу до јуна месеца пријавило се за програм „Гаранција за младе“ четири и по хиљаде лица и од тога је 500 лица у Сремском округу добило субвенцију за самозапошљавање. Дакле, то је један од подстицаја да се људи запосле, да сами покрену привредне активности, да изађу на тржиште и да покушају да буду конкурентни.  </w:t>
      </w:r>
    </w:p>
    <w:p w:rsidR="007C709F" w:rsidRPr="001561BC" w:rsidRDefault="007C709F" w:rsidP="00E14BEF">
      <w:r>
        <w:tab/>
      </w:r>
    </w:p>
    <w:p w:rsidR="007C709F" w:rsidRDefault="007C709F">
      <w:r>
        <w:t>34/1</w:t>
      </w:r>
      <w:r>
        <w:tab/>
        <w:t>МТ/ВЗ</w:t>
      </w:r>
      <w:r>
        <w:tab/>
      </w:r>
      <w:r>
        <w:tab/>
        <w:t>16.35 – 16.45</w:t>
      </w:r>
    </w:p>
    <w:p w:rsidR="007C709F" w:rsidRDefault="007C709F"/>
    <w:p w:rsidR="007C709F" w:rsidRDefault="007C709F">
      <w:r>
        <w:tab/>
        <w:t xml:space="preserve">Најважнија вест је што већина њих успева да преброди ту такозвану прву годину у којој субвенције за самозапошљавање значи и покривање доприноса и неких других почетних трошкова да би касније остали присутни у привредном животу Србије, због чега смо ми веома радосни, јер гаранција за младе је намењена младима до 30 године живота, са циљем да они остану живи и раде у својој земљи. </w:t>
      </w:r>
    </w:p>
    <w:p w:rsidR="007C709F" w:rsidRDefault="007C709F">
      <w:r>
        <w:tab/>
        <w:t>Важна вест за све младе у Србији јесте да ће од 1. јануара 2027. године оно што је био пилот пројекат у три округа бити примењено на територији читаве Србије, односно гаранција за младе као програм запошљавање и самозапошљавање младих, за њихове обуке, преквалификације, стицање нових знања и вештина, важиће на територији читаве Србије. Верујем да ћемо заједничким снагама промовисати овај врло значајан програм, јер нам је свима циљ да Србија ради.</w:t>
      </w:r>
    </w:p>
    <w:p w:rsidR="007C709F" w:rsidRDefault="007C709F">
      <w:r>
        <w:tab/>
        <w:t xml:space="preserve">Србија данас ради. Дакле, 50.000 лица је запослено више него што је то био случај 2012. године. Дакле, преко пола милиона људи у Србији данас више ради. Дакле, не говоримо о процентима, говоримо о апсолутним цифрама да бисмо илустровали колико је данас људи и формално више запослено у Србији у односу на неки претходни период, зато што данас има више шанси. </w:t>
      </w:r>
    </w:p>
    <w:p w:rsidR="007C709F" w:rsidRDefault="007C709F">
      <w:r>
        <w:tab/>
        <w:t xml:space="preserve">Свакако, подржавам став да додатно треба да радимо на унапређењу положаја и животног стандарда оних који најмање зарађују. Из тих разлога држава је овим једнократним давањима обратила пажњу на угрожене категорије. </w:t>
      </w:r>
    </w:p>
    <w:p w:rsidR="007C709F" w:rsidRDefault="007C709F">
      <w:r>
        <w:tab/>
        <w:t xml:space="preserve">Тако је овим једнократним давањима узела у обзир положај корисника новчане социјалне помоћи, корисника дечијег додатка, обратила је посебну пажњу на наше пензионере, којима дугујемо све оно што имамо и што су нам оставили стичући генерацијама, радећи и борећи се, али и онима који су земљу бранили онда када је она била нападнута и када је на њу вршена агресија. У питању је борачка популација. </w:t>
      </w:r>
    </w:p>
    <w:p w:rsidR="007C709F" w:rsidRDefault="007C709F">
      <w:r>
        <w:tab/>
        <w:t xml:space="preserve">Поштована председнице Народне скупштине и уважени народни посланици, немојте ми замерити што ћу искористити ово излагање да се само у неколико реченица осврнем и на коментар и критику коју је јутрос, односно током дана упутила госпођа народни посланик која је имала примедбу. Најпре је констатовала да је реч о Министарству Милице Ђурђевић Стаменковски. Не постоји, ево нека буде то моја мала исправка, Министарство Милице Ђурђевић Стаменковски. Постоји Министарство за рад, запошљавање, борачка и социјалан питања, која није ничија дедовина и очевина, па ни моја. И то министарство је део Владе </w:t>
      </w:r>
      <w:r w:rsidRPr="00880F45">
        <w:t xml:space="preserve">Републике Србије </w:t>
      </w:r>
      <w:r>
        <w:t xml:space="preserve">и у служби је свих грађана. Ја сам само ресорни министар који ће бити на челу тог министарства, као одговорно лице које је орочено мандатима. Било какво присвајање и приватизација институција апсолутно је не допустиво, и морам на то да </w:t>
      </w:r>
      <w:r>
        <w:lastRenderedPageBreak/>
        <w:t xml:space="preserve">реагујем. Дакле, то није моје министарство, али јесте министарство за које јесам данас одговорна. </w:t>
      </w:r>
    </w:p>
    <w:p w:rsidR="007C709F" w:rsidRDefault="007C709F">
      <w:r>
        <w:tab/>
        <w:t xml:space="preserve">Примедба је ишла у правцу да у Предлогу закона о једнократној помоћи нису наведени бројеви, бројеви бораца који ће добити једнократну помоћ, корисника новчане социјалне помоћи, корисника дечијег додатка. Ја бих разумела да је тај податак негде тамо написан у 22. члану, па је он био ваљда нека висока квака до које не може да се стигне, до које не може да се дохвати, не, већ у члану 2. Дакле, довољно је било само да је неко погледао члан 2, није далеко, сложићемо се, где стоји да ће сва лица која се налазе у службеној евиденцији до 25. августа остварити право на једнократну помоћ. </w:t>
      </w:r>
    </w:p>
    <w:p w:rsidR="007C709F" w:rsidRDefault="007C709F">
      <w:r>
        <w:tab/>
        <w:t xml:space="preserve">Значи, није у питању број планета, чак ни око тога човечанство нема сагласје колико их има, због чињенице да неки оспоравају Плутон, као планету, у питању је жива материја. Сваког тренутка, ево док ми седимо сада овде, ти бројеви се мењају. И потпуно је природно. Неки борци, нажалост, су преминули од тренутка најаве и усвајање предлога закона, а неки су се регистровали. За последњих месец и по дана преко 10 хиљада бораца се регистровало широм Србије. </w:t>
      </w:r>
    </w:p>
    <w:p w:rsidR="007C709F" w:rsidRDefault="007C709F" w:rsidP="00657B19">
      <w:r>
        <w:t>34/2</w:t>
      </w:r>
      <w:r>
        <w:tab/>
        <w:t>МТ/ВЗ</w:t>
      </w:r>
    </w:p>
    <w:p w:rsidR="007C709F" w:rsidRPr="00657B19" w:rsidRDefault="007C709F">
      <w:pPr>
        <w:rPr>
          <w:sz w:val="10"/>
          <w:szCs w:val="10"/>
        </w:rPr>
      </w:pPr>
    </w:p>
    <w:p w:rsidR="007C709F" w:rsidRPr="00657B19" w:rsidRDefault="007C709F" w:rsidP="00657B19">
      <w:r>
        <w:tab/>
        <w:t xml:space="preserve">Дакле, ми смо имали прошле године, у априлу 2025. године је било регистрованих 82 хиљаде, тачно 82 хиљаде лица у борачкој бази. Данас их има, на данашњи дан, док ми разговарамо, 107 хиљада. </w:t>
      </w:r>
    </w:p>
    <w:p w:rsidR="007C709F" w:rsidRDefault="007C709F" w:rsidP="00657B19">
      <w:r>
        <w:rPr>
          <w:lang w:val="en-US"/>
        </w:rPr>
        <w:tab/>
      </w:r>
      <w:r>
        <w:t xml:space="preserve">Дакле, то је категорија која се свакодневно региструје како би остваривала своја права. А, зашто се региструје? Зато што препознаје да данас држава различитим програмима уважава положај борачке популације. </w:t>
      </w:r>
    </w:p>
    <w:p w:rsidR="007C709F" w:rsidRDefault="007C709F" w:rsidP="00657B19">
      <w:r>
        <w:tab/>
        <w:t xml:space="preserve">Што се тиче корисника новчане социјалне помоћи и корисника права на дечији додатак, такође то није фиксна категорија. Људи остварују или губе та права, у зависности од имовинског цензуса, и потпуно је природно да нико не може стати иза фиксне цифре. Али, став је био уравнотежен, одговоран и зрео, у сагласју са Министарством финансија које је овај закон и предложило, да сва лица која буду била у службеној евиденцији до 25. августа ће остварити ово право. </w:t>
      </w:r>
    </w:p>
    <w:p w:rsidR="007C709F" w:rsidRDefault="007C709F" w:rsidP="00657B19">
      <w:r>
        <w:tab/>
        <w:t>Мислим да је некада много значајније да од покушаја да од нечега направимо политички случај барем прочитамо оно о чему говоримо, ако ништа друго бар првих неколико чланова. Јер, има она једна чувена, и милим да тога нико не треба да се држи – причајте уста да нисте пуста. А, ја не желим да верујем да је било ко у овом пленуму спреман да се тако понаша и да тако неодговорно говори о неким стварима које се тичу заиста великог броја наших грађана.</w:t>
      </w:r>
    </w:p>
    <w:p w:rsidR="007C709F" w:rsidRDefault="007C709F" w:rsidP="00657B19">
      <w:r>
        <w:tab/>
        <w:t xml:space="preserve">То је био мој одговор на питање које је данас било овде у пленуму, а вама, народни посланиче, захваљујем на интересовању и верујем да ћемо у неким наредним месецима и будућим временима заједничким снагама се борити за све раднике у Србији. </w:t>
      </w:r>
    </w:p>
    <w:p w:rsidR="007C709F" w:rsidRDefault="007C709F" w:rsidP="00657B19">
      <w:r>
        <w:tab/>
        <w:t>Хвала вам.</w:t>
      </w:r>
    </w:p>
    <w:p w:rsidR="007C709F" w:rsidRDefault="007C709F" w:rsidP="00657B19">
      <w:r>
        <w:tab/>
      </w:r>
      <w:r w:rsidRPr="00C26CE1">
        <w:t xml:space="preserve">ПРЕДСЕДНИК: </w:t>
      </w:r>
      <w:r>
        <w:t>Хвала вам.</w:t>
      </w:r>
    </w:p>
    <w:p w:rsidR="007C709F" w:rsidRDefault="007C709F" w:rsidP="00657B19">
      <w:r>
        <w:tab/>
        <w:t>Реч поново има министар за заштиту животне средине Сара Павков.</w:t>
      </w:r>
    </w:p>
    <w:p w:rsidR="007C709F" w:rsidRDefault="007C709F" w:rsidP="00657B19">
      <w:r>
        <w:tab/>
      </w:r>
      <w:r w:rsidRPr="00C26CE1">
        <w:t xml:space="preserve">Изволите. </w:t>
      </w:r>
    </w:p>
    <w:p w:rsidR="007C709F" w:rsidRDefault="007C709F" w:rsidP="00657B19">
      <w:r>
        <w:tab/>
        <w:t xml:space="preserve">САРА ПАВКОВ: Хвала, председавајућа. </w:t>
      </w:r>
    </w:p>
    <w:p w:rsidR="007C709F" w:rsidRDefault="007C709F" w:rsidP="00657B19">
      <w:r>
        <w:tab/>
        <w:t xml:space="preserve">Оно што сам обећала, само да вам кажем везано за Сремску Митровицу. Толико сам се фокусирала да проверим да ли је дошло до неког акцидента или да ли је инспекција имала било каквих активности везано за правно лице. Покрајински и републички органи су ми потврдили да није било никаквих негативних последица по питању правног лица које сте поменули. </w:t>
      </w:r>
    </w:p>
    <w:p w:rsidR="007C709F" w:rsidRDefault="007C709F" w:rsidP="00657B19">
      <w:r>
        <w:lastRenderedPageBreak/>
        <w:tab/>
        <w:t xml:space="preserve">Али, оно што је много значајније за Сремску Митровицу да знају грађани Србије, а тиче се инвестиција, само Министарство заштите животне средине у претходном периоду, а тренутно се реализује, је уложило преко 20 милиона евра у Сремску Митровицу. </w:t>
      </w:r>
    </w:p>
    <w:p w:rsidR="007C709F" w:rsidRDefault="007C709F" w:rsidP="00657B19">
      <w:r>
        <w:tab/>
        <w:t xml:space="preserve">Поменула сам вам већ, 18,4 милиона евра за регионални центар Срем – Мачва. Конкретно, надоградња две ћелије санитарне депоније и изградња система за сакупљање процедих вода, резервоара за процедне воде, рециркулацијски систем, хидро мрежа са резервоаром и бунари за дегазацију. Поред тога, скоро 1,7 милиона евра завршена канализациона мрежа у селу Лаћарак, 11,7 километара. </w:t>
      </w:r>
    </w:p>
    <w:p w:rsidR="007C709F" w:rsidRDefault="007C709F" w:rsidP="00657B19">
      <w:r>
        <w:tab/>
        <w:t xml:space="preserve">Тако да, ја мислим да је то довољан доказ колико држава улаже у Сремску Митровицу само у области животне средине која директно утиче на смањење загађења реке Саве, с обзиром, положај Лаћарка знате боље од мене, и апсолутно утиче на побољшање животне средине. </w:t>
      </w:r>
    </w:p>
    <w:p w:rsidR="007C709F" w:rsidRDefault="007C709F" w:rsidP="00657B19">
      <w:r>
        <w:tab/>
        <w:t>За ваздух такође сам проверила. У овом моменту сви грађани Србије могу да провере информацију коју ћу сад изнети на званичној адреси, односно сајту Агенције за заштиту животне средине. Ваздух је умереног квалитета у Сремској Митровици, и то показује аутоматска мерна станица. Поред ње имамо још једну станицу коју води Завод за јавно здравље. Гранична вредност је 50 микрограма по кубном метру. Данас је било прекорачење свега 10 микрограма по кубном метру, односно 60.</w:t>
      </w:r>
    </w:p>
    <w:p w:rsidR="007C709F" w:rsidRDefault="007C709F" w:rsidP="00657B19">
      <w:r>
        <w:t>34/3</w:t>
      </w:r>
      <w:r>
        <w:tab/>
        <w:t>МТ/ВЗ</w:t>
      </w:r>
    </w:p>
    <w:p w:rsidR="007C709F" w:rsidRDefault="007C709F" w:rsidP="00657B19"/>
    <w:p w:rsidR="007C709F" w:rsidRDefault="007C709F" w:rsidP="00657B19">
      <w:r>
        <w:tab/>
        <w:t xml:space="preserve">Ми смо у међувремену, као министарство, уложили додатне мере да побољшамо квалитет ваздуха. Само у неколико претходних година засадили смо преко 3.500 садница на територији Сремске Митровице. Тренутно мењамо котао, да пређе на еколошки прихватљивији енергент у Основној школи „Добросав Радосављевић“ и у Основној школи „Јован Јовановић Змај“. Мислим да ово довољно говори колико се улаже у Сремску Митровицу. </w:t>
      </w:r>
    </w:p>
    <w:p w:rsidR="007C709F" w:rsidRDefault="007C709F" w:rsidP="00657B19">
      <w:r>
        <w:tab/>
      </w:r>
      <w:r w:rsidRPr="00187AEC">
        <w:t xml:space="preserve">Хвала. </w:t>
      </w:r>
    </w:p>
    <w:p w:rsidR="007C709F" w:rsidRDefault="007C709F" w:rsidP="00657B19">
      <w:r>
        <w:tab/>
      </w:r>
      <w:r w:rsidRPr="00187AEC">
        <w:t xml:space="preserve">ПРЕДСЕДНИК: </w:t>
      </w:r>
      <w:r>
        <w:t>Хвала вам.</w:t>
      </w:r>
    </w:p>
    <w:p w:rsidR="007C709F" w:rsidRDefault="007C709F" w:rsidP="00657B19">
      <w:r>
        <w:tab/>
        <w:t>Реч има народни посланик Ђорђо Ђорђић. Још два минута.</w:t>
      </w:r>
    </w:p>
    <w:p w:rsidR="007C709F" w:rsidRDefault="007C709F" w:rsidP="00657B19">
      <w:r>
        <w:tab/>
      </w:r>
      <w:r w:rsidRPr="00187AEC">
        <w:t xml:space="preserve">Изволите. </w:t>
      </w:r>
      <w:r>
        <w:tab/>
      </w:r>
    </w:p>
    <w:p w:rsidR="007C709F" w:rsidRDefault="007C709F" w:rsidP="00657B19">
      <w:r>
        <w:tab/>
        <w:t xml:space="preserve">ЂОРЂО ЂОРЂИЋ: Вероватно сте у праву. Ја стварно не знам колико се уложило инвестиција у депонију, али ја морам да вам кажем – није се десио никакав инцидент, он је константно присутан. </w:t>
      </w:r>
    </w:p>
    <w:p w:rsidR="007C709F" w:rsidRDefault="007C709F" w:rsidP="00657B19">
      <w:r>
        <w:tab/>
        <w:t>Министарка, ја живим тамо. Ја имам обавезу да причам да нас челичана дави. Нисам ја причао о депонији у контексту негативном, то се дешава свуда у свету, па и у Србији, ја вам само кажем да на најобичнијем мерном инструменту који је потпуно без везе он је нама показивао тих 200 јединица. Сваку ноћ када упалите њега ви имате у 23 часа преко 500. Није инцидент, сваки дан се дешава, где имате људе који су са 70% више обољења, од 2012. године, респираторних, него дан данас. То треба да знате.</w:t>
      </w:r>
    </w:p>
    <w:p w:rsidR="007C709F" w:rsidRDefault="007C709F" w:rsidP="00657B19">
      <w:r>
        <w:tab/>
        <w:t>Још једну ствар. Када причате о мерним јединицама у Чернобиљу, мерна јединица је била 3,7 рендгена. Знате зашто? Зато што је апарат мерио до 3,7. Када су довели праве било је преко 1.000. Нису вам добри апарати.</w:t>
      </w:r>
    </w:p>
    <w:p w:rsidR="007C709F" w:rsidRPr="00C26CE1" w:rsidRDefault="007C709F" w:rsidP="00657B19"/>
    <w:p w:rsidR="007C709F" w:rsidRPr="009414E0" w:rsidRDefault="007C709F"/>
    <w:p w:rsidR="007C709F" w:rsidRDefault="007C709F">
      <w:r>
        <w:t>35/1</w:t>
      </w:r>
      <w:r>
        <w:tab/>
        <w:t>ЈЈ/МП</w:t>
      </w:r>
      <w:r>
        <w:tab/>
      </w:r>
      <w:r>
        <w:tab/>
      </w:r>
      <w:r>
        <w:tab/>
        <w:t>16.45 – 16.55</w:t>
      </w:r>
    </w:p>
    <w:p w:rsidR="007C709F" w:rsidRDefault="007C709F"/>
    <w:p w:rsidR="007C709F" w:rsidRDefault="007C709F">
      <w:r>
        <w:tab/>
        <w:t xml:space="preserve">Верујте ми, ја живим и тамо и све је у реду, нека буде „Металфер“, нека ради, нека људи имају послове, али немојте да они имају профит од 500 милиона. Па, дајте нека ставе </w:t>
      </w:r>
      <w:r>
        <w:lastRenderedPageBreak/>
        <w:t xml:space="preserve">те филтере или шта год већ потребно је, ја нисам стручњак у томе. Па дајте, молим вас, па нека уложе 100 милиона у раднике који тамо раде као Црнци, а имају најмању плату, а ја гарантујем у челичанама и на Балкану и у овом делу Европе. Нека уложе и њих, а не да имају профит од 500 милиона и још се хвале тим и као купују деци књиге. Можеш мислити, 500 милиона па купујеш као деци књиге. Сјајно. </w:t>
      </w:r>
    </w:p>
    <w:p w:rsidR="007C709F" w:rsidRDefault="007C709F">
      <w:r>
        <w:tab/>
        <w:t xml:space="preserve">Министарка Ђурђевић, 9,2% раст плате, да ли сте тако рекли? Тако. Е, јесте али, је раст цена 19,2%. Мој …. ће да прође исто као Партизан сада, то је 100%. </w:t>
      </w:r>
    </w:p>
    <w:p w:rsidR="007C709F" w:rsidRDefault="007C709F">
      <w:r>
        <w:t xml:space="preserve">Не знам да ли може неко да ми каже, ево завршавам, дајте ми минут, молим вас. </w:t>
      </w:r>
    </w:p>
    <w:p w:rsidR="007C709F" w:rsidRDefault="007C709F">
      <w:r>
        <w:tab/>
        <w:t xml:space="preserve">Не знам да ли је ту Хусеин Мемић, министар? Ја не знам ко је тај човек? Да ли је он ту присутан? Није. Добро. Ја га нисам за две године видео ни једном, нажалост, ја бих волео да га позовем у Сремску Митровицу баш из тог разлога којег сте ви потпредседнице причали да дође да види где треба да нам се налази хотел, да се попне на најлепшу планину Фрушку Гору, да види где је одмаралиште „Летенка“ где је задњи пут уложено 1953. године када је покојни Јосип Броз тамо стављао оне балване и неке брвнаре, тада, тада је задњи пут уложено, на најлепше одмаралиште, јел тако Мирка, на Фрушкој Гори. Ми сада тамо немамо ништа. Значи, очигледно за све што је потребно ми морамо да се обраћамо директно председнику државе. У реду, обраћаћемо се. </w:t>
      </w:r>
    </w:p>
    <w:p w:rsidR="007C709F" w:rsidRDefault="007C709F">
      <w:r>
        <w:tab/>
        <w:t xml:space="preserve">И на крају морам да кажем то да замолим министра здравља да нам на неки начин помогнете, да нам кожни лекар дође у Сремску Митровицу. Ми немамо кожног лекара већ три, четири године. Добили смо магнетну резонанцу, али нам је потребан и кожни лекар. </w:t>
      </w:r>
    </w:p>
    <w:p w:rsidR="007C709F" w:rsidRDefault="007C709F">
      <w:r>
        <w:tab/>
        <w:t xml:space="preserve">Хвала на томе и да вам се захвалим за ваше ангажовање, девојчица је жива, девојчица је здрава и желим да кажем јавно да сте се ангажовали као прави министар у Влади Србије. Да девојчица која је повређена када је пала на њу капија. Ето, ако могу одговори, па ако будемо могли да се огребем за још неки минут. Хвала. </w:t>
      </w:r>
    </w:p>
    <w:p w:rsidR="007C709F" w:rsidRDefault="007C709F">
      <w:r>
        <w:tab/>
      </w:r>
      <w:r w:rsidRPr="009A776B">
        <w:t xml:space="preserve">ПРЕДСЕДНИК: </w:t>
      </w:r>
      <w:r>
        <w:t>Хвала вама народни посланиче.</w:t>
      </w:r>
    </w:p>
    <w:p w:rsidR="007C709F" w:rsidRDefault="007C709F">
      <w:r>
        <w:tab/>
        <w:t>Следећи пријављен, народни посланик Бојан Торбица.</w:t>
      </w:r>
    </w:p>
    <w:p w:rsidR="007C709F" w:rsidRDefault="007C709F">
      <w:r>
        <w:tab/>
        <w:t>Изволите.</w:t>
      </w:r>
    </w:p>
    <w:p w:rsidR="007C709F" w:rsidRDefault="007C709F">
      <w:r>
        <w:tab/>
        <w:t>БОЈАН ТОРБИЦА: Захваљујем.</w:t>
      </w:r>
    </w:p>
    <w:p w:rsidR="007C709F" w:rsidRDefault="007C709F">
      <w:r>
        <w:tab/>
        <w:t xml:space="preserve">Поштована председнице, уважени председниче Владе, цењени министри, колеге народни посланици, па на крају овог мандата како Скупштине, тако и Републичке Владе, не могу, а да не похвалим оно што је било позитивно и добро. Мислим пре свега на усвајање Закона о родитељу неговатељу, поступање српске полиције током блокада и протеста, као и залагање Сектора за ванредне ситуације, пре свега ватрогасаца спасилаца, током ове надљудске борбе против ватрене стихије. Такође, мислим и на доследност око не увођења санкција братској Русији, на враћање редовног војног рока, на помоћ материјално грађанима Србије. </w:t>
      </w:r>
    </w:p>
    <w:p w:rsidR="007C709F" w:rsidRDefault="007C709F">
      <w:r>
        <w:tab/>
        <w:t xml:space="preserve">Покрет социјалиста као одговоран коалициони партнер никада није бежао од политичког дијалога. Увек смо били спремни да разговарамо, али за дијалог и сам дијалог има смисла само ако постоје две стране. </w:t>
      </w:r>
    </w:p>
    <w:p w:rsidR="007C709F" w:rsidRDefault="007C709F">
      <w:r>
        <w:tab/>
        <w:t>Нажалост, постоје неке ствари које смо током мандата актуелног скупштинског сазива делегирали као део нашег политичког програма који није наишао на подршку ни Владе, ни колега у парламенту, а од ког ми не можемо, а пре свега и не желимо да одустанемо. Па, бих  поред жеље да та питања делегирам као предлог новој Влади коју ће Србија ускоро добити. Желео бих да чујем и ваше искрено мишљење о њима и шта је то било препрека за њихово усвајање?</w:t>
      </w:r>
    </w:p>
    <w:p w:rsidR="007C709F" w:rsidRDefault="007C709F"/>
    <w:p w:rsidR="007C709F" w:rsidRDefault="007C709F"/>
    <w:p w:rsidR="007C709F" w:rsidRDefault="007C709F"/>
    <w:p w:rsidR="007C709F" w:rsidRDefault="007C709F">
      <w:r>
        <w:lastRenderedPageBreak/>
        <w:t>35/2</w:t>
      </w:r>
      <w:r>
        <w:tab/>
        <w:t>ЈЈ/МП</w:t>
      </w:r>
      <w:r>
        <w:tab/>
      </w:r>
    </w:p>
    <w:p w:rsidR="007C709F" w:rsidRDefault="007C709F"/>
    <w:p w:rsidR="007C709F" w:rsidRDefault="007C709F">
      <w:r>
        <w:tab/>
        <w:t xml:space="preserve">Под један – већ неколико година предлажемо да се уведе посебна збирна буџетска ставка којом би директно и непосредно била планирана средства која су опредељена као помоћ Републици Српској, њеним институцијама, градовима, општинама и другим субјектима. </w:t>
      </w:r>
    </w:p>
    <w:p w:rsidR="007C709F" w:rsidRDefault="007C709F">
      <w:r>
        <w:tab/>
        <w:t>Ја сам као потомак тзв. прекодринских Срба, наравно, захвалан за све што Србија током претходних 15 година је чинила, чини и помаже Републици Српској, али сам као и велики број грађана Србије уверен да је више него потребно определити и установити збирну буџетску ставку којом би директно и непосредно била опредељена средства за помоћ Републици Српској.</w:t>
      </w:r>
    </w:p>
    <w:p w:rsidR="007C709F" w:rsidRDefault="007C709F">
      <w:r>
        <w:tab/>
        <w:t>Ми смо то дужни нашим сународницима, ми смо то дужни свима онима који су оно највредније што су имали, тј. своје животе дали, уградили у темеље слободе српског народа на простору Републике Српске.</w:t>
      </w:r>
    </w:p>
    <w:p w:rsidR="007C709F" w:rsidRDefault="007C709F" w:rsidP="001A26B7">
      <w:r>
        <w:tab/>
        <w:t>Ако постоји буџетска ставка – помоћи старим владама, не видим проблем да се формира посебна збирна буџетска ставка за помоћ Републици Српској и српском народу на том простору. Волео бих премијеру да чујем и ваша мишљење о томе.</w:t>
      </w:r>
    </w:p>
    <w:p w:rsidR="007C709F" w:rsidRDefault="007C709F" w:rsidP="001A26B7">
      <w:r>
        <w:tab/>
      </w:r>
      <w:r w:rsidRPr="00385041">
        <w:t xml:space="preserve">ПРЕДСЕДНИК: </w:t>
      </w:r>
      <w:r>
        <w:t>Хвала.</w:t>
      </w:r>
    </w:p>
    <w:p w:rsidR="007C709F" w:rsidRDefault="007C709F" w:rsidP="001A26B7">
      <w:r>
        <w:tab/>
        <w:t xml:space="preserve">Од министара се пријављује за реч? </w:t>
      </w:r>
    </w:p>
    <w:p w:rsidR="007C709F" w:rsidRDefault="007C709F" w:rsidP="001A26B7">
      <w:r>
        <w:tab/>
        <w:t xml:space="preserve">Министри, ко се пријављује за реч? </w:t>
      </w:r>
    </w:p>
    <w:p w:rsidR="007C709F" w:rsidRDefault="007C709F" w:rsidP="001A26B7">
      <w:r>
        <w:tab/>
        <w:t>Молим вас, народни посланиче имате још три минута.</w:t>
      </w:r>
    </w:p>
    <w:p w:rsidR="007C709F" w:rsidRDefault="007C709F" w:rsidP="001A26B7">
      <w:r>
        <w:tab/>
        <w:t>БОЈАН ТОРБИЦА: Као што вам је, сигуран сам вам познато, Покрет социјалиста је у скупштинску процедуру предао Предлог закона о држављанству који уводи право на држављанство Републике Србије, имао сви припадници српског народа, што значи да држављанство Србије стичу припадници српског народа рођени у другој републици бивше СФРЈ, као и њихови потомци без обзира на место рођења, држављанство и пребивалиште под условом да су се пред државним органима државе у којој живе на несумњив начин изјаснили као припадници српског народа.</w:t>
      </w:r>
    </w:p>
    <w:p w:rsidR="007C709F" w:rsidRDefault="007C709F" w:rsidP="001A26B7">
      <w:r>
        <w:tab/>
        <w:t>Ти докази морају да буду јавне исправе и ово је начин да сви оним припадницима српског народа који воде порекло из бивших република СФРЈ, без обзира где живе пружимо прилику да постану држављани Србије што је велики број њих и очекује од Србије као своје матице.</w:t>
      </w:r>
    </w:p>
    <w:p w:rsidR="007C709F" w:rsidRDefault="007C709F" w:rsidP="001A26B7">
      <w:r>
        <w:tab/>
        <w:t xml:space="preserve">Надам се да делите наше мишљење и надам се да ћемо чути од вас шта мислите о овом предлогу и зашто није успео да прође. </w:t>
      </w:r>
    </w:p>
    <w:p w:rsidR="007C709F" w:rsidRDefault="007C709F" w:rsidP="001A26B7">
      <w:r>
        <w:tab/>
        <w:t xml:space="preserve">Оно од чега не можемо побећи, јесте чињеница да се пред нама налази питање правца којим ће Србија кренути у годинама и деценијама које долазе. Наш избор неће бити само економско већ пре свега цивилизацијско питање. То је пре свега избор да ли ћемо бити део света у коме нам већ деценијама константно прете, уцењују нас и бескрајно намећу нове неприхватљиве и понижавајуће услове сарадње или света у коме нас пре свега поштују и уважавају, у коме нас гледају као себи једнаке и равноправне, у коме се сарадња између држава чланица заснива на искрености и добронамерности. </w:t>
      </w:r>
    </w:p>
    <w:p w:rsidR="007C709F" w:rsidRDefault="007C709F" w:rsidP="001A26B7">
      <w:r>
        <w:tab/>
        <w:t xml:space="preserve">Морамо бити искрени, грађане Србије нико никада није питао да ли желе да буду део те ЕУ, већ је пре непуне две деценије тадашња политичка елита ту одлуку натурила свима нама. Деценијама се у Србији говори да је европски пут једини пут. Ако је тако онда је ред да се грађани о томе изјасне. </w:t>
      </w:r>
    </w:p>
    <w:p w:rsidR="007C709F" w:rsidRDefault="007C709F" w:rsidP="001A26B7">
      <w:r>
        <w:tab/>
        <w:t xml:space="preserve">Европска унија је набројано пута до сада рекла шта мисли о Србији и шта мисли о Србима и сваки пут је без срама и устезања рекла да не мисли ништа лепо, али грађанима Србије нико никада није дао прилику да кажу шта они мисле о Европској унији и зато хајде </w:t>
      </w:r>
      <w:r>
        <w:lastRenderedPageBreak/>
        <w:t xml:space="preserve">да их питамо, па да кажу шта мисле. Па, управо ми да будемо та власт која ће грађанима дозволити да на референдум кажу желели да остану на тзв. европском путу или не. Ето, узмимо на пример грађани Исланда ће у суботу на референдуму одлучити да ли </w:t>
      </w:r>
    </w:p>
    <w:p w:rsidR="007C709F" w:rsidRDefault="007C709F" w:rsidP="001A26B7">
      <w:r>
        <w:t>35/3</w:t>
      </w:r>
      <w:r>
        <w:tab/>
        <w:t>ЈЈ/МП</w:t>
      </w:r>
      <w:r>
        <w:tab/>
      </w:r>
    </w:p>
    <w:p w:rsidR="007C709F" w:rsidRDefault="007C709F" w:rsidP="001A26B7"/>
    <w:p w:rsidR="007C709F" w:rsidRDefault="007C709F" w:rsidP="001A26B7">
      <w:r>
        <w:t xml:space="preserve">желе да отворе разговоре са Европском унијом и ако одлуче да почну 2028. године ће имати још један референдум о Европској унији и резултатима преговора. Шта год да одлуче грађани Исланда, одлука ће бити само њихова. Европска унија Исланђанима  у најгорем случају тражи да допусти другим нацијама да лове рибу у њиховим водама и они иду на референдум. Европска унија, да запамтимо од Србије тражи да призна тзв. Косово то јест његову самопрокламовану независност, да уведемо санкције братској и савезничкој Русији и да се одрекнемо партнерских и пријатељских односа са Кином. И ми не идемо на референдум већ без достојанства и плана идемо и даље према Европској унији. </w:t>
      </w:r>
    </w:p>
    <w:p w:rsidR="007C709F" w:rsidRDefault="007C709F" w:rsidP="001A26B7">
      <w:r>
        <w:tab/>
        <w:t>Зато пре свега желим да чујем премијера али и целу Владу и да их питам – зашто Исланђани заслужују да буду питани, а грађани Србије не заслужују? Имамо наде, имамо времена, имамо прилику да до расписивања парламентарних избора распишемо и референдум. На нама и вама је да одлучимо и да то учинимо. Хвала вам.</w:t>
      </w:r>
    </w:p>
    <w:p w:rsidR="007C709F" w:rsidRDefault="007C709F" w:rsidP="001A26B7">
      <w:r>
        <w:tab/>
      </w:r>
      <w:r w:rsidRPr="00310DE0">
        <w:t xml:space="preserve">ПРЕДСЕДНИК: </w:t>
      </w:r>
      <w:r>
        <w:t>Хвала.</w:t>
      </w:r>
    </w:p>
    <w:p w:rsidR="007C709F" w:rsidRDefault="007C709F" w:rsidP="001A26B7">
      <w:r>
        <w:tab/>
        <w:t xml:space="preserve">Пре свега дајем реч, министру за европске интеграције, Немања Старовић. </w:t>
      </w:r>
    </w:p>
    <w:p w:rsidR="007C709F" w:rsidRDefault="007C709F" w:rsidP="001A26B7">
      <w:r>
        <w:tab/>
        <w:t xml:space="preserve">НЕМАЊА СТАРОВИЋ: Поштована председнице Народне скупштине, уважени народни посланици, желео бих да кажем заиста кратко оно што је, верујем свима, веома добро познато а то је да чланство у Европској унији представља стратешко опредељење Републике Србије.  </w:t>
      </w:r>
    </w:p>
    <w:p w:rsidR="007C709F" w:rsidRPr="00E7472A" w:rsidRDefault="007C709F" w:rsidP="001A26B7">
      <w:r>
        <w:tab/>
      </w:r>
    </w:p>
    <w:p w:rsidR="007C709F" w:rsidRPr="007032D1" w:rsidRDefault="007C709F" w:rsidP="001A26B7"/>
    <w:p w:rsidR="007C709F" w:rsidRDefault="007C709F" w:rsidP="00D70985">
      <w:pPr>
        <w:rPr>
          <w:lang w:val="en-US"/>
        </w:rPr>
      </w:pPr>
      <w:r>
        <w:t>36/1</w:t>
      </w:r>
      <w:r>
        <w:tab/>
        <w:t>ЈД/ЉЛ</w:t>
      </w:r>
      <w:r>
        <w:tab/>
      </w:r>
      <w:r>
        <w:tab/>
        <w:t>1</w:t>
      </w:r>
      <w:r>
        <w:rPr>
          <w:lang w:val="en-US"/>
        </w:rPr>
        <w:t>6</w:t>
      </w:r>
      <w:r>
        <w:t>.</w:t>
      </w:r>
      <w:r>
        <w:rPr>
          <w:lang w:val="en-US"/>
        </w:rPr>
        <w:t>55</w:t>
      </w:r>
      <w:r>
        <w:t xml:space="preserve"> – 17.</w:t>
      </w:r>
      <w:r>
        <w:rPr>
          <w:lang w:val="en-US"/>
        </w:rPr>
        <w:t>05</w:t>
      </w:r>
    </w:p>
    <w:p w:rsidR="007C709F" w:rsidRDefault="007C709F" w:rsidP="00D70985">
      <w:pPr>
        <w:rPr>
          <w:lang w:val="en-US"/>
        </w:rPr>
      </w:pPr>
    </w:p>
    <w:p w:rsidR="007C709F" w:rsidRDefault="007C709F" w:rsidP="00D70985">
      <w:r>
        <w:rPr>
          <w:lang w:val="en-US"/>
        </w:rPr>
        <w:tab/>
      </w:r>
      <w:r>
        <w:t>Као што знате, наша држава је кандидат за чланство у ЕУ још од 2012. године. Од 2014. године смо отпочели процес приступних преговора који је веома захтеван, али укупно посматрано, анализирајући последњи годишњи извештај Европске комисије о напретку држава кандидата ка чланству у ЕУ, Србија је данас, одмах иза Црне Горе, међу најспремнијим државама, анализирајући 33 релевантна преговарачка поглавља за пуноправно чланство у ЕУ.</w:t>
      </w:r>
    </w:p>
    <w:p w:rsidR="007C709F" w:rsidRDefault="007C709F" w:rsidP="00D70985">
      <w:r>
        <w:tab/>
        <w:t xml:space="preserve">Међутим, као што је такође веома добро познато, постоје одређене политичке перцепције које су преузеле примат управо у том приступном процесу и то је оно што представља реалност. </w:t>
      </w:r>
    </w:p>
    <w:p w:rsidR="007C709F" w:rsidRDefault="007C709F" w:rsidP="00D70985">
      <w:r>
        <w:tab/>
        <w:t>Наше позиције по питању очувања територијалног интегритета Републике Србије су веома јасне и веома су чврсте и за нас то представља апсолутни императив и са тим, сасвим сигурно, неће бити никакве трговине, погађања или коцкања.</w:t>
      </w:r>
    </w:p>
    <w:p w:rsidR="007C709F" w:rsidRDefault="007C709F" w:rsidP="00D70985">
      <w:r>
        <w:tab/>
        <w:t>Када говоримо о изјашњавању грађана, ја бих свакако подсетио, када је чланство у ЕУ у питању, да је то наше стратешко опредељење, да је то био и део експозеа односно програма и ове, као и претходних Влада Републике Србије. Но, директно изјашњавање свакако долази на крају приступног процеса и грађани Србије ће, као и грађани свих других држава које су у претходним годинама постале пуноправне чланице ЕУ, једнога дана свакако имати прилику да се о томе директно изјасне на референдуму. Хвала.</w:t>
      </w:r>
    </w:p>
    <w:p w:rsidR="007C709F" w:rsidRDefault="007C709F" w:rsidP="00D70985">
      <w:r>
        <w:tab/>
      </w:r>
      <w:r w:rsidRPr="00FA2A9A">
        <w:t xml:space="preserve">ПРЕДСЕДНИК: </w:t>
      </w:r>
      <w:r>
        <w:t>Хвала вам.</w:t>
      </w:r>
    </w:p>
    <w:p w:rsidR="007C709F" w:rsidRDefault="007C709F" w:rsidP="00D70985">
      <w:r>
        <w:tab/>
        <w:t>Реч има министар културе, Никола Селаковић. Изволите.</w:t>
      </w:r>
    </w:p>
    <w:p w:rsidR="007C709F" w:rsidRDefault="007C709F" w:rsidP="00D70985">
      <w:r>
        <w:tab/>
        <w:t>НИКОЛА СЕЛАКОВИЋ: Захваљујем.</w:t>
      </w:r>
    </w:p>
    <w:p w:rsidR="007C709F" w:rsidRDefault="007C709F" w:rsidP="00D70985">
      <w:r>
        <w:lastRenderedPageBreak/>
        <w:tab/>
        <w:t>Поштована председнице, уважене колеге народни посланици, министри у Влади, поштовани грађани Србије, народни посланик је поставио једно питање које, без обзира што ресорно није у надлежности министарства које представљам и на чијем сам челу, али сматрам изузетно важним као неко ко се у Републици Србији бави политиком, и не само у Републици Србији већ могу слободно да кажем да сам присутан на читавом српском етничком простору, а то је питање Закона о држављанству.</w:t>
      </w:r>
    </w:p>
    <w:p w:rsidR="007C709F" w:rsidRDefault="007C709F" w:rsidP="00D70985">
      <w:r>
        <w:tab/>
        <w:t>Колико се ту суочавамо са једном врстом, могу слободно да кажем, дубоке државе са којом до данас ни један једини министар унутрашњих послова није успео да се избори, даћу вам један конкретан пример.</w:t>
      </w:r>
    </w:p>
    <w:p w:rsidR="007C709F" w:rsidRDefault="007C709F" w:rsidP="00D70985">
      <w:r>
        <w:tab/>
        <w:t xml:space="preserve">Дакле, негде мислим да је била у питању 2015. или 2016. година, када ми се обратила једна особа која је иначе студирала на факултету на којем сам својевремено радио као наставник, реч је о особи која је била студент генерације, која се лично национално изјашњавања као српкиња муслиманске вероисповести, родом и пореклом из једне бивше југословенске републике, и која није остварила право на пријем у држављанство Републике Србије зато што јој је из Министарства унутрашњих послова тражен доказ о српској националној припадности. Та особа мислим да до дан данас није остварила то право. </w:t>
      </w:r>
    </w:p>
    <w:p w:rsidR="007C709F" w:rsidRDefault="007C709F" w:rsidP="00D70985">
      <w:r>
        <w:tab/>
        <w:t xml:space="preserve">Даћу вам други пример. У Републици Албанији, у околини града Фијера живи заједница Срба, дакле српска мањина у Албанији. Реч је о људима српске националности и исламске вероисповести. Тим људима су службеници нашег Министарства унутрашњих послова као доказ српске националне припадности тражили крштенице. Када су они одговорили и рекли – ми нисмо православни, не можемо да вам поднесемо крштеницу, ми смо Муслимани, онда им је из нашег Министарства тада, у то време, одговорено – не може Муслиман да буде Србин. </w:t>
      </w:r>
    </w:p>
    <w:p w:rsidR="007C709F" w:rsidRDefault="007C709F" w:rsidP="00D70985">
      <w:r>
        <w:tab/>
        <w:t xml:space="preserve">Ја сам навео ова два примера која говоре о томе, а ја колико знам, народни посланик који је поставио ово питање долази из странке чији је председник и оснивач својевремено био министар унутрашњих послова и ни он сам није успео да реши овај </w:t>
      </w:r>
    </w:p>
    <w:p w:rsidR="007C709F" w:rsidRDefault="007C709F" w:rsidP="00D70985">
      <w:r>
        <w:t>36/2</w:t>
      </w:r>
      <w:r>
        <w:tab/>
        <w:t>ЈД/ЉЛ</w:t>
      </w:r>
    </w:p>
    <w:p w:rsidR="007C709F" w:rsidRDefault="007C709F" w:rsidP="00D70985"/>
    <w:p w:rsidR="007C709F" w:rsidRDefault="007C709F" w:rsidP="00D70985">
      <w:r>
        <w:t xml:space="preserve">проблем наше дубоке државе. Ако имам право да изнесем свој лични и политички став, апсолутно сам сагласан са вама. Република Србија по Уставу је држава српског народа и свих грађана који у њој живе. Српски народ је државотворни фактор ове државе који је и створио, али су сви грађани других националних припадности равноправни по нашем Уставу и нашим законима. </w:t>
      </w:r>
    </w:p>
    <w:p w:rsidR="007C709F" w:rsidRDefault="007C709F" w:rsidP="00D70985">
      <w:r>
        <w:tab/>
        <w:t>Невероватно је како то да у нашем окружењу свака држава која је матична држава некога народа даје право и могућност својим сународницима који нису рођени на њеној територији већ негде у расејању или у држава где су припадници националних мањина да остваре право на држављанство матичне државе, а Србији се то ускраћује. Даћу вам један конкретан пример.</w:t>
      </w:r>
    </w:p>
    <w:p w:rsidR="007C709F" w:rsidRDefault="007C709F" w:rsidP="00D70985">
      <w:r>
        <w:tab/>
        <w:t xml:space="preserve">На делу наше територије, на Косову и Метохији, ми већ годинама уназад имамо дељење држављанства, у овом конкретном случају Републике Бугарске, која је са самозваним властима у Приштини потписала чак и уговор о статусу бугарске националне мањине на КиМ, која никада у историји тамо постојала није. И када се питате ко је то третиран као бугарска мањина, онда ћете прво видети да су то наша браћа Горанци, који се тако никада нису ни изјашњавали, никада нису ни осећали, нити тако поступали. Дакле, реч је о људима који свог српског порекла нису хтели ни под најгорим турским зулумом да се одрекну. А после Горе прешли су у Косовско Поморавље, па сад и у Косовском Поморављу показују и причају о томе да постоји њихова мањина. Наравно, не сме никоме да падне напамет да каже да у Бугарској немамо српску мањину, јер тамо не постоји по њиховом </w:t>
      </w:r>
      <w:r>
        <w:lastRenderedPageBreak/>
        <w:t>уставном и законском режиму, који је прихватила ЕУ, тамо не постоје националне мањине, нема права те врсте.</w:t>
      </w:r>
    </w:p>
    <w:p w:rsidR="007C709F" w:rsidRDefault="007C709F" w:rsidP="00D70985">
      <w:r>
        <w:tab/>
        <w:t xml:space="preserve">А што се вашег питања тиче, то питање је потпуно на месту. Апсолутно сам мишљења као политичар, независно од функције да ли јесам или нисам на њој, да ми морамо да донесемо закон о држављанству. Или, не морамо чак ни да мењамо закон. </w:t>
      </w:r>
    </w:p>
    <w:p w:rsidR="007C709F" w:rsidRDefault="007C709F" w:rsidP="00F76694">
      <w:pPr>
        <w:tabs>
          <w:tab w:val="left" w:pos="1418"/>
        </w:tabs>
      </w:pPr>
      <w:r>
        <w:tab/>
        <w:t xml:space="preserve">Знате, ја сам као дипломирани правник мишљења да закон увек треба покушати применити на исправан начин. Овај наш Закон о држављанству, он познаје могућност да припадници српског народа стекну право на држављанство по основу свог српског етничког порекла али ако погледате шта се дешава са Србима у Црној Гори где право на двојно држављанство имају и Хрвати и Албанци и већина Бошњака, једини кога нема то су Срби. </w:t>
      </w:r>
    </w:p>
    <w:p w:rsidR="007C709F" w:rsidRDefault="007C709F" w:rsidP="00F76694">
      <w:pPr>
        <w:tabs>
          <w:tab w:val="left" w:pos="1418"/>
        </w:tabs>
      </w:pPr>
      <w:r>
        <w:tab/>
        <w:t xml:space="preserve">Знате како је то решено? Они су вас са већином ових држава потписивали међудржавне уговоре који имају јачу правну снагу од закона и онда се испоставило на крају да се на Србе примењује закон, а на све друге се примењује међудржавни уговори. </w:t>
      </w:r>
    </w:p>
    <w:p w:rsidR="007C709F" w:rsidRDefault="007C709F" w:rsidP="00F76694">
      <w:pPr>
        <w:tabs>
          <w:tab w:val="left" w:pos="1418"/>
        </w:tabs>
      </w:pPr>
      <w:r>
        <w:tab/>
        <w:t xml:space="preserve">Наравно, ми се сад ту налазимо у још једној ситуацији, а то је да је неким мозговима који су у стању све живо да изокрену у сопствену супротност пало напамет да уочи избора причају о томе како се изборни инжењеринг вржи кроз пријем у држављанство. Наравно, неће да кажу да када су они били на власти да је у држављанству Србије примљено, ако се не варам и до пет пута више људи него што је у периоду од 2012. године до данас али и то може врло једноставно да се реши. </w:t>
      </w:r>
    </w:p>
    <w:p w:rsidR="007C709F" w:rsidRDefault="007C709F" w:rsidP="00F76694">
      <w:pPr>
        <w:tabs>
          <w:tab w:val="left" w:pos="1418"/>
        </w:tabs>
      </w:pPr>
      <w:r>
        <w:tab/>
        <w:t>Право на држављанство не значи аутоматски право гласа, постоје модели у Европи и свету како то може да се уради. Чињеница јесте да ми то питање ефективно, не законски, него ефективно нисмо решили, јер ако имате службеника који особи исламске вероисповести којој се каже осећа као Србин.</w:t>
      </w:r>
    </w:p>
    <w:p w:rsidR="007C709F" w:rsidRPr="0028742A" w:rsidRDefault="007C709F" w:rsidP="00DC24B3">
      <w:r>
        <w:tab/>
        <w:t xml:space="preserve">Можете замислити какви су то наши сународници који су прошли кроз деценије диктатуре Енвера Хоџе и остали припадници српског народа где су и мењана имена, мењана презимена, где нису имали право да говоре на сопственом језику и они су остали верни своме роду и своме пореклу. </w:t>
      </w:r>
    </w:p>
    <w:p w:rsidR="007C709F" w:rsidRDefault="007C709F">
      <w:r>
        <w:t>37/1</w:t>
      </w:r>
      <w:r>
        <w:tab/>
        <w:t>ГД/ЈГ</w:t>
      </w:r>
      <w:r>
        <w:tab/>
      </w:r>
      <w:r>
        <w:tab/>
      </w:r>
      <w:r>
        <w:tab/>
        <w:t>17.05 – 17.15</w:t>
      </w:r>
    </w:p>
    <w:p w:rsidR="007C709F" w:rsidRDefault="007C709F">
      <w:r>
        <w:tab/>
      </w:r>
    </w:p>
    <w:p w:rsidR="007C709F" w:rsidRDefault="007C709F">
      <w:r>
        <w:tab/>
        <w:t xml:space="preserve">Било је покушаја мешетарења из Србије да их убеђују да су они нешто друго. Не, они су рекли – ми смо дошли из Србије негде у, мислим да је било речи о осмој или о деветој деценији 19. века, доселили се у околину Фјера док је то била Отоманска империја, сачували свест о свом српском пореклу, то смо и данас и замислите службеника који каже – доставите ми крштеницу. </w:t>
      </w:r>
    </w:p>
    <w:p w:rsidR="007C709F" w:rsidRDefault="007C709F">
      <w:r>
        <w:tab/>
        <w:t>И, да завршим причу онако као што сам почео, та особа, тај студент који је био изузетно успешан студент, који се декларисао као припадник српског народа, исламске вероисповести, на крају је доставио и крштеницу, али од нашег министарства није добио право да постане држављанин Србије. Хвала вам на пажњи.</w:t>
      </w:r>
    </w:p>
    <w:p w:rsidR="007C709F" w:rsidRDefault="007C709F">
      <w:r>
        <w:tab/>
      </w:r>
      <w:r w:rsidRPr="00B359D9">
        <w:t xml:space="preserve">ПРЕДСЕДНИК: </w:t>
      </w:r>
      <w:r>
        <w:t>Хвала.</w:t>
      </w:r>
    </w:p>
    <w:p w:rsidR="007C709F" w:rsidRDefault="007C709F">
      <w:r>
        <w:tab/>
        <w:t>Реч има председник Владе Ђуро Мацут.</w:t>
      </w:r>
    </w:p>
    <w:p w:rsidR="007C709F" w:rsidRDefault="007C709F">
      <w:r>
        <w:tab/>
        <w:t>Изволите.</w:t>
      </w:r>
      <w:r>
        <w:tab/>
      </w:r>
    </w:p>
    <w:p w:rsidR="007C709F" w:rsidRDefault="007C709F">
      <w:r>
        <w:tab/>
        <w:t>ЂУРО МАЦУТ: Поштована председнице Скупштине, уважени народни посланици, поштовани грађани, мислим да питање које је посланик поставио надилази заправо једну општу тему око тога да ли смо само пред референдумским питањем за улазак у Европску унију или смо пред решавањем, да кажем, држављанства и где смо ту.</w:t>
      </w:r>
    </w:p>
    <w:p w:rsidR="007C709F" w:rsidRDefault="007C709F">
      <w:r>
        <w:tab/>
        <w:t xml:space="preserve">Мислим да је ово тема која је од ширег значаја и да смо у последњих годину и по дана имали прилику да,  разговарајући са бројним представницима Европске уније који су </w:t>
      </w:r>
      <w:r>
        <w:lastRenderedPageBreak/>
        <w:t xml:space="preserve">били у Београду, готово од првог тренутка када смо почели у овом мандату да радимо, постављено је једно основно питање – да ли смо ми за улазак уопште у Европску унију или нисмо. </w:t>
      </w:r>
    </w:p>
    <w:p w:rsidR="007C709F" w:rsidRDefault="007C709F">
      <w:r>
        <w:tab/>
        <w:t>Значи, поставља се једно основно темељно питање – да ли је Србија оријентисана ка Европи или није? Из тог разлога мислим, да је ово питање које је поставио народни посланик изузетно битно да се заправо потенцира и да се још једанпут разговара на тему опредељености Србије као државе, модерне државе у срцу Европе и њене позиције у односу на приступне услове и све оно што нас разликује од једног Исланда, ништа не омаловажавам, само покушавам да направим паралелу, заправо земљи која вероватно са много мање услова приступа Европској унији или ће приступити и брзо то завршити кроз референдумско питање – да ли јесу или нису за Европску унију?</w:t>
      </w:r>
    </w:p>
    <w:p w:rsidR="007C709F" w:rsidRDefault="007C709F">
      <w:r>
        <w:tab/>
        <w:t xml:space="preserve">Значи, постојање двоструких стандарда, па можда и троструких стандарда је потпуно јасно да постоји и у међународним околностима, међународној комуникацији, када говоримо о глобалној политици приступања појединих земаља и ово је да кажем на страни Србије потпуно било видљиво. Међутим, за ових последњих годину и по дана смо стварно имали пуно тога да урадимо и Реформска агенда која јесте на столу и траје већ две године, ево данас смо имали састанак да кажем Радне групе за спровођење Акционог плана везаног за Реформску агенду, је урадила веома много уз велике напоре и политичке у овом телу где се ви налазите, али и у Влади која је у последњих неколико месеци кренула да заправо одговара на оних 24 корака која постоје до децембра 2026. године. </w:t>
      </w:r>
    </w:p>
    <w:p w:rsidR="007C709F" w:rsidRDefault="007C709F" w:rsidP="00C96A91">
      <w:r>
        <w:tab/>
        <w:t>Значи, читавих годину дана и више смо посветили покушају да изађемо из некакве врсте политичке блокаде и некаквог неразумевања, несхватања да је неопходно да имате један политички консензус да бисте приступили било чему одговорно, да кажем, на једна реалан начин и да бисте завршили оно што јесте интерес свих грађана и оно што јесте интерес земље која се налази у Европи потпуно интегрисане у смислу постојања , да кажем, на континенту на коме се налазимо и инфраструктурно повезане, комуникационо, у било ком смислу, и образовном, и економском, и саобраћајном, на рекама у континенталном делу. Значи, постоји пуно разлога због чега ми треба да уђемо и јесмо потпуно посвећени томе, али постоје бројне препреке које су се показале као неминовне, односно као неминовне у нашем случају, за разлику од  неких других земаља. Из тог разлога мислим да је разматрање питања других земаља које ће можда бити неке нове</w:t>
      </w:r>
    </w:p>
    <w:p w:rsidR="007C709F" w:rsidRDefault="007C709F" w:rsidP="00C96A91">
      <w:r>
        <w:t>37/2</w:t>
      </w:r>
      <w:r>
        <w:tab/>
        <w:t>ГД/ЈГ</w:t>
      </w:r>
      <w:r>
        <w:tab/>
      </w:r>
    </w:p>
    <w:p w:rsidR="007C709F" w:rsidRDefault="007C709F" w:rsidP="00C96A91"/>
    <w:p w:rsidR="007C709F" w:rsidRDefault="007C709F" w:rsidP="00C96A91">
      <w:r>
        <w:t xml:space="preserve"> земље које ће се наћи испред нас заправо постојање такве врсте дестандардизације у односу на све земље. Из тог разлога хоћу да кажем да је Влада Републике Србије у последњих годину дана најмање, а сигурно је то континуитет који траје већ јако дуго у последње време, веома посвећена томе да приступи ЕУ, а блокада читавог процеса траје већ годинама, обзиром да нисмо отворили тај фамозни Кластер 3. Значи, већ преко неколико година постоји једно политичко неразумевање да се овај процес настави, процес који је успостављен најдаље у односу на све земље које су тренутно у разматрању за приступање у ЕУ. </w:t>
      </w:r>
    </w:p>
    <w:p w:rsidR="007C709F" w:rsidRDefault="007C709F" w:rsidP="00C96A91">
      <w:r>
        <w:tab/>
        <w:t xml:space="preserve">Према томе, постоје објективне околности у којима се ми налазимо и које су делом врло под утицајем заправо политике, једне континуиране, рекао бих  можда дневне политике у европском смислу, али које се односе на нас и оно што је неразумевање или непотврђивање заправо наше решености да приступимо ЕУ и да смо на том путу већ преко једне деценије. Значи, већ преко 12-13 година ми смо стално у том процесу. Према томе, некако смо стално у конфронтацији, у покушају да савладамо некакве критеријуме или нешто, али стално сам покушавао да дам паралелу неких земаља које се налазе у ЕУ и које </w:t>
      </w:r>
      <w:r>
        <w:lastRenderedPageBreak/>
        <w:t xml:space="preserve">су биле чак у директним конфронтацијама, као што је случај, рецимо, Републике Кипар која јесте ушла у ЕУ као подељено острво. Значи, имамо врло различите приступе који сада после 20 година од приступања тих земаља или више нису више стандард у ЕУ. Ми сада мењамо стално некакве услове  на које се ми односимо. Према томе, политичка питања су очигледно превасходно битна, односно она су пресудна и било који проценат приступни који остваримо и који није мали, који сада већ долази до границе потпуне прихватљивости, и даље је недовољан јер се жели приступање, односно усвајање свих могућих захтева који долазе а који нису  у складу са нашом општом политиком према, да кажем, спољном политиком или према ономе што нуди или што захтева наш Устав. </w:t>
      </w:r>
    </w:p>
    <w:p w:rsidR="007C709F" w:rsidRDefault="007C709F" w:rsidP="00C96A91">
      <w:r>
        <w:tab/>
        <w:t xml:space="preserve">Према томе, постоје неке линије око којих се не може расправљати и које јесу врло специфичне за нас, па према томе специфичност сваке земље мора да се ипак узме у обзир. ЕУ то разуме. Европска комисија у поређењу са ЕУ која то као заједница земаља појединих чланица и даље не разуме. Један од примера јесте и пример Шенгенског споразума и тумачења различитог у односу на транспортере, односно возаче који раде у таквим компанијама. Значи, не постоји разумевање да се  једна законска регулатива која би требала да може да се промени на врло једноставан начин промени зарад бољег функционисања земље или групе земаља које се налазе на европском континенту. </w:t>
      </w:r>
    </w:p>
    <w:p w:rsidR="007C709F" w:rsidRDefault="007C709F" w:rsidP="00C96A91">
      <w:r>
        <w:tab/>
        <w:t xml:space="preserve">Значи, суочавамо се са бројним проблемима. Бројни су захтеви који се намећу Србији који нису исти као што би била у случају рецимо када је у питању један Исланд који сада разматра да ли да уђе у ЕУ или не, иако је, рецимо, комуникационо далеко у лошијој позицији него Република Србија. </w:t>
      </w:r>
    </w:p>
    <w:p w:rsidR="007C709F" w:rsidRDefault="007C709F" w:rsidP="00C96A91">
      <w:r>
        <w:tab/>
        <w:t xml:space="preserve">Према томе, и на овом примеру можемо да покажемо да постоје стварно велике разлике. Колико год Исланд као земља Западне Европе јесте интегрисана, али на почетку свог пута ка ЕУ ће вероватно имати некакве боље компаративне предности у односу на Србију. </w:t>
      </w:r>
    </w:p>
    <w:p w:rsidR="007C709F" w:rsidRDefault="007C709F" w:rsidP="00C96A91">
      <w:r>
        <w:tab/>
        <w:t xml:space="preserve">Значи, задњих годину и по дана смо имали велике напоре да ово што је посланик и потенцирао, а то је питање референдума, који је далеко испред нас. Ми се трудимо и надамо да ће то бити краћи период, да ће трајати много краће до таквог тренутка, али  опредељеност Републике Србије јесте дефинитивно да се интегрише у заједницу европских народа јер ми живимо на том континенту, сви смо рођени овде, сви смо заправо са овог простора и врло смо интегрисани и у европску културу и привреду и постојање саобраћајне комуникације, проводимо живот и време овде и мислим да је потпуно логично да будемо и део заједнице европских народа. </w:t>
      </w:r>
    </w:p>
    <w:p w:rsidR="007C709F" w:rsidRDefault="007C709F" w:rsidP="00C96A91"/>
    <w:p w:rsidR="007C709F" w:rsidRDefault="007C709F" w:rsidP="00C96A91">
      <w:r>
        <w:t>37/3</w:t>
      </w:r>
      <w:r>
        <w:tab/>
        <w:t>ГД/ЈГ</w:t>
      </w:r>
      <w:r>
        <w:tab/>
      </w:r>
    </w:p>
    <w:p w:rsidR="007C709F" w:rsidRDefault="007C709F" w:rsidP="00C96A91"/>
    <w:p w:rsidR="007C709F" w:rsidRPr="00CE7EF9" w:rsidRDefault="007C709F" w:rsidP="00C96A91">
      <w:r>
        <w:tab/>
        <w:t xml:space="preserve">Надам се да ћемо у наредном периоду имати већу комуникацију, бољу заправо комуникацију са земљама које се налазе у окружењу и у ЕУ, чланице су земаља ЕУ. Опет се враћам на пример транспортера. </w:t>
      </w:r>
    </w:p>
    <w:p w:rsidR="007C709F" w:rsidRDefault="007C709F"/>
    <w:p w:rsidR="007C709F" w:rsidRPr="00945B20" w:rsidRDefault="007C709F">
      <w:r>
        <w:tab/>
      </w:r>
    </w:p>
    <w:p w:rsidR="007C709F" w:rsidRDefault="007C709F">
      <w:r>
        <w:t>38/1</w:t>
      </w:r>
      <w:r>
        <w:tab/>
        <w:t>ТЂ/МЈ</w:t>
      </w:r>
      <w:r>
        <w:tab/>
        <w:t>17.15 – 17.25</w:t>
      </w:r>
    </w:p>
    <w:p w:rsidR="007C709F" w:rsidRDefault="007C709F"/>
    <w:p w:rsidR="007C709F" w:rsidRDefault="007C709F">
      <w:r>
        <w:tab/>
        <w:t xml:space="preserve">Уз огромне напоре које чинимо и даље имамо очекивања да ће се успоставити посебан визни режим, рецимо, са земљама где наши људи одлазе, где возе, где превозе и где ћемо сигурно морати да са њима и даље преговарамо на ову тему.  Зачуђујуће је да не постоји тај степен флексибилности. Колико год ми тражили да се дају препоруке од стране Европске комисије ка земљама чланицама, да се заправо те препоруке не поштују, односно </w:t>
      </w:r>
      <w:r>
        <w:lastRenderedPageBreak/>
        <w:t xml:space="preserve">представљају нешто преко чега се прелази. Мислим да је то један моменат, једна тачка која заправо говори да ипак Европа у овом тренутку нема консензус око, генерално, приступања, односно прихватања земаља које су само формално ван ЕУ и да се овакви проблеми везани за транспорт, појавиће се можда неки други проблем, који је у нашем свакодневном животу, свакако морају решавати. Мислим да није добар начин да се врши опозиција земљи која у потпуности има интегрисану привреду и где је највећи економски партнер управо ЕУ и да се заправо потпуно скретањем теме на нешто друго, покушава оправдати оно што је тренутно, не могу да кажем негативан став, али невидљивост Србије унутар европског простора зарад функционисања европских компанија и привредних друштава које се налазе у нашој земљи и који комуницирају директно са ЕУ, транспортујући заправо своје производе ка својим земљама. </w:t>
      </w:r>
    </w:p>
    <w:p w:rsidR="007C709F" w:rsidRDefault="007C709F">
      <w:r>
        <w:tab/>
        <w:t xml:space="preserve">Према томе, све друго је потпуно неразумљиво и неприхватљиво са нашег становишта. Ја се надам да ће земље чланице ЕУ, са којима Србија највише комуницира, тргује, имати пуно слуха да посебне визне режиме успоставе са нашом земљом и да ћемо на тај начин превазићи нешто што апсолутно није у интересу наше земље, нити је наша земља било какав поборник било каквих интервенција против других земаља са којима економски сарађујемо. </w:t>
      </w:r>
    </w:p>
    <w:p w:rsidR="007C709F" w:rsidRDefault="007C709F">
      <w:r>
        <w:tab/>
        <w:t>Тако да се захваљујем још једанпут на овом коментару који представља, осликава заправо позицију Србије унутар европског простора, а ако говоримо о референдумима унутар земаља које приступају, свакако је ово битно за Србију и да се не деси да и неке треће земље, које су можда најновије на листи или у реду ка уласку у ЕУ, добију заправо много брже ту пријемну дозволу или пријемну сагласност. Захваљујем се.</w:t>
      </w:r>
    </w:p>
    <w:p w:rsidR="007C709F" w:rsidRDefault="007C709F">
      <w:r>
        <w:tab/>
      </w:r>
      <w:r w:rsidRPr="006B790D">
        <w:t xml:space="preserve">ПРЕДСЕДНИК: </w:t>
      </w:r>
      <w:r>
        <w:t>Хвала вам.</w:t>
      </w:r>
    </w:p>
    <w:p w:rsidR="007C709F" w:rsidRDefault="007C709F">
      <w:r>
        <w:tab/>
        <w:t>Још два минута, народни посланик Бојан Торбица.</w:t>
      </w:r>
    </w:p>
    <w:p w:rsidR="007C709F" w:rsidRDefault="007C709F">
      <w:r>
        <w:tab/>
        <w:t>Изволите.</w:t>
      </w:r>
    </w:p>
    <w:p w:rsidR="007C709F" w:rsidRDefault="007C709F">
      <w:r>
        <w:tab/>
        <w:t>БОЈАН ТОРБИЦА: Захваљујем.</w:t>
      </w:r>
    </w:p>
    <w:p w:rsidR="007C709F" w:rsidRDefault="007C709F">
      <w:r>
        <w:tab/>
        <w:t xml:space="preserve">Управо, хвала вам, како премијеру, тако и министрима. Управо смо урадили оно што сви покушавамо већ месецима. Успели смо да покренемо питање и да добијемо одговоре. Знате како, када се већ пет-шест пута по истом питању обраћамо током заседања и увек само наша страна прича, само ми причамо, не добијемо одговоре, није баш свеједно када седимо у овим клупама и  када представљамо  грађане и видите кад отворимо тему, када покренемо, и управо хвала, пре свега, министру Селаковићу, онда у јавности дођемо до закључка да припадници српског народа без обзира на верску опредељеност имају проблема приликом остваривања и добијања српског држављанства и да то треба решавати, што се слаже и Влада, слажемо се и ми. </w:t>
      </w:r>
    </w:p>
    <w:p w:rsidR="007C709F" w:rsidRDefault="007C709F">
      <w:r>
        <w:tab/>
        <w:t xml:space="preserve">Долазе нови избори, долази нова влада, долази нови сазив, али надам се да ћемо ово питање делегирати, да ће то остати у неком будућем периоду, управо, али не само за припаднике српског народа. Ми смо ту предвидели још неке друге ствари, да отворимо тему, да овде разговарамо, а не да бланко законе, зато што, не знам, нису договорени са Владом или није договорено у оквиру већине, аутоматски скидамо са дневног реда. </w:t>
      </w:r>
    </w:p>
    <w:p w:rsidR="007C709F" w:rsidRDefault="007C709F">
      <w:r>
        <w:tab/>
        <w:t xml:space="preserve">Вама, премијеру, пуно хвала, хвала вам на одговору. Знате како, ја се искрено надам, убеђен сам и верујем у то да ће Србија добити владу на чијем челу ће бити </w:t>
      </w:r>
    </w:p>
    <w:p w:rsidR="007C709F" w:rsidRDefault="007C709F">
      <w:r>
        <w:t>38/2</w:t>
      </w:r>
      <w:r>
        <w:tab/>
        <w:t>ТЂ/МЈ</w:t>
      </w:r>
    </w:p>
    <w:p w:rsidR="007C709F" w:rsidRDefault="007C709F"/>
    <w:p w:rsidR="007C709F" w:rsidRDefault="007C709F">
      <w:r>
        <w:t xml:space="preserve">Александар Вучић и владу која ће једноставно поверити мандат грађанима да одлучи о будућности Србије. Јер, знате како, када иза себе имате расписан референдум, када имате јасно изражено мишљење грађана, када грађани кажу да ли за то или нису, онда свака будућа власт има зацртан пут. Сигуран сам да ће Александар Вучић, на челу српске владе, </w:t>
      </w:r>
      <w:r>
        <w:lastRenderedPageBreak/>
        <w:t>то  учинити. Сигуран сам да ће грађани рећи мишљење и сигуран сам да ће нова влада, нова скупштина и грађани Србије заједно у будућности на директном референдуму и директним изјашњавањем одлучити будуће економске и политичке интеграције Србије. Хвала вам.</w:t>
      </w:r>
    </w:p>
    <w:p w:rsidR="007C709F" w:rsidRDefault="007C709F">
      <w:r>
        <w:tab/>
      </w:r>
      <w:r w:rsidRPr="00432143">
        <w:t xml:space="preserve">ПРЕДСЕДНИК: </w:t>
      </w:r>
      <w:r>
        <w:t>Хвала вама.</w:t>
      </w:r>
    </w:p>
    <w:p w:rsidR="007C709F" w:rsidRDefault="007C709F">
      <w:r>
        <w:tab/>
        <w:t>Следећи на листи пријављених народни посланик Александар Јовановић.</w:t>
      </w:r>
    </w:p>
    <w:p w:rsidR="007C709F" w:rsidRDefault="007C709F">
      <w:r>
        <w:tab/>
        <w:t>Изволите.</w:t>
      </w:r>
    </w:p>
    <w:p w:rsidR="007C709F" w:rsidRDefault="007C709F">
      <w:r>
        <w:tab/>
        <w:t xml:space="preserve">АЛЕКСАНДАР ЈОВАНОВИЋ: Добар дан свима. </w:t>
      </w:r>
    </w:p>
    <w:p w:rsidR="007C709F" w:rsidRDefault="007C709F" w:rsidP="00C17AF8">
      <w:r>
        <w:tab/>
        <w:t>Србија и грађани Србије немају пречи и национални интерес него од овога што држим у руци. То је вода, људи. Вода је унутра. Од воде нема пречег интереса. То вама, госпођо Месаровић, и сви ви који путујете Србијом ових дана, а и мени, говоре жедни грађани, а ви ћутите на иницијативу, на предлог да Србија покаже да јој је стало до чисте пијаће воде. Због милион жедних грађана у овом тренутку, због још милиона, питај Бога колико, који ће остати жедни због климатских промена, због свог овог лудила који је захватио цео свет. Покажите да вам је стало да сачувамо оно без чега нико не може. Ко год да је на власти – шта ће вам власт ако вам је народ жедан? Шта вас спречава да покренете референдум где ће грађанима бити постављено једно просто питање – да ли сте за то да вода припада сваком грађанину ове земље подједнако и да не може бити предмет било какве трговине? Вода, људи. Жедни ћемо остати, већ јесмо. Шта је проблем? Ћутите, већ два месеца</w:t>
      </w:r>
      <w:r w:rsidRPr="00642E7D">
        <w:t xml:space="preserve"> </w:t>
      </w:r>
      <w:r>
        <w:t xml:space="preserve">вам постављам то као питање. Ви ћутите. Имаћете јасан одговор грађана. Ја не знам шта то вас спречава да то спроведете, једно једино питање. То су урадили Словенци пре четири године. </w:t>
      </w:r>
    </w:p>
    <w:p w:rsidR="007C709F" w:rsidRDefault="007C709F" w:rsidP="00C17AF8">
      <w:r>
        <w:tab/>
        <w:t xml:space="preserve">Кад смо већ код Словенаца, госпођо Хандановић, колика је рудна рента у Словенији? Пет посто рудне ренте за све оно што је испод земље, а знамо шта је у Мајданпеку и Бору, код Хомоља. Пет посто свега што чине природни ресурси ове земље и природна богатства. Шта смо ми блесави? Што пет посто? То је једно питање – кад ћете да повећате рудну ренту, као што су урадили сви они којима је стало, да не дође до свакодневног черупања свега што припада генерацијама? Нас чека тек напад на Хомоље, на Малка Голају и ви то све врло добро знате. „Рио Тинто“ неће одустати. Имаћете општу побуну. Народ је јасно рекао шта мисли о томе. Дакле, питање за вас – зашто само пет посто нама, а Кинезима и свима осталима 95%? Јесмо ли ми блесави? </w:t>
      </w:r>
    </w:p>
    <w:p w:rsidR="007C709F" w:rsidRDefault="007C709F" w:rsidP="00C17AF8">
      <w:r>
        <w:tab/>
        <w:t>И не само то, зашто су се „Зиђин“ и компаније сличне њима уписале као трајни власници земље у катастру. Патриоте. Хајде што сте дали оно што је испод земље, него сте дали земљу Кинезима, те су они – мислим на „Зиђин“ – тренутно најзападнија кинеска провинција у свету. То смо ми. Дали сте будзашто нешто што не припада само вама.</w:t>
      </w:r>
    </w:p>
    <w:p w:rsidR="007C709F" w:rsidRDefault="007C709F" w:rsidP="00C17AF8">
      <w:r>
        <w:tab/>
        <w:t xml:space="preserve">То исто важи и за Генералштаб, господине Селаковићу. Ком је то патриоти пало на памет да, без да пита грађане Београда, без да пита народ на референдуму, што би било такође поштено, да ли сте за то да се Кушнерима поклони земља усред Београда, па нек се грађани о томе питају, а не да ви иза леђа народу, ко што вам је обичај, потписујете уговоре са том фирмом и онда када дођемо до документа, прво тврдите да ништа нисте потписали. Исто као са „Рио Тинтом“. Поклоните, брате, земљу, па чију то ви земљу поклањате? </w:t>
      </w:r>
    </w:p>
    <w:p w:rsidR="007C709F" w:rsidRDefault="007C709F" w:rsidP="00C17AF8"/>
    <w:p w:rsidR="007C709F" w:rsidRDefault="007C709F" w:rsidP="00C17AF8"/>
    <w:p w:rsidR="007C709F" w:rsidRDefault="007C709F" w:rsidP="00C17AF8">
      <w:r>
        <w:t>38/3</w:t>
      </w:r>
      <w:r>
        <w:tab/>
        <w:t>ТЂ/МЈ</w:t>
      </w:r>
    </w:p>
    <w:p w:rsidR="007C709F" w:rsidRDefault="007C709F" w:rsidP="00C17AF8"/>
    <w:p w:rsidR="007C709F" w:rsidRDefault="007C709F" w:rsidP="00C17AF8">
      <w:r>
        <w:tab/>
      </w:r>
      <w:r w:rsidRPr="00642E7D">
        <w:t xml:space="preserve">ПРЕДСЕДНИК: </w:t>
      </w:r>
      <w:r>
        <w:t xml:space="preserve">Хвала. </w:t>
      </w:r>
    </w:p>
    <w:p w:rsidR="007C709F" w:rsidRDefault="007C709F" w:rsidP="00C17AF8">
      <w:r>
        <w:tab/>
        <w:t xml:space="preserve">Само приведите крају, молим вас. </w:t>
      </w:r>
    </w:p>
    <w:p w:rsidR="007C709F" w:rsidRDefault="007C709F" w:rsidP="00C17AF8">
      <w:r>
        <w:tab/>
        <w:t xml:space="preserve">Имаћете после још три минута. </w:t>
      </w:r>
    </w:p>
    <w:p w:rsidR="007C709F" w:rsidRDefault="007C709F" w:rsidP="00C17AF8">
      <w:r>
        <w:lastRenderedPageBreak/>
        <w:tab/>
        <w:t xml:space="preserve">Хвала. </w:t>
      </w:r>
    </w:p>
    <w:p w:rsidR="007C709F" w:rsidRDefault="007C709F" w:rsidP="00C17AF8">
      <w:r>
        <w:tab/>
        <w:t xml:space="preserve">Реч има министар културе Никола Селаковић. </w:t>
      </w:r>
    </w:p>
    <w:p w:rsidR="007C709F" w:rsidRDefault="007C709F" w:rsidP="00C17AF8">
      <w:r>
        <w:tab/>
        <w:t xml:space="preserve">НИКОЛА СЕЛАКОВИЋ: Хвала, уважена госпођо председнице. </w:t>
      </w:r>
    </w:p>
    <w:p w:rsidR="007C709F" w:rsidRPr="00642E7D" w:rsidRDefault="007C709F" w:rsidP="00C17AF8">
      <w:r>
        <w:tab/>
      </w:r>
      <w:r w:rsidRPr="00642E7D">
        <w:t xml:space="preserve">Даме и господо народни посланици, </w:t>
      </w:r>
      <w:r>
        <w:t xml:space="preserve">па осврнуо бих се на питање, је л', није питање постављено, него је изнета констатација која је апсолутно нетачна. Дакле, прво, ми никоме ништа нисмо поклонили, а понајмање поклонили земљу Кушнеровима или како већ рекосте. Ако мислите на поклањање, онда се обратите онима који су 2005. године поклонили, дакле дали испод тржишне цене у право својине, у стално власништво, временски неограничено, подручје две културно-историјске целине под заштитом. </w:t>
      </w:r>
    </w:p>
    <w:p w:rsidR="007C709F" w:rsidRPr="0092671B" w:rsidRDefault="007C709F"/>
    <w:p w:rsidR="007C709F" w:rsidRDefault="007C709F">
      <w:r>
        <w:t>39/1</w:t>
      </w:r>
      <w:r>
        <w:tab/>
        <w:t>АЛ/МО</w:t>
      </w:r>
      <w:r>
        <w:tab/>
      </w:r>
      <w:r>
        <w:tab/>
        <w:t>17.25 – 17.35</w:t>
      </w:r>
    </w:p>
    <w:p w:rsidR="007C709F" w:rsidRDefault="007C709F"/>
    <w:p w:rsidR="007C709F" w:rsidRDefault="007C709F">
      <w:r>
        <w:tab/>
        <w:t xml:space="preserve">Једна је касарна „Дедиње“, друга је дворски комплекс на Дедињу. Отргли део две парцеле заштићене законом на којима се налазила рушевина Маршалата и дали је за стално испод сваке процењене тржишне вредности која је у том тренутку урађена. </w:t>
      </w:r>
    </w:p>
    <w:p w:rsidR="007C709F" w:rsidRDefault="007C709F">
      <w:r>
        <w:tab/>
        <w:t xml:space="preserve">Када је реч о простору на којем се налазе рушевине Генералштаба и Министарства одбране постојала је могућност да се то подручје да на коришћене на 99 година уз право </w:t>
      </w:r>
      <w:r w:rsidRPr="00B7178E">
        <w:t xml:space="preserve">Републике Србије </w:t>
      </w:r>
      <w:r>
        <w:t xml:space="preserve">као титулара права својине да на годишњем нивоу добије 22,5% добити. Дакле, то није никакво поклањање. Ако мислите да је нормално да у центру главног града, 27 година након ратних збивања, стоје рушевине, ругло, апсолутно ругло које је неко прогласио за културно добро да би забашурио и заклонио своју аферу када је државну земљу дао у бесцење страној држави у трајно власништво, мислим да то није нормално. Као што није било нормално тада тој истој Влади, која је то радила да би прикрила своје непочинство око Маршалата, да рушевину прогласи за културно добро и да у том акту, којим је то учинила, у потпуности игнорише чињеницу да је реч о рушевини, већ у самом акту пише да је то нетакнута цела зграда. То вероватно није било познато ономе ко је овако нешто говорио. </w:t>
      </w:r>
    </w:p>
    <w:p w:rsidR="007C709F" w:rsidRDefault="007C709F">
      <w:r>
        <w:tab/>
        <w:t>Дакле, нико ништа није поклањао. Постојала је могућност да дође у Србију озбиљан инвеститор, да на месту тих рушевина подигне један озбиљан комплекс у оквиру кога би се налазио и меморијални центар посвећен жртвама НАТО агресије, али је некоме био интерес да то спречи. Како, зашто због чега, надам се да ће се једног дана утврдити. Ако су некоме лепше те рушевине и ако ће неко да се лажно представља као душебрижник и заштитник српског културног наслеђа, а да му не смета када нам прокишњава Милешева, када нам прокишњава Раваница, да му не смета када Карађорђеву цркву или цркву у Тополи, или цркву Светог Николе у Старом Сланкамену, једну од најстаријих споменика културе, власништво Српске православне цркве на територији Срема. Малопре је помињан Срем па због тога говорим, а очекујем да ћемо убрзо кренути у санацију, очекујемо још мишљење и сагласност Министарства финансија да то урадимо, него ће да дође и да вам јадикује и да кука над рушевином Министарства одбране и Генералштаба, а да појма нема да се на том месту налазио Српски краљевски ђенералштаб, да је на том месту столовао Војвода Путник, да је преко пута где су рушевине Министарства одбране била Војна академија коју су завршили и Путник, и Степановић, и Мишић и Бојовић, коју су срушили исти ти комунисти који су подигли ово што је срушено 1999. године.</w:t>
      </w:r>
    </w:p>
    <w:p w:rsidR="007C709F" w:rsidRDefault="007C709F" w:rsidP="00F3287E">
      <w:r>
        <w:tab/>
        <w:t xml:space="preserve">Хвала вама што данас сведочите озбиљност коликој толикој, па сте као посланик опозиције дошли да постављате питања Влади. То је ваљда нека суштина, неки смисао да најпре посланици опозиције постављају нама из власти питања. Вама хвала на том питању и на прилици да одговорим и да се чује оно што је истина. Ја ћу ту истину сведочити свугде и на сваком месту, јер смисао свега тога што је рађено, а везано за тзв. аферу Генералштаб </w:t>
      </w:r>
      <w:r>
        <w:lastRenderedPageBreak/>
        <w:t xml:space="preserve">је рушење председника Вучића. како, ако ме питате? Тако што треба криминализовати власт, показати да смо ми сви корумпирани криминалци. </w:t>
      </w:r>
    </w:p>
    <w:p w:rsidR="007C709F" w:rsidRDefault="007C709F" w:rsidP="00EB07C2">
      <w:r>
        <w:tab/>
        <w:t>Када покажете некима из опозиције фотографије где тадашњи градоначелници, министри наздрављају са чашом шампањца на рушевинама Маршалата, где је сада Амбасада Сједињених Америчких Држава. Трајно изгубљено власништво државе Србије над једном од најквалитетнијих и најрепрезентативнијих места у престоници. То није важно. То је пуј-пике, не важи. А овде где требало дати на 99 година једну рушевину, убирати годишњи приход 22,5% добити; 22,5% добити држава Србија би 99 година имала право…</w:t>
      </w:r>
    </w:p>
    <w:p w:rsidR="007C709F" w:rsidRDefault="007C709F" w:rsidP="00EB07C2">
      <w:r>
        <w:tab/>
        <w:t>(Александар Јовановић добацује.)</w:t>
      </w:r>
    </w:p>
    <w:p w:rsidR="007C709F" w:rsidRDefault="007C709F" w:rsidP="00EB07C2"/>
    <w:p w:rsidR="007C709F" w:rsidRDefault="007C709F" w:rsidP="00EB07C2"/>
    <w:p w:rsidR="007C709F" w:rsidRDefault="007C709F" w:rsidP="00EB07C2">
      <w:r>
        <w:t>39/2</w:t>
      </w:r>
      <w:r>
        <w:tab/>
        <w:t>АЛ/МО</w:t>
      </w:r>
    </w:p>
    <w:p w:rsidR="007C709F" w:rsidRDefault="007C709F" w:rsidP="00EB07C2"/>
    <w:p w:rsidR="007C709F" w:rsidRDefault="007C709F" w:rsidP="00EB07C2">
      <w:r>
        <w:tab/>
        <w:t xml:space="preserve">Хајте, овако. Нисам ја добацивао, нити сам викао док сте ви постављали питање. Да ли сам то могао? Па јесам. Нећу то да радим. Значи, разговарамо. Имаћете ви прилику опет да одговорите, па ћу одговорити ја. </w:t>
      </w:r>
    </w:p>
    <w:p w:rsidR="007C709F" w:rsidRDefault="007C709F" w:rsidP="00EB07C2">
      <w:r>
        <w:tab/>
        <w:t>Хајде само да израчунају грађани Србије. Замислите да је пре 10 или пре 20 година направљен такав договор и да смо ми 10 или 20 година добијали 22,5% од добити тог инвеститора, уместо што имамо ово ругло и рушевину у центру града и да смо 20 или 10 година имали меморијални центар посвећен жртвама НАТО агресије. А знате што га нисмо имали? Па пре 20 година они који су били на власти, они који су дали у бесцење Маршалат и део дворског комплекса, они нису смели ни да кажу да је 1999. године извршена НАТО агресија. Они нису смели ни да помену оне који су изгинули бранећи земљу 1999. или 1998. године. Они нису смели да помену ни хероје са Кошара, ни са Паштрика, ни да обележе Дан сећања на њих. Дакле, зато мене ни не чуди што они тако нешто нису дозволили.</w:t>
      </w:r>
    </w:p>
    <w:p w:rsidR="007C709F" w:rsidRDefault="007C709F" w:rsidP="00EB07C2">
      <w:r>
        <w:tab/>
        <w:t>Хоћете да причамо о другим стварима? Како то да нико није поменуо за све ове године што није обновљена зграда у којој је страдало 16 људи, запослених у Радио телевизији Србије? Јер ви мислите да је у реду да стоји рушевина од које отпадају делови који могу да угрозе како оне који пролазе, тако и оне који ту раде? У тој згради је убијено 16 радника Радио телевизије Србије. Не, али то није интересантно. Та зграда је много старија од оних зграда које су 1999. срушене на углу Немањине и кнеза Милоша.</w:t>
      </w:r>
    </w:p>
    <w:p w:rsidR="007C709F" w:rsidRDefault="007C709F" w:rsidP="00EB07C2">
      <w:r>
        <w:tab/>
        <w:t xml:space="preserve">Хајте, овако, поставите лепо питање. Ја вас не чујем. Само чујем шумове када добацујете. Лепо се јавите. </w:t>
      </w:r>
    </w:p>
    <w:p w:rsidR="007C709F" w:rsidRDefault="007C709F" w:rsidP="00EB07C2">
      <w:r>
        <w:tab/>
        <w:t>(Александар Јовановић: Хајде одговорите.)</w:t>
      </w:r>
    </w:p>
    <w:p w:rsidR="007C709F" w:rsidRDefault="007C709F" w:rsidP="00EB07C2">
      <w:r>
        <w:tab/>
        <w:t>Могу и три сата, могу и четири сата.</w:t>
      </w:r>
    </w:p>
    <w:p w:rsidR="007C709F" w:rsidRDefault="007C709F" w:rsidP="00EB07C2">
      <w:r>
        <w:tab/>
      </w:r>
      <w:r w:rsidRPr="00D35FD2">
        <w:t xml:space="preserve">ПРЕДСЕДНИК: </w:t>
      </w:r>
      <w:r>
        <w:t>Имаћете додатних три минута, па онда додатних два минута.</w:t>
      </w:r>
    </w:p>
    <w:p w:rsidR="007C709F" w:rsidRDefault="007C709F" w:rsidP="00EB07C2">
      <w:r>
        <w:tab/>
        <w:t xml:space="preserve">НИКОЛА СЕЛАКОВИЋ: Ви ћете имати времена да поставите питање. Ја сам вам само рекао – немојте ширити… Ја сам  одговорио на питање. </w:t>
      </w:r>
    </w:p>
    <w:p w:rsidR="007C709F" w:rsidRDefault="007C709F" w:rsidP="00EB07C2">
      <w:r>
        <w:tab/>
        <w:t>(Александар Јовановић: Хајде одговорите.)</w:t>
      </w:r>
    </w:p>
    <w:p w:rsidR="007C709F" w:rsidRDefault="007C709F" w:rsidP="00EB07C2">
      <w:r>
        <w:tab/>
        <w:t xml:space="preserve">Немојте да ширите дезинформације. </w:t>
      </w:r>
    </w:p>
    <w:p w:rsidR="007C709F" w:rsidRDefault="007C709F" w:rsidP="00EB07C2">
      <w:r>
        <w:tab/>
        <w:t>(Александар Јовановић: Рекли сте да дамо. То сте управо рекли.)</w:t>
      </w:r>
    </w:p>
    <w:p w:rsidR="007C709F" w:rsidRDefault="007C709F" w:rsidP="00EB07C2">
      <w:r>
        <w:tab/>
        <w:t>Нико никоме није хтео нешто да поклони.</w:t>
      </w:r>
    </w:p>
    <w:p w:rsidR="007C709F" w:rsidRDefault="007C709F" w:rsidP="00EB07C2">
      <w:r>
        <w:tab/>
        <w:t>(Александар Јовановић: Рекли сте да дамо. То сте ви рекли.)</w:t>
      </w:r>
    </w:p>
    <w:p w:rsidR="007C709F" w:rsidRDefault="007C709F" w:rsidP="00EB07C2">
      <w:r>
        <w:tab/>
        <w:t xml:space="preserve">Које давање? Шта причате? Шта да дамо? Два пута сам образложио о чему се ради. Дати на коришћење 99 година. Је л' вам није јасно? Дати на коришћење на 99 година. После 99 година враћа се на коришћење држави, али је власништво све време државе Србије. Право својине је временски неограничено. Ако га ограничавате на пет, 10, 90 или 99 </w:t>
      </w:r>
      <w:r>
        <w:lastRenderedPageBreak/>
        <w:t xml:space="preserve">година, то није право својине, него право коришћења са јасно дефинисаним правима и обавезама које имате. А ако некоме нешто дате да користи 99 година и тај 99 година има обавезу да вам исплаћује 22,5% пословне добити, о чему причамо? А да не говоримо о инвестицији која је процењена, ако се не варам, минимум 750 милиона долара. Значи, грађани добро да размисле. Са једне стране имате рушевину и ругло и имате могућност да се то уклони, да се ту изгради комплекс, да се ту запосле људи који ће га градити, да се ту запосле људи који ће радити  њему, да ту остављају новац они који ће долазити у Београд, одседати можда у том хотелу, ако је реч о хотелу, а да не говорим о једном међународно-правном аспекту који значи за имиџ наше земље и за отварање врата на неким местима где су нам деценијама била затворена. Хвала на пажњи. </w:t>
      </w:r>
    </w:p>
    <w:p w:rsidR="007C709F" w:rsidRDefault="007C709F"/>
    <w:p w:rsidR="007C709F" w:rsidRPr="001A6FD3" w:rsidRDefault="007C709F"/>
    <w:p w:rsidR="007C709F" w:rsidRDefault="007C709F" w:rsidP="00E14BEF">
      <w:r>
        <w:t>40/1</w:t>
      </w:r>
      <w:r>
        <w:tab/>
        <w:t>МВ/ЦГ</w:t>
      </w:r>
      <w:r>
        <w:tab/>
      </w:r>
      <w:r>
        <w:tab/>
        <w:t>17.35 – 17.45</w:t>
      </w:r>
      <w:r>
        <w:tab/>
      </w:r>
      <w:r>
        <w:tab/>
      </w:r>
      <w:r>
        <w:tab/>
      </w:r>
    </w:p>
    <w:p w:rsidR="007C709F" w:rsidRDefault="007C709F" w:rsidP="00E14BEF"/>
    <w:p w:rsidR="007C709F" w:rsidRDefault="007C709F" w:rsidP="00E14BEF">
      <w:r>
        <w:tab/>
        <w:t>ПРЕДСЕДНИК: Хвала.</w:t>
      </w:r>
    </w:p>
    <w:p w:rsidR="007C709F" w:rsidRDefault="007C709F" w:rsidP="00E14BEF">
      <w:r>
        <w:tab/>
        <w:t>Реч има министар рударства и енергетике, Дубравка Ђедовић Хандановић.</w:t>
      </w:r>
    </w:p>
    <w:p w:rsidR="007C709F" w:rsidRDefault="007C709F" w:rsidP="00E14BEF">
      <w:r>
        <w:tab/>
        <w:t>Изволите.</w:t>
      </w:r>
    </w:p>
    <w:p w:rsidR="007C709F" w:rsidRDefault="007C709F" w:rsidP="00E14BEF">
      <w:r>
        <w:tab/>
        <w:t>ДУБРАВКА ЂЕДОВИЋ ХАНДАНОВИЋ: Хвала, председавајућа.</w:t>
      </w:r>
    </w:p>
    <w:p w:rsidR="007C709F" w:rsidRDefault="007C709F" w:rsidP="00E14BEF">
      <w:r>
        <w:tab/>
        <w:t>Поштовани народни посланици, поштовани грађани Србије, када говоримо о такозваној рудној ренти, морамо најпре знати шта тај појам значи. Не постоји једна универзална стопа рудне ренте која важи за све минералне сировине, нити се проценти различитих држава могу механички поредити. То, нажалост, слушамо већ четири године и више и шире се дезинформације и погрешне информације пре свега ка грађанима, пре свега од такозваних еколошких удружења или неких других удружења који су тобож против рударства, а за заштиту животне средине, као да су та два појма неускладива.</w:t>
      </w:r>
    </w:p>
    <w:p w:rsidR="007C709F" w:rsidRDefault="007C709F" w:rsidP="00E14BEF">
      <w:r>
        <w:tab/>
        <w:t>Али, да се вратимо рудној ренти. У Републици Србији накнада зависи од врсте минералне сировине. За металичне минералне сировине она износи 5% од прихода оствареног продајом непрерађене или припремом пречишћене сировине, односно 5% од нето прихода када је сировина подвргнута металуршкој преради. За нафту и гас стопа износи 7%. Слушали смо претерано дуго да Нафтна индустрија Србије плаћа 3%, што није тачно, али само да имамо свест колико се шире нетачне информације и непотпуне информације. За угаљ она износи 3%, док су за друге минералне сировине прописане друге стопе.</w:t>
      </w:r>
    </w:p>
    <w:p w:rsidR="007C709F" w:rsidRDefault="007C709F" w:rsidP="00E14BEF">
      <w:r>
        <w:tab/>
        <w:t>Поменули сте овде Словенију, али сте упоредили нешто што није упоредиво. У Словенији нема јединствене рудне ренте, накнада зависи од врсте сировине, количине, од експлоатационог простора, а посебно се обезбеђују накнаде и за неке друге ствари. Стопе које наводите углавном се односе на камен, на доломит, на песак, на шљунак, на глину, а не на производњу бакра и злата, какву има Србија. Тако да, не можете поредити накнаду за каменолом у Словенији и представљати је као упоредиву са накнадом за металичне сировине у Србији.</w:t>
      </w:r>
    </w:p>
    <w:p w:rsidR="007C709F" w:rsidRDefault="007C709F" w:rsidP="00E14BEF">
      <w:r>
        <w:tab/>
        <w:t>Истовремено структура словеначког рударства није упоредива са српским, нарочито када је реч о обиму експлоатације металичних минералних сировина. Србија има развијену експлоатацију, прераду металичних сировина, док у Словенији доминантно место имају друге врсте сировина. Због тога се не могу узети та два процента и представљати као да се односе на исту сировину, на исту основицу и на исти обим производње.</w:t>
      </w:r>
    </w:p>
    <w:p w:rsidR="007C709F" w:rsidRDefault="007C709F" w:rsidP="00E14BEF">
      <w:r>
        <w:tab/>
        <w:t xml:space="preserve">Такође, стопа накнаде за металичне минералне сировине у Србији је међу вишим стопама који се примењују у развијеним рударским земљама. Ми тренутно радимо и на измени Закона о рударству и геолошким истраживањима, у смислу да их још боље </w:t>
      </w:r>
      <w:r>
        <w:lastRenderedPageBreak/>
        <w:t xml:space="preserve">употпунимо, да их унапредимо и да још више заштитимо државне интересе. Подсетићу да су 2006. године мењани закони управо да би се удовољило неким инвеститорима. </w:t>
      </w:r>
    </w:p>
    <w:p w:rsidR="007C709F" w:rsidRDefault="007C709F" w:rsidP="00E14BEF">
      <w:r>
        <w:tab/>
        <w:t xml:space="preserve">Ми ћемо мењати законе, али тако да заштитимо интерес Републике Србије. Као што је и први пут ова влада усвојила Стратегију развоја минералних сировина која у Републици Србији није постојала. Није постојала ни 2003. године када су управо они који оспоравају шта је учињено и колико је учињено у рударству или није говорили и нису тада усвојили стратегију, нити су имали ваљану стратегију, када су доводили разне инвеститоре до 2012. године. </w:t>
      </w:r>
    </w:p>
    <w:p w:rsidR="007C709F" w:rsidRDefault="007C709F" w:rsidP="00E14BEF">
      <w:r>
        <w:tab/>
        <w:t>Тако да, апсолутно желимо да развијамо рударску индустрију, али на одржив начин и на начин тако да може да заштити интересе ове земље, и развојне и економске, и да буде пре свега одрживо рударство.</w:t>
      </w:r>
    </w:p>
    <w:p w:rsidR="007C709F" w:rsidRDefault="007C709F" w:rsidP="00E14BEF">
      <w:r>
        <w:tab/>
        <w:t xml:space="preserve">Али, не треба само посматрати читаву рударску индустрију кроз рудну ренту. Данас слушамо веома често критике о пословању компаније „Зиђин“, а треба да се подсетимо да их најгласније износе управо представници политичких структура који су </w:t>
      </w:r>
    </w:p>
    <w:p w:rsidR="007C709F" w:rsidRDefault="007C709F" w:rsidP="00E14BEF">
      <w:r>
        <w:t>40/2</w:t>
      </w:r>
      <w:r>
        <w:tab/>
        <w:t>МВ/ЦГ</w:t>
      </w:r>
    </w:p>
    <w:p w:rsidR="007C709F" w:rsidRDefault="007C709F" w:rsidP="00E14BEF"/>
    <w:p w:rsidR="007C709F" w:rsidRDefault="007C709F" w:rsidP="00E14BEF">
      <w:r>
        <w:t>РТБ Бор оставили презадужен, технолошки застарео и без јасне развојне перспективе. Они који су некада били спремни да Бор продају за кикирики или за печурке, данас покушавају да оспоре резултате, које сам сигурна да грађани Бора виде и велика већина њих.</w:t>
      </w:r>
    </w:p>
    <w:p w:rsidR="007C709F" w:rsidRDefault="007C709F" w:rsidP="00E14BEF">
      <w:r>
        <w:tab/>
        <w:t>Не желим да умањујем изазове које носи рударска и металуршка производња, али је посао наш да обезбедимо стабилну производњу, да обезбедимо инвестиције и нова радна места, али и доследно поштовање свих обавеза које компаније имају према Републици Србији.</w:t>
      </w:r>
    </w:p>
    <w:p w:rsidR="007C709F" w:rsidRDefault="007C709F" w:rsidP="00E14BEF">
      <w:r>
        <w:tab/>
        <w:t>Оно што је неупитно је да су у РТБ Бору, односно данашњим компанијама „Зиђин групе“ повећане зараде, повећана производња, повећане инвестиције, повећан извоз, повећани приходи од накнаде за коришћење минералних сировина.</w:t>
      </w:r>
    </w:p>
    <w:p w:rsidR="007C709F" w:rsidRDefault="007C709F" w:rsidP="00E14BEF">
      <w:r>
        <w:tab/>
        <w:t>Само да подсетим да је за период од јануара до јуна ове године на име накнаде за коришћење јавних добара уплаћено 11.000.648.726 динара, а у односу на исти период 2025. године повећана су за 14,6%. То значи да апсолутно водимо рачуна и о наплати накнада за коришћење сировина.</w:t>
      </w:r>
    </w:p>
    <w:p w:rsidR="007C709F" w:rsidRDefault="007C709F" w:rsidP="00E14BEF">
      <w:r>
        <w:tab/>
        <w:t>Такође, када причамо о Бору, буџет града Бора је за 2026. годину износио више од 13,2 милијарди динара, а 2018. године је износио три пута мање. Према последњим подацима, просечна зарада, ако посматрамо само компанију „</w:t>
      </w:r>
      <w:proofErr w:type="spellStart"/>
      <w:r>
        <w:rPr>
          <w:lang w:val="en-US"/>
        </w:rPr>
        <w:t>Zijin</w:t>
      </w:r>
      <w:proofErr w:type="spellEnd"/>
      <w:r>
        <w:rPr>
          <w:lang w:val="en-US"/>
        </w:rPr>
        <w:t xml:space="preserve"> Copper</w:t>
      </w:r>
      <w:r>
        <w:t xml:space="preserve">“, износи око 164.000 динара, што је значајно више од републичког просека и чак 142% више од оне која је била 2018. године. Тако да, разлика је апсолутно јасна. </w:t>
      </w:r>
    </w:p>
    <w:p w:rsidR="007C709F" w:rsidRDefault="007C709F" w:rsidP="00E14BEF">
      <w:r>
        <w:tab/>
        <w:t xml:space="preserve">Године 2018. имали смо дугове, застарелу опрему, неизвесну будућност РТБ Бора, значи пре доласка инвеститора Зиђин групе. Данас имамо инвестиције, већу производњу, радна места, значајно снажније локалне буџете, мерљиве резултате и модернизацију. </w:t>
      </w:r>
    </w:p>
    <w:p w:rsidR="007C709F" w:rsidRDefault="007C709F" w:rsidP="00E14BEF">
      <w:r>
        <w:tab/>
        <w:t xml:space="preserve">Наш задатак је, не да бранимо компанију, наравно, него да бранимо интересе Републике Србије, да обезбедимо да се рударска индустрија развија у складу са законским основама, у складу са одговорним понашањем и поступцима, а пре свега у складу са усвојеном Стратегијом развоја минералних и геолошких сировина, која је по први пут усвојена и која, нажалост, није постојала ни много пре 2012. године када је велики број инвеститора и рударских компанија управо започео своје активности у Републици Србији, а које су сада толико оспораване, па зато чујемо и неистине и потпуно непоткрепљене информације да се у Србији отвара 40 рудника, да где год постоји дозвола за истраживање да ће се отворити рудник, а веома смо добро свесни и знамо да је само један рудник за последњих 25 година металичних сировина отворен у Србији и да је то један изузетно </w:t>
      </w:r>
      <w:r>
        <w:lastRenderedPageBreak/>
        <w:t xml:space="preserve">комплексан, захтеван процес који не може да се деси преко ноћи и који не може да се деси без дугогодишњих улагања, истраживања, елабората, процеса, прописа, процедура које морају бити испуњене. </w:t>
      </w:r>
    </w:p>
    <w:p w:rsidR="007C709F" w:rsidRDefault="007C709F" w:rsidP="00E14BEF">
      <w:r>
        <w:tab/>
        <w:t xml:space="preserve">Због тога, заиста, још једном позивам све на одговорност да не шире дезинформације, да не износе паушалне информације, да не упоређују оно што није упоредиво и да не обмањују грађане Србије када су овако важне теме у питању и за развој Републике Србије и за подизање животног стандарда наших грађана. Хвала вам.    </w:t>
      </w:r>
    </w:p>
    <w:p w:rsidR="007C709F" w:rsidRDefault="007C709F" w:rsidP="00E14BEF">
      <w:r>
        <w:tab/>
        <w:t>ПРЕДСЕДНИК: Хвала вама.</w:t>
      </w:r>
    </w:p>
    <w:p w:rsidR="007C709F" w:rsidRDefault="007C709F" w:rsidP="00E14BEF">
      <w:r>
        <w:tab/>
        <w:t xml:space="preserve">Министар грађевинарства, инфраструктуре и саобраћаја, да ли желите сада реч или касније? </w:t>
      </w:r>
    </w:p>
    <w:p w:rsidR="007C709F" w:rsidRDefault="007C709F" w:rsidP="00E14BEF">
      <w:r>
        <w:tab/>
        <w:t xml:space="preserve">Реч има Александра Софронијевић. </w:t>
      </w:r>
    </w:p>
    <w:p w:rsidR="007C709F" w:rsidRDefault="007C709F" w:rsidP="00E14BEF">
      <w:r>
        <w:tab/>
        <w:t xml:space="preserve">Изволите.  </w:t>
      </w:r>
    </w:p>
    <w:p w:rsidR="007C709F" w:rsidRDefault="007C709F">
      <w:r>
        <w:t>41/1</w:t>
      </w:r>
      <w:r>
        <w:tab/>
        <w:t>МТ/ВЗ</w:t>
      </w:r>
      <w:r>
        <w:tab/>
      </w:r>
      <w:r>
        <w:tab/>
        <w:t>17.45 – 17.55</w:t>
      </w:r>
    </w:p>
    <w:p w:rsidR="007C709F" w:rsidRDefault="007C709F"/>
    <w:p w:rsidR="007C709F" w:rsidRDefault="007C709F">
      <w:r>
        <w:tab/>
        <w:t xml:space="preserve">АЛЕКСАНДРА СОФРОНИЈЕВИЋ: Поштована председавајућа, уважени народни посланици, Влада је својим Закључком од 14. маја 2026. године усвојила програм обнове, унапређења и изградње водоводне инфраструктуре као објеката јавне намене у јавној својини. </w:t>
      </w:r>
    </w:p>
    <w:p w:rsidR="007C709F" w:rsidRDefault="007C709F">
      <w:r>
        <w:tab/>
        <w:t>У циљу спровођења програма, Влада је Одлуком образовала Радну групу, која је одржала прву седницу 25. јуна 2026. године. Задатак те Радне групе јесте да даје мишљење и стручно образложење о оправданости пројеката обнове, унапређења и изградње водоводне инфраструктуре, као објеката јавне намере у јавној својини, имајући у виду економску оправданост пројекта, стања објеката, односно степен оштећења, хитност радова, број корисника објеката јавне намене, степен спремности пројекта за реализацију, равномерну територијалну заступљеност објеката и степен развијености јединица локалне самоуправе и да од полазећи од стручног образложења са задатком да предлаже Влади листе пројеката за обнову, унапређење и изградњу водоводне инфраструктуре, као објеката јавне намене у јавној својини.</w:t>
      </w:r>
    </w:p>
    <w:p w:rsidR="007C709F" w:rsidRDefault="007C709F">
      <w:r>
        <w:tab/>
        <w:t>У складу са наведеним задацима, након одржане прве седнице Радне групе, донети су и одређени закључци 2. јула 2026. године и донета је, предвиђена је листа пројеката за обнову унапређења и изградњу водоводне инфраструктуре као објеката јавне намене у јавној својини, која обухвата 1.120 пројеката у 143 јединице локалне самоуправе.</w:t>
      </w:r>
    </w:p>
    <w:p w:rsidR="007C709F" w:rsidRDefault="007C709F">
      <w:r>
        <w:tab/>
        <w:t>Носилац свих ових активности је Министарство за јавна улагања, а пошто господин министар Глишић није ту преузела сам улогу да све народне посланике обавестим да се Влада, на један системски начин, стара и у обнављању водоводне инфраструктуре.</w:t>
      </w:r>
    </w:p>
    <w:p w:rsidR="007C709F" w:rsidRDefault="007C709F">
      <w:r>
        <w:tab/>
      </w:r>
      <w:r w:rsidRPr="00703A05">
        <w:t xml:space="preserve">ПРЕДСЕДНИК: </w:t>
      </w:r>
      <w:r>
        <w:t xml:space="preserve"> Хвала вам.</w:t>
      </w:r>
    </w:p>
    <w:p w:rsidR="007C709F" w:rsidRDefault="007C709F">
      <w:r>
        <w:tab/>
        <w:t>Изволите господине Јовановићу, имате још додатних три минута.</w:t>
      </w:r>
    </w:p>
    <w:p w:rsidR="007C709F" w:rsidRDefault="007C709F">
      <w:r>
        <w:tab/>
        <w:t xml:space="preserve">АЛЕКСАНДАР ЈОВАНОВИЋ: Госпођо Софронијевић, ја вас то нисам ни питао. Не знам зашто одговарате на питање које није постављено. </w:t>
      </w:r>
    </w:p>
    <w:p w:rsidR="007C709F" w:rsidRDefault="007C709F">
      <w:r>
        <w:tab/>
        <w:t>Не знам где је господин Селаковић, имам још нешто да га питам. Рече да ће да се врати. Ја сада не знам ко ће да ми одговори на следеће питање, госпођо Брнабић. Имам да га питам још једну ствар.</w:t>
      </w:r>
    </w:p>
    <w:p w:rsidR="007C709F" w:rsidRDefault="007C709F">
      <w:r>
        <w:tab/>
        <w:t>Значи, овде није питање да ли је Генералштаб рушевина или не, да ли су је градиле комунисти или ко год да је градио, него да ли је тај објекат по Закону о заштити споменика културе под заштитом или није?</w:t>
      </w:r>
    </w:p>
    <w:p w:rsidR="007C709F" w:rsidRDefault="007C709F">
      <w:r>
        <w:tab/>
        <w:t>Био је. Јесте, био је и то је закон. Не знам ко то каже није.</w:t>
      </w:r>
    </w:p>
    <w:p w:rsidR="007C709F" w:rsidRDefault="007C709F">
      <w:r>
        <w:lastRenderedPageBreak/>
        <w:tab/>
        <w:t xml:space="preserve">И то је закон, то је једнако држава, коју ви смислите да рушите тако, тај објекат који је под заштитом државе, коју ви водите. Тако што се договорите са не знам с ким. У реду, хоћете да градите хотеле, али што нисте питали грађане? </w:t>
      </w:r>
    </w:p>
    <w:p w:rsidR="007C709F" w:rsidRDefault="007C709F">
      <w:r>
        <w:tab/>
        <w:t xml:space="preserve">Дођем до уговора, и то од неких људи из Министарства одбране, који су имали петљу да ми доставе тај уговор, и онда вас питам да ли сте нешто договорили, ви кажете нисмо. Исто као и за Рио Тинто. </w:t>
      </w:r>
    </w:p>
    <w:p w:rsidR="007C709F" w:rsidRDefault="007C709F">
      <w:r>
        <w:tab/>
        <w:t xml:space="preserve">И оно на Калемегдану је рушевина, људи. И то је руина. Калемегдан. Па, и то може да вам падне напамет да рушите, бре. Вама све може да падне на памет да рушите и да поклањате и до то градите. Не знам шта сте се договорили са било ким. Људи, тако се, бре, не води држава. </w:t>
      </w:r>
    </w:p>
    <w:p w:rsidR="007C709F" w:rsidRDefault="007C709F">
      <w:r>
        <w:tab/>
        <w:t xml:space="preserve">Где је Селаковић да га питам ко је срушио парно купатило у Аранђеловцу? Сви се бусате у груди, велике патриоте. Госпођо Стаменковски, ви под један, Селаковић под два. Сви се бусате у групи патриотске. Да ли знате ви да овај град нема споменик оним мученицима који су прешли Албанију? То је срамота за ово друштво. </w:t>
      </w:r>
    </w:p>
    <w:p w:rsidR="007C709F" w:rsidRDefault="007C709F"/>
    <w:p w:rsidR="007C709F" w:rsidRDefault="007C709F"/>
    <w:p w:rsidR="007C709F" w:rsidRDefault="007C709F">
      <w:r>
        <w:t>41/2</w:t>
      </w:r>
      <w:r>
        <w:tab/>
        <w:t>МТ/ВЗ</w:t>
      </w:r>
    </w:p>
    <w:p w:rsidR="007C709F" w:rsidRDefault="007C709F"/>
    <w:p w:rsidR="007C709F" w:rsidRDefault="007C709F">
      <w:r>
        <w:tab/>
        <w:t xml:space="preserve">Ми као друштво век и не знам колико нисмо се сетили да људима који су прошли Албанију и ослободили ову државу, избило нас било милион, а бусамо се у груди. Немамо споменик српском сељаку који је прешао Албанију. Треба да вас буде срамота све. Немојте много да се бусате у груди јуначке. </w:t>
      </w:r>
    </w:p>
    <w:p w:rsidR="007C709F" w:rsidRDefault="007C709F" w:rsidP="0055148D">
      <w:r>
        <w:tab/>
        <w:t xml:space="preserve"> Ја вас питам, ево господине Селаковићу, то је питање поштовања закона – да ли је Генералштаб, она зграда, била под заштитом, више није пошто сте скинули заштиту, под заштитом државе или не? И ко води ову државу? Па, ви. А ко је руши? Ми, тако што хоћемо да поштујемо закон.</w:t>
      </w:r>
    </w:p>
    <w:p w:rsidR="007C709F" w:rsidRDefault="007C709F" w:rsidP="0055148D">
      <w:r>
        <w:tab/>
        <w:t xml:space="preserve">Ви, госпођо Дамјановић, ви боље да ћутите. Где је нестала Јошаничка река? Где је нестала Самоковска? Па, ви и Зорана Михајловић сте сахранили. </w:t>
      </w:r>
    </w:p>
    <w:p w:rsidR="007C709F" w:rsidRDefault="007C709F" w:rsidP="0055148D">
      <w:r>
        <w:tab/>
        <w:t xml:space="preserve">По ком то закону на месту где је највећи степен заштите, национални парк Копаоник, ви гурате реке у цеви. И то сте радили деценијама. </w:t>
      </w:r>
    </w:p>
    <w:p w:rsidR="007C709F" w:rsidRDefault="007C709F" w:rsidP="0055148D">
      <w:r>
        <w:tab/>
        <w:t xml:space="preserve">Шта се дешава у Ракити? По ком том закону оне цеви и даље стоје у Ракитској реци? Гледате ме и климате главом. </w:t>
      </w:r>
    </w:p>
    <w:p w:rsidR="007C709F" w:rsidRDefault="007C709F" w:rsidP="0055148D">
      <w:r>
        <w:tab/>
        <w:t>Видите шта се десило у Непалу јуче. То ће исто тамо да се догоди кад крене велика вода… То вам понављам 500 пута. Јер сте дозволили овом криминалцу Белићу да пробије водоуставне бујичне преграде које служе исто томе, да се не деси оно што се јуче десило у Непалу, да не подави блато и камење доле људе у селу Звонце. И ко ће после да буде крив? И шта је важно ко је крив?</w:t>
      </w:r>
    </w:p>
    <w:p w:rsidR="007C709F" w:rsidRDefault="007C709F" w:rsidP="0055148D">
      <w:r>
        <w:tab/>
        <w:t xml:space="preserve">Криминал, еколошки криминал на све стране. То се дешава. </w:t>
      </w:r>
    </w:p>
    <w:p w:rsidR="007C709F" w:rsidRDefault="007C709F" w:rsidP="0055148D">
      <w:r>
        <w:tab/>
      </w:r>
      <w:r w:rsidRPr="00C661C3">
        <w:t xml:space="preserve">ПРЕДСЕДНИК: Хвала. </w:t>
      </w:r>
      <w:r>
        <w:t>Истекло вам је време.</w:t>
      </w:r>
    </w:p>
    <w:p w:rsidR="007C709F" w:rsidRDefault="007C709F" w:rsidP="0055148D">
      <w:r>
        <w:tab/>
        <w:t>АЛЕКСАНДАР ЈОВАНОВИЋ: А, ви, госпођо Павков, чекам вас да одемо заједно на Савски насип да ми објасните по ком то закону Горан Пузовић, директор „Водопривреде“ гради викендицу тамо где не смеш ашов да забодеш.</w:t>
      </w:r>
    </w:p>
    <w:p w:rsidR="007C709F" w:rsidRDefault="007C709F" w:rsidP="0055148D">
      <w:r>
        <w:tab/>
        <w:t>ПРЕДСЕДНИК: Пре свега, реч има Братислав Гашић. Пре свих, извините.</w:t>
      </w:r>
    </w:p>
    <w:p w:rsidR="007C709F" w:rsidRDefault="007C709F" w:rsidP="0055148D">
      <w:r>
        <w:tab/>
        <w:t>БРАТИСЛАВ ГАШИЋ: Хвала, госпођо председавајућа.</w:t>
      </w:r>
    </w:p>
    <w:p w:rsidR="007C709F" w:rsidRDefault="007C709F" w:rsidP="0055148D">
      <w:r>
        <w:tab/>
        <w:t>Колико се сећам, а мислим да се добро сећам, па ви сте заступали интересе тих који гурају цеви у наше реке, како рекосте. А, кад нисте могли да наплатите добру надокнаду за то ви сте окренули одједном да се бринете за те наше реке. Ракита, итд., где сте ишли горе. Ја сам гледао тај документ са вашим потписом.</w:t>
      </w:r>
    </w:p>
    <w:p w:rsidR="007C709F" w:rsidRDefault="007C709F" w:rsidP="0055148D">
      <w:r>
        <w:lastRenderedPageBreak/>
        <w:tab/>
        <w:t>Друга ствар, не треба вама министар Селаковић ту, ја ћу да вам одговорим око Генералштаба. Зграда Генералштаба се не руши.</w:t>
      </w:r>
    </w:p>
    <w:p w:rsidR="007C709F" w:rsidRDefault="007C709F" w:rsidP="0055148D">
      <w:r>
        <w:tab/>
        <w:t>(Александар Јовановић: Ја сам питао господина Селаковића.)</w:t>
      </w:r>
    </w:p>
    <w:p w:rsidR="007C709F" w:rsidRDefault="007C709F" w:rsidP="0055148D">
      <w:r>
        <w:tab/>
        <w:t xml:space="preserve">Ја сам ћутао док сте ви причали. </w:t>
      </w:r>
    </w:p>
    <w:p w:rsidR="007C709F" w:rsidRDefault="007C709F" w:rsidP="0055148D">
      <w:r>
        <w:tab/>
        <w:t>(Александар Јовановић: Ја сам питао ресорног министра за културу, а не вас.)</w:t>
      </w:r>
    </w:p>
    <w:p w:rsidR="007C709F" w:rsidRDefault="007C709F" w:rsidP="0055148D">
      <w:r>
        <w:tab/>
        <w:t>Па, ја сам министар војни у чијем је поседу, не мом личном, него војном, и зграда о којој ви причате, која је после урушавања, после НАТО агресије у стању у каквом је била била опасност за све грађане који пролазе том улицом, јер није учињено ништа на санацији онога што је срушено НАТО бомбама. Па смо онда 2014. године урадили први део, а ако ћемо ради истине и ради грађана Србије да знамо, то је следеће. Да после НАТО бомбардовања и НАТО агресије 2003. године на чудан начин тај тзв. Завод за заштиту споменика је ставио, под вашом влашћу, бившег режима, објекат који је срушен. Шта сте заштитили?</w:t>
      </w:r>
    </w:p>
    <w:p w:rsidR="007C709F" w:rsidRDefault="007C709F" w:rsidP="0055148D">
      <w:r>
        <w:tab/>
        <w:t>(Александар Јовановић: Коју заштиту?)</w:t>
      </w:r>
    </w:p>
    <w:p w:rsidR="007C709F" w:rsidRDefault="007C709F" w:rsidP="0055148D">
      <w:r>
        <w:tab/>
        <w:t>Споменик срушен НАТО бомбама. Што га нисте заштитили пре тога, него сте рушевини ставили, управо зато да би ви могли вашим тадашњим тајкунима да дате да могу да граде нешто и да сачувате то. Или коме је већ било намењено у то време Бориса Тадића и оних који су водили град Београд.</w:t>
      </w:r>
    </w:p>
    <w:p w:rsidR="007C709F" w:rsidRDefault="007C709F" w:rsidP="0055148D">
      <w:r>
        <w:t>41/3</w:t>
      </w:r>
      <w:r>
        <w:tab/>
        <w:t>МТ/ВЗ</w:t>
      </w:r>
    </w:p>
    <w:p w:rsidR="007C709F" w:rsidRDefault="007C709F" w:rsidP="0055148D"/>
    <w:p w:rsidR="007C709F" w:rsidRDefault="007C709F" w:rsidP="0055148D">
      <w:r>
        <w:tab/>
        <w:t xml:space="preserve">Без икаквог законског права сте ставили заштиту Завода за заштиту споменику културе. А, да знате, у односу на оно што је архитекта тада нацртао, Сутјеску и Неретву, како су их звали раније, 99% није испоштовано то, јер никад није хтео да потпише тај пројекат, а сви се ви сада позивате на њега, забога, како је он желео то да сачува. </w:t>
      </w:r>
    </w:p>
    <w:p w:rsidR="007C709F" w:rsidRDefault="007C709F" w:rsidP="0055148D">
      <w:r>
        <w:tab/>
        <w:t>Друго питање, а шта је са Маршалатом, па и он је био под старијом заштитом, од 1978. године, који сте продали Американцима за 14 милиона долара? Што се тад нисте бунили, забога, да се даје неко велико богатство грађана Србије, него сте што пре појурили, и сви ваши коалициони партнери, и ишли да се сликате горе на Дедињу поред Маршалата? А, шта је тад било?</w:t>
      </w:r>
    </w:p>
    <w:p w:rsidR="007C709F" w:rsidRDefault="007C709F" w:rsidP="0055148D">
      <w:r>
        <w:tab/>
        <w:t>(Александар Јовановић: Ко је ишао да слика? Мени причаш?)</w:t>
      </w:r>
    </w:p>
    <w:p w:rsidR="007C709F" w:rsidRDefault="007C709F" w:rsidP="0055148D">
      <w:r>
        <w:tab/>
        <w:t>Ја се вама не обраћам лично. Уопште вас нисам споменуо, не знам где се налазите у томе.</w:t>
      </w:r>
    </w:p>
    <w:p w:rsidR="007C709F" w:rsidRDefault="007C709F" w:rsidP="0055148D">
      <w:r>
        <w:tab/>
        <w:t>(Александар Јовановић: Мени се обраћај. Ко је ишао да се слика?)</w:t>
      </w:r>
    </w:p>
    <w:p w:rsidR="007C709F" w:rsidRDefault="007C709F" w:rsidP="0055148D">
      <w:r>
        <w:tab/>
        <w:t>Обраћам се…</w:t>
      </w:r>
    </w:p>
    <w:p w:rsidR="007C709F" w:rsidRDefault="007C709F" w:rsidP="0055148D">
      <w:r>
        <w:tab/>
        <w:t>(Одговарате на моје питање, а није постављено вама, него ресорном министру.)</w:t>
      </w:r>
    </w:p>
    <w:p w:rsidR="007C709F" w:rsidRDefault="007C709F" w:rsidP="0055148D">
      <w:r>
        <w:tab/>
        <w:t>Па, добро…</w:t>
      </w:r>
    </w:p>
    <w:p w:rsidR="007C709F" w:rsidRDefault="007C709F" w:rsidP="0055148D">
      <w:r>
        <w:tab/>
        <w:t>(Александар Јовановић: Ко је ишао да се слика?)</w:t>
      </w:r>
    </w:p>
    <w:p w:rsidR="007C709F" w:rsidRDefault="007C709F" w:rsidP="0055148D">
      <w:r>
        <w:tab/>
      </w:r>
      <w:r w:rsidRPr="00EE4CF9">
        <w:t xml:space="preserve">ПРЕДСЕДНИК: </w:t>
      </w:r>
      <w:r>
        <w:t>Министре, извините само секунд.</w:t>
      </w:r>
    </w:p>
    <w:p w:rsidR="007C709F" w:rsidRDefault="007C709F" w:rsidP="0055148D">
      <w:r>
        <w:tab/>
        <w:t>Господине Јовановићу…</w:t>
      </w:r>
    </w:p>
    <w:p w:rsidR="007C709F" w:rsidRDefault="007C709F" w:rsidP="0055148D">
      <w:r>
        <w:tab/>
        <w:t>(Александар Јовановић: Госпођо Брнабић, ајде да се не правимо блесави. Ја нисам ништа питао Бату Гашића. Нисам се…)</w:t>
      </w:r>
    </w:p>
    <w:p w:rsidR="007C709F" w:rsidRDefault="007C709F" w:rsidP="0055148D">
      <w:r>
        <w:tab/>
        <w:t>Господине Јовановићу, неко се у овој сали прави блесав, а неко је стварно блесав. Е сад, ви морате да кажете који сте ви.</w:t>
      </w:r>
    </w:p>
    <w:p w:rsidR="007C709F" w:rsidRDefault="007C709F" w:rsidP="0055148D">
      <w:r>
        <w:tab/>
        <w:t>(Александар Јовановић: Ја сам луд, нисам блесав.)</w:t>
      </w:r>
    </w:p>
    <w:p w:rsidR="007C709F" w:rsidRDefault="007C709F" w:rsidP="0055148D">
      <w:r>
        <w:tab/>
        <w:t>Ви сте луди, а нисте блесави?</w:t>
      </w:r>
    </w:p>
    <w:p w:rsidR="007C709F" w:rsidRDefault="007C709F" w:rsidP="0055148D">
      <w:r>
        <w:tab/>
        <w:t>Јел реално да сте ви мени сад рекли – ја сам луд, нисам блесав.</w:t>
      </w:r>
    </w:p>
    <w:p w:rsidR="007C709F" w:rsidRDefault="007C709F" w:rsidP="0055148D">
      <w:r>
        <w:tab/>
        <w:t xml:space="preserve">(Александар Јовановић: Ја сам луд, нисам блесав. Ја сам алкохоличар. Ја сам усташа. Ја не волим своју земљу. То сам све ја, то…) </w:t>
      </w:r>
    </w:p>
    <w:p w:rsidR="007C709F" w:rsidRDefault="007C709F" w:rsidP="0055148D">
      <w:r>
        <w:lastRenderedPageBreak/>
        <w:tab/>
        <w:t>Добро, ајте…</w:t>
      </w:r>
    </w:p>
    <w:p w:rsidR="007C709F" w:rsidRDefault="007C709F" w:rsidP="0055148D">
      <w:r>
        <w:tab/>
        <w:t xml:space="preserve">(Александар Јовановић: Само наставите. Ајде, Бато, покажи своје велико знање из области…) </w:t>
      </w:r>
    </w:p>
    <w:p w:rsidR="007C709F" w:rsidRDefault="007C709F" w:rsidP="0055148D">
      <w:r>
        <w:tab/>
        <w:t>Ја не знам зашто сте ви толико нервозни. О чему се ради? Шта је проблем?</w:t>
      </w:r>
    </w:p>
    <w:p w:rsidR="007C709F" w:rsidRPr="00C661C3" w:rsidRDefault="007C709F" w:rsidP="0055148D">
      <w:r>
        <w:tab/>
        <w:t xml:space="preserve">(Александар Јовановић: Зато ми не одговара на питање ресорни министар?) </w:t>
      </w:r>
    </w:p>
    <w:p w:rsidR="007C709F" w:rsidRDefault="007C709F"/>
    <w:p w:rsidR="007C709F" w:rsidRPr="00CB791A" w:rsidRDefault="007C709F">
      <w:r>
        <w:tab/>
      </w:r>
    </w:p>
    <w:p w:rsidR="007C709F" w:rsidRDefault="007C709F">
      <w:r>
        <w:t>42/1</w:t>
      </w:r>
      <w:r>
        <w:tab/>
        <w:t>ЈЈ/МП</w:t>
      </w:r>
      <w:r>
        <w:tab/>
      </w:r>
      <w:r>
        <w:tab/>
      </w:r>
      <w:r>
        <w:tab/>
        <w:t>17.55 – 18.05</w:t>
      </w:r>
    </w:p>
    <w:p w:rsidR="007C709F" w:rsidRDefault="007C709F"/>
    <w:p w:rsidR="007C709F" w:rsidRDefault="007C709F">
      <w:r>
        <w:tab/>
        <w:t>Ево сада ћу ја, ајте пустите, молим вас као председница Народне скупштине да вам објасним неке правила Народне скупштине.</w:t>
      </w:r>
    </w:p>
    <w:p w:rsidR="007C709F" w:rsidRDefault="007C709F">
      <w:r>
        <w:tab/>
        <w:t xml:space="preserve">Дакле, последњи четвртак у месецу су питања Влади Републике Србије, кабинету, члановима Владе. Влада налази за сходно да одреди који министар је најпозванији на то да одговора. Ако, желите директно да упутите питања посебном министру, имате сваки уторак и сваки четвртак од 10.00 до 11.00 сати. </w:t>
      </w:r>
    </w:p>
    <w:p w:rsidR="007C709F" w:rsidRDefault="007C709F">
      <w:r>
        <w:tab/>
        <w:t>(Александар Јовановић: Министар Селаковић, њега нема, рекао да ће да се врати. Да ли разумете то.)</w:t>
      </w:r>
    </w:p>
    <w:p w:rsidR="007C709F" w:rsidRDefault="007C709F">
      <w:r>
        <w:tab/>
        <w:t>Па, ја ћу замолити министра Селаковића да вам се јави када год буде могао, видим да вам је посебно стало са њим да разговарате, а сада вас молим да пустите остале чланове Владе да одговарају на питања која сте поставили, али немојте да добацујете.</w:t>
      </w:r>
    </w:p>
    <w:p w:rsidR="007C709F" w:rsidRDefault="007C709F">
      <w:r>
        <w:tab/>
      </w:r>
      <w:r w:rsidRPr="00D50413">
        <w:t>(Александар Јовановић:</w:t>
      </w:r>
      <w:r>
        <w:t xml:space="preserve"> Ја не желим да ми одговара Бата.)</w:t>
      </w:r>
    </w:p>
    <w:p w:rsidR="007C709F" w:rsidRDefault="007C709F">
      <w:r>
        <w:tab/>
        <w:t xml:space="preserve">Ви не желите да вам одговара Бата, али Влада жели да вам одговара Бата. </w:t>
      </w:r>
    </w:p>
    <w:p w:rsidR="007C709F" w:rsidRDefault="007C709F">
      <w:r>
        <w:tab/>
        <w:t>(Александар Јовановић: Није надлежан Бата.)</w:t>
      </w:r>
    </w:p>
    <w:p w:rsidR="007C709F" w:rsidRDefault="007C709F">
      <w:r>
        <w:tab/>
        <w:t xml:space="preserve">Али Влада жели да вам одговара Бата, а ви поставите питања Влади, а Влада каже ко ће да одговори. Добро. </w:t>
      </w:r>
    </w:p>
    <w:p w:rsidR="007C709F" w:rsidRDefault="007C709F">
      <w:r>
        <w:tab/>
        <w:t>(Александар Јовановић: Није Бата надлежан за то, Селаковић је надлежан за то. Где Селаковић? Нестао?)</w:t>
      </w:r>
    </w:p>
    <w:p w:rsidR="007C709F" w:rsidRDefault="007C709F">
      <w:r>
        <w:tab/>
        <w:t xml:space="preserve">То господине Јовановићу када ви будете председник Владе, ви ћете да одлучујете о томе ко ће из Владе да одговара. Ја верујем да ће то бити ускоро, па ћете ви имати ту прилику и заиста мислим да читава Србија то са нестрпљењем очекује да види како ви као председник Владе делегирате. У овом тренутку господин Мацут је председник Владе. Он је рекао ко ће да одговори и пустите да одговори. </w:t>
      </w:r>
    </w:p>
    <w:p w:rsidR="007C709F" w:rsidRDefault="007C709F">
      <w:r>
        <w:tab/>
        <w:t xml:space="preserve">Изволите, господине Гашић. </w:t>
      </w:r>
    </w:p>
    <w:p w:rsidR="007C709F" w:rsidRDefault="007C709F">
      <w:r>
        <w:tab/>
        <w:t>Само се пријавите још једном.</w:t>
      </w:r>
    </w:p>
    <w:p w:rsidR="007C709F" w:rsidRDefault="007C709F">
      <w:r>
        <w:tab/>
        <w:t>Хвала вам.</w:t>
      </w:r>
    </w:p>
    <w:p w:rsidR="007C709F" w:rsidRDefault="007C709F">
      <w:r>
        <w:tab/>
        <w:t>БРАТИСЛАВ ГАШИЋ: Хвала госпођо председнице Народне скупштине.</w:t>
      </w:r>
    </w:p>
    <w:p w:rsidR="007C709F" w:rsidRDefault="007C709F">
      <w:r>
        <w:tab/>
        <w:t>Значи, да још једном поновим, стари Генералштаб о коме је и министар културе малопре причао се не руши и џабе дописи и позиви војницима да се нешто забога побуне против тога да ове две зграде које су срушене у НАТО агресији, буде скинута заштита Завода за заштиту споменика културе.</w:t>
      </w:r>
    </w:p>
    <w:p w:rsidR="007C709F" w:rsidRDefault="007C709F">
      <w:r>
        <w:tab/>
        <w:t xml:space="preserve">Што се тиче, поново понављам, није вас било брига, све вас који сте најгласнији у овој сали били у протеклих годину дана, што сте без да питате Завод за заштиту споменика културе продали Американцима Стари Маршалат, систем везе који смо у њему имали, седиште специјалних јединица Војске Србије које смо у њему имали, дали сте га за 14 милиона долара, а то је у том тренутку коштало вишеструко више пара. </w:t>
      </w:r>
    </w:p>
    <w:p w:rsidR="007C709F" w:rsidRDefault="007C709F">
      <w:r>
        <w:tab/>
        <w:t>И још једна ствар коју морамо да завршимо, где се на неки начин слажем са вама, јесте спомен-соба, која је била и која је нужна да се направи у том комплексу, а била је планирана тим новим пројектом који је требао да се спроведе.</w:t>
      </w:r>
    </w:p>
    <w:p w:rsidR="007C709F" w:rsidRDefault="007C709F">
      <w:r>
        <w:lastRenderedPageBreak/>
        <w:tab/>
        <w:t>И ако мене лично питате, а у привреди сам 37 година, то је страшна штета коју сте нанели Републици Србији, вашим понашањем, блокадама свега живога што се ради у Србији и што можете на уку и буку да зауставите, е ви сте Републици Србији направили огромну штету тиме.</w:t>
      </w:r>
    </w:p>
    <w:p w:rsidR="007C709F" w:rsidRDefault="007C709F">
      <w:r>
        <w:tab/>
        <w:t>Не знам да ли сам био довољно јасан око тога. Мислим да би Никола сигурно боље одговорио од мене. Вратиће се он вама да одговори. Хвала.</w:t>
      </w:r>
    </w:p>
    <w:p w:rsidR="007C709F" w:rsidRDefault="007C709F">
      <w:r>
        <w:tab/>
      </w:r>
      <w:r w:rsidRPr="00E06554">
        <w:t xml:space="preserve">ПРЕДСЕДНИК: </w:t>
      </w:r>
      <w:r>
        <w:t>Хвала вам.</w:t>
      </w:r>
      <w:r w:rsidRPr="007228CE">
        <w:t xml:space="preserve"> </w:t>
      </w:r>
    </w:p>
    <w:p w:rsidR="007C709F" w:rsidRDefault="007C709F" w:rsidP="007228CE">
      <w:pPr>
        <w:ind w:left="720"/>
      </w:pPr>
      <w:r>
        <w:tab/>
        <w:t>Реч има министар рударства и енергетике Дубравка Ђедовић Хандановић.</w:t>
      </w:r>
      <w:r w:rsidRPr="007228CE">
        <w:t xml:space="preserve"> </w:t>
      </w:r>
      <w:r>
        <w:tab/>
        <w:t>Изволите.</w:t>
      </w:r>
    </w:p>
    <w:p w:rsidR="007C709F" w:rsidRDefault="007C709F" w:rsidP="007228CE">
      <w:pPr>
        <w:ind w:left="720"/>
      </w:pPr>
    </w:p>
    <w:p w:rsidR="007C709F" w:rsidRDefault="007C709F" w:rsidP="00053A81">
      <w:r>
        <w:t>42/2</w:t>
      </w:r>
      <w:r>
        <w:tab/>
        <w:t>ЈЈ/МП</w:t>
      </w:r>
      <w:r>
        <w:tab/>
      </w:r>
    </w:p>
    <w:p w:rsidR="007C709F" w:rsidRDefault="007C709F" w:rsidP="007228CE">
      <w:pPr>
        <w:ind w:left="720"/>
      </w:pPr>
    </w:p>
    <w:p w:rsidR="007C709F" w:rsidRDefault="007C709F">
      <w:r>
        <w:tab/>
        <w:t>ДУБРАВКА ЂЕДОВИЋ ХАНДАНОВИЋ: Хвала председавајућа.</w:t>
      </w:r>
    </w:p>
    <w:p w:rsidR="007C709F" w:rsidRDefault="007C709F">
      <w:r>
        <w:tab/>
        <w:t xml:space="preserve">Па, ево ви причате и помињете нон-стоп неке цеви у рекама и причате о срамоти. Па, ево вероватно имате кратко памћење, али ћу вас ја подсетити и о срамоти, али и ако сте изгубили памћење. </w:t>
      </w:r>
    </w:p>
    <w:p w:rsidR="007C709F" w:rsidRDefault="007C709F">
      <w:r>
        <w:tab/>
        <w:t xml:space="preserve">Наиме, 18. маја 2016. године у 11.41 сати послали сте мејл Министарству рударства и енергетике где шаљете документацију у вези са пројектом мале хидроелектране „Темска“. Подсетићу вас и на имејл адресу, </w:t>
      </w:r>
      <w:hyperlink r:id="rId4" w:history="1">
        <w:r w:rsidRPr="00034D51">
          <w:rPr>
            <w:rStyle w:val="Hyperlink"/>
          </w:rPr>
          <w:t>александар</w:t>
        </w:r>
        <w:r w:rsidRPr="00034D51">
          <w:rPr>
            <w:rStyle w:val="Hyperlink"/>
            <w:lang w:val="en-US"/>
          </w:rPr>
          <w:t>@</w:t>
        </w:r>
        <w:r w:rsidRPr="00034D51">
          <w:rPr>
            <w:rStyle w:val="Hyperlink"/>
          </w:rPr>
          <w:t>инвента.рс</w:t>
        </w:r>
      </w:hyperlink>
      <w:r>
        <w:t>.</w:t>
      </w:r>
    </w:p>
    <w:p w:rsidR="007C709F" w:rsidRDefault="007C709F">
      <w:r>
        <w:tab/>
        <w:t xml:space="preserve">Ради се наиме о захтеву за дозволу малој хидроелектрани „Темска“ која се налази у оквиру Старе Планине заштићеног подручја, природног добра 140 киловата, деривационог типа и тражи се дозвола. Господин Александар Јовановић Ћута тражи дозволу за малу хидроелектрану на заштићеном подручју Старе Планине, управо причамо о цевима у рекама. Обраћа се званично и по нечијој препоруци обраћа се Министарству рударства и енергетике, тада задуженој особи која је, значи, не лажу електронски записи, не лажу докази и можемо једино на основу тога да причамо о некој одговорности и о некој заинтересованости да нема цеви у рекама и да нема или има заштићених подручја. </w:t>
      </w:r>
    </w:p>
    <w:p w:rsidR="007C709F" w:rsidRPr="007228CE" w:rsidRDefault="007C709F">
      <w:r>
        <w:tab/>
        <w:t xml:space="preserve">Тако да, мислим да је веома све јасно да када нешто не можете да добијете, а нисте никада добили дозволу за тај пројекат, да онда се окренете, причате, износите неистине, поредите неупоредиво и тако даље. </w:t>
      </w:r>
    </w:p>
    <w:p w:rsidR="007C709F" w:rsidRDefault="007C709F" w:rsidP="008E3AFD">
      <w:r>
        <w:tab/>
        <w:t xml:space="preserve">Знајући да је Србија земља која од 2021. године има забрану изградње малих хидроелектрана управо у заштићеним подручјима, то нема ни Словенија, није имала тада са којом поредите Србију када су у питању неке накнаде, па не упоређујете упоредиво. </w:t>
      </w:r>
    </w:p>
    <w:p w:rsidR="007C709F" w:rsidRDefault="007C709F" w:rsidP="008E3AFD">
      <w:r>
        <w:tab/>
        <w:t xml:space="preserve">Тако да ја бих вас заиста замолила да не обмањујете грађане Србије и да заиста кажете целу истину, а та је да износите погрешне податке, да упорно причате о некаквим рударским активностима где оне не постоје, о отварању рудника где они не постоје, изградњи малих хидроелектране, где оне не постоје, осим можда оног момента када ви нисте били у стању да добијте такве дозволе, али документа све памте. Хвала.   </w:t>
      </w:r>
    </w:p>
    <w:p w:rsidR="007C709F" w:rsidRDefault="007C709F" w:rsidP="008E3AFD">
      <w:r>
        <w:tab/>
        <w:t>ПРЕДСЕДНИК: Хвала вам.</w:t>
      </w:r>
    </w:p>
    <w:p w:rsidR="007C709F" w:rsidRDefault="007C709F" w:rsidP="008E3AFD">
      <w:r>
        <w:tab/>
        <w:t xml:space="preserve">Реч има Милица Ђурђевић Стаменковски. </w:t>
      </w:r>
    </w:p>
    <w:p w:rsidR="007C709F" w:rsidRPr="0077361D" w:rsidRDefault="007C709F" w:rsidP="008E3AFD">
      <w:r>
        <w:tab/>
      </w:r>
      <w:r w:rsidRPr="005D1BC7">
        <w:t>МИЛИЦА ЂУРЂЕВИЋ СТАМЕНКОВСКИ</w:t>
      </w:r>
      <w:r>
        <w:t>: Захваљујем.</w:t>
      </w:r>
    </w:p>
    <w:p w:rsidR="007C709F" w:rsidRDefault="007C709F" w:rsidP="008E3AFD">
      <w:r>
        <w:tab/>
        <w:t xml:space="preserve">Било је доста питања и верујем да је сврсисходније да оставим време колегама, члановима Владе да одговоре садржајније на оно што је њима упућено, али из поштовања и према мртвима и према живима имам обавезу да реагујем на констатацију да они који су прешли Албанију и преживели ту голготу невиђених размера немају споменик. </w:t>
      </w:r>
    </w:p>
    <w:p w:rsidR="007C709F" w:rsidRDefault="007C709F" w:rsidP="008E3AFD">
      <w:r>
        <w:tab/>
        <w:t xml:space="preserve">Наиме, кроз Албанску голготу прошли су они који се налазе у такозваној Плавој гробници и који почивају на спомен-костурници на Виду који се први пут сада </w:t>
      </w:r>
      <w:r>
        <w:lastRenderedPageBreak/>
        <w:t xml:space="preserve">свеобухватно великом реконструкцијом обнавља, за коју је на иницијативу нашег министарства Влада </w:t>
      </w:r>
      <w:r w:rsidRPr="002E0134">
        <w:t xml:space="preserve">Републике Србије </w:t>
      </w:r>
      <w:r>
        <w:t xml:space="preserve">определила 112 милиона динара. </w:t>
      </w:r>
    </w:p>
    <w:p w:rsidR="007C709F" w:rsidRDefault="007C709F" w:rsidP="008E3AFD">
      <w:r>
        <w:tab/>
        <w:t>Дакле, у питању је реконструкција спомен-костурнице која је изграђена крајем 30-их година прошлог века и где почивају управо они који су прошли кроз Албанску голготу. У току је израда пројекта за реконструкцију спомен-костурнице и спомен обележја на Кајмакчалану и на Зејтинлику у Солуну где се такође налазе управо они који су после голготе пробили Солунски фронт, односно учествовали у операцији пробијања Солунског фронта, задивили тада читав свет, били бржи од Француске коњице због којих је употребљена она чувена – бежите живи, враћају се мртви.</w:t>
      </w:r>
    </w:p>
    <w:p w:rsidR="007C709F" w:rsidRDefault="007C709F" w:rsidP="008E3AFD">
      <w:r>
        <w:tab/>
        <w:t xml:space="preserve">То није бусање у патриотске груди. Ја знам да то звучи онако популистички. Та прича о бусању у груди је често пласирана од различитих припадника тзв. другосрбијанских структура који су том кованицом покушали да девалвирају патриотизам као приступ животу и као поглед на свет. И кад год желите да кажете српство </w:t>
      </w:r>
    </w:p>
    <w:p w:rsidR="007C709F" w:rsidRDefault="007C709F" w:rsidP="008E3AFD">
      <w:r>
        <w:t>42/3</w:t>
      </w:r>
      <w:r>
        <w:tab/>
        <w:t>ЈЈ/МП</w:t>
      </w:r>
      <w:r>
        <w:tab/>
      </w:r>
    </w:p>
    <w:p w:rsidR="007C709F" w:rsidRDefault="007C709F" w:rsidP="008E3AFD"/>
    <w:p w:rsidR="007C709F" w:rsidRDefault="007C709F" w:rsidP="008E3AFD">
      <w:r>
        <w:t xml:space="preserve">се не маже на хлеб и не сипа у трактор и немојте се бусати у груди, ви то заправо чините, не кажем да је то била сада ваша намера, али говорим о тој матрици, да обезвредите љубав према отаџбини. </w:t>
      </w:r>
    </w:p>
    <w:p w:rsidR="007C709F" w:rsidRPr="005D1BC7" w:rsidRDefault="007C709F" w:rsidP="008E3AFD">
      <w:r>
        <w:tab/>
        <w:t xml:space="preserve">Никада се више није улагало у обнављање и изградњу ратних меморијала него последњих година и то је чињеница, пре тога су они били у коровима, запарложени са поцепаним заставама, само некако да им се заметну трагови, као да смо се стидели сопствене историје. Као да је требало да се посипамо пепелом и да кажемо – извините што смо пробили Солунски фронт, извинете што смо били народ оних који су однели прву победу, савезничку у Првом светском рату, опростите нам због првих ослобођених градова у Другом светском рату, извините што нисмо да је невидљиви 1999. године. </w:t>
      </w:r>
    </w:p>
    <w:p w:rsidR="007C709F" w:rsidRDefault="007C709F" w:rsidP="008E3AFD"/>
    <w:p w:rsidR="007C709F" w:rsidRPr="009657C4" w:rsidRDefault="007C709F" w:rsidP="008E3AFD"/>
    <w:p w:rsidR="007C709F" w:rsidRDefault="007C709F" w:rsidP="00D70985">
      <w:pPr>
        <w:rPr>
          <w:lang w:val="en-US"/>
        </w:rPr>
      </w:pPr>
      <w:r>
        <w:t>43/1</w:t>
      </w:r>
      <w:r>
        <w:tab/>
        <w:t>ЈД/ЉЛ</w:t>
      </w:r>
      <w:r>
        <w:tab/>
      </w:r>
      <w:r>
        <w:tab/>
        <w:t>18.</w:t>
      </w:r>
      <w:r>
        <w:rPr>
          <w:lang w:val="en-US"/>
        </w:rPr>
        <w:t>05</w:t>
      </w:r>
      <w:r>
        <w:t xml:space="preserve"> – 18.</w:t>
      </w:r>
      <w:r>
        <w:rPr>
          <w:lang w:val="en-US"/>
        </w:rPr>
        <w:t>15</w:t>
      </w:r>
    </w:p>
    <w:p w:rsidR="007C709F" w:rsidRDefault="007C709F" w:rsidP="00D70985">
      <w:pPr>
        <w:rPr>
          <w:lang w:val="en-US"/>
        </w:rPr>
      </w:pPr>
    </w:p>
    <w:p w:rsidR="007C709F" w:rsidRDefault="007C709F" w:rsidP="00D70985">
      <w:r>
        <w:rPr>
          <w:lang w:val="en-US"/>
        </w:rPr>
        <w:tab/>
      </w:r>
      <w:r>
        <w:t>Дошле су генерације и политичке и националне које се не стиде своје историје и које се не стиде да кажу да је тај Генералштаб већ срушен, а срушили су га управо ти који су под паролама зелено-левих, лажних еколога, засипали ову земљу касетним бомбама, забрањеним свим међународним конвенцијама и осиромашеним уранијумом, о чему треба данас да се позабави струка и да сагледа размере последица бомбардовања земље. Лажни еколози, са адресом у Берлину, који су се оглашавали овде да се мешају у наша унутрашња питања и никада нису подржавали ову власт, подржавали су неке друге политичке групације, јер су се, наводно, секирали за нашу животну средину, ваздух, воду, земљу и здравље. Исти они који су инсистирали да се бомбардовање продужи 1999. године, па чак и да се крене у копнену инвазију.</w:t>
      </w:r>
    </w:p>
    <w:p w:rsidR="007C709F" w:rsidRDefault="007C709F" w:rsidP="00D70985">
      <w:r>
        <w:tab/>
        <w:t xml:space="preserve">О тим еколошким терористима не бих даље дуљила, али хоћу да вам нагласим само једну ствар – Србија данас обнавља своје споменике. Не зато што жели у историји да живи,  не зато што жели да се врати у прошлост, већ зато што се у прошлости налазе важне лекције које нам данас показују путоказ, пред свим раскршћима, пред свим дилемама. И ко их данас не спозна, тај очигледно се историјом није много бавио. Али, реагујем на то као министар задужен за неговање традиције ослободилачких ратова, где заједно са колегама члановима Владе у Одбору за неговање традиција ослободилачких ратова разматрамо сва ова питања. </w:t>
      </w:r>
    </w:p>
    <w:p w:rsidR="007C709F" w:rsidRDefault="007C709F" w:rsidP="00D70985">
      <w:r>
        <w:lastRenderedPageBreak/>
        <w:tab/>
        <w:t xml:space="preserve">Први пут ћемо сада, после толико деценија, изградити спомен обележје где ће бити пописана имена свих погинулих и несталих на простору данашње Републике Хрватске. Нама је било потребно више од 30 година да кажемо да памтимо та имена и та презимена. Нама је било потребно толико времена да уклешемо њихова имена у камен као сведочанство једне епохе која нажалост, као што видите, није прошла, јер се та зла коб надвија над Србијом у различитим правцима константно. Мало је било што су се обрачунали са живим Србима, него то покушавају да учине и са мртвима. </w:t>
      </w:r>
    </w:p>
    <w:p w:rsidR="007C709F" w:rsidRDefault="007C709F" w:rsidP="00D70985">
      <w:r>
        <w:tab/>
        <w:t>Наша обавеза је да чувамо наш културни идентитет, нашу културу памћења, наше споменике културе, наше ратне меморијале. Србија опредељује значајна средства у том правцу. Као што рекох, да, бројна су обележја онима који су прошли кроз албанску голготу, неки су је и преживели, а живима се споменици не дижу, али не треба сметнути с ума да данас, после много времена, Србија са поносом и слави и сећа се и Лазареве битке, али и Паштрика, који је такође ове године први пут уврштен у календар државних церемонија. Поносни на нашу прошлост, црпећи лекције за будућност, водимо рачуна о целом културном простору српског народа. То није бусање у патриотске груди, то је патриотизам у пракси. А опет, верујем да сте имали добру намеру и ништа више од тога. Хвала.</w:t>
      </w:r>
    </w:p>
    <w:p w:rsidR="007C709F" w:rsidRDefault="007C709F" w:rsidP="00D70985">
      <w:r>
        <w:tab/>
      </w:r>
      <w:r w:rsidRPr="00DF5884">
        <w:t xml:space="preserve">ПРЕДСЕДНИК: </w:t>
      </w:r>
      <w:r>
        <w:t>Хвала вам.</w:t>
      </w:r>
    </w:p>
    <w:p w:rsidR="007C709F" w:rsidRDefault="007C709F" w:rsidP="00D70985">
      <w:r>
        <w:tab/>
        <w:t xml:space="preserve">Реч има министар Марко Ђурић. </w:t>
      </w:r>
    </w:p>
    <w:p w:rsidR="007C709F" w:rsidRDefault="007C709F" w:rsidP="00D70985">
      <w:r>
        <w:tab/>
        <w:t>МАРКО ЂУРИЋ: Поштовани посланици, желео бих да кажем неколико речи о теми Генералштаба, најпре, обзиром на то да као министар спољних послова пажљиво слушам оно што сте говорили и оно што су говориле моје колеге чланови Владе, али осећам посебну одговорност и обавезу да као министар спољних послова и као неко ко је представљао Србију у САД низ година, укажем на озбиљну политичку, економску, штету у погледу имиџа коју је фабриковање лажне афере Генералштаб произвело за Републику Србију.</w:t>
      </w:r>
    </w:p>
    <w:p w:rsidR="007C709F" w:rsidRDefault="007C709F" w:rsidP="00D70985">
      <w:r>
        <w:tab/>
        <w:t xml:space="preserve">Ја не знам да ли сте ви свесни колико је експлоатисање једне лажне, фабриковане, монтиране афере, произвело новинских натписа у светским листовима, попут "Њујорк тајмса", попут "Вашингтон поста", попут многих других, у којима није на негативан начин приказана Влада Србије, већ је на негативан начин приказана цела наша земља. </w:t>
      </w:r>
    </w:p>
    <w:p w:rsidR="007C709F" w:rsidRDefault="007C709F" w:rsidP="00D70985">
      <w:r>
        <w:t>43/2</w:t>
      </w:r>
      <w:r>
        <w:tab/>
        <w:t>ЈД/ЉЛ</w:t>
      </w:r>
    </w:p>
    <w:p w:rsidR="007C709F" w:rsidRDefault="007C709F" w:rsidP="00D70985"/>
    <w:p w:rsidR="007C709F" w:rsidRDefault="007C709F" w:rsidP="00D70985">
      <w:r>
        <w:tab/>
        <w:t>А све то зашто? Зато што су неки неодговорни појединци у опозиционим клупама, или тада на улицама Београда, имали потребу да по сваку цену криминализују сопствену Владу, чак и када је радила нешто што је јасно у интересу Србије, а то је радила у настојању да пословно, економски и политички увеже Републику Србију са врховима политичке класе у једној од најмоћнијих земаља света, и то у складу са законима Републике Србије.</w:t>
      </w:r>
    </w:p>
    <w:p w:rsidR="007C709F" w:rsidRDefault="007C709F" w:rsidP="00D70985">
      <w:r>
        <w:tab/>
        <w:t>Ја разумем и одобравам и подржавам свачије право на опозиционо политичко деловање, али зашто морамо да будемо толико неодговорни, зашто нисмо могли да нађемо хиљаду других ствари да критикујемо, хиљаду других људи, а не једног од најчеститијих политичара млађе генерације у Србији, Николу Селаковића, који служећи Србији није постао ни тајкун, ни милионер, ни било шта друго, као неки од људи који су први бацили камен на њега и оптужили га за одговорност у случају Генералштаба.</w:t>
      </w:r>
    </w:p>
    <w:p w:rsidR="007C709F" w:rsidRDefault="007C709F" w:rsidP="00D70985">
      <w:r>
        <w:tab/>
        <w:t>Даме и господо, апсолутно стојим иза тврдње да је производња ове афере на потпуно измишљеним основама нанела политичку штету Србији. Нанела је политичку штету, верујем, и самој опозицији и зато позивам на то да се такве ствари никада више не понављају.</w:t>
      </w:r>
    </w:p>
    <w:p w:rsidR="007C709F" w:rsidRDefault="007C709F" w:rsidP="00B12733">
      <w:pPr>
        <w:tabs>
          <w:tab w:val="left" w:pos="1418"/>
        </w:tabs>
      </w:pPr>
      <w:r>
        <w:lastRenderedPageBreak/>
        <w:tab/>
        <w:t xml:space="preserve">Можемо се свађати око хиљаду ствари код куће, напољу морамо да будемо јединствени. Фабрикованој и лажној афери „Генералштаб“ највише су се веселили у Тирани и Приштини. Немам ништа против људи ни у тим земљама али некада имамо врло супротстављене интересе са неким политичарима тамо. </w:t>
      </w:r>
    </w:p>
    <w:p w:rsidR="007C709F" w:rsidRDefault="007C709F" w:rsidP="00B12733">
      <w:pPr>
        <w:tabs>
          <w:tab w:val="left" w:pos="1418"/>
        </w:tabs>
      </w:pPr>
      <w:r>
        <w:tab/>
        <w:t xml:space="preserve">Само још пар речи пошто сам обећао да будем кратак када је реч о спољној политици. Дакле, овде су поменуте и европске интеграције. Да, европске интеграције јесу избор Србије, али наш приступ у спољној политици није заснован на избору страна. </w:t>
      </w:r>
    </w:p>
    <w:p w:rsidR="007C709F" w:rsidRDefault="007C709F" w:rsidP="00B12733">
      <w:pPr>
        <w:tabs>
          <w:tab w:val="left" w:pos="1418"/>
        </w:tabs>
      </w:pPr>
      <w:r>
        <w:tab/>
        <w:t xml:space="preserve">Наш избор у спољној политици је Србија, а спољна политика Србије је само инструмент за остваривање наших државних и националних интереса, а то су очување мира и стабилности у нашој земљи, очување безбедности која укључују војну неутралност, очување економског раста Србије као центар наше политике, обнова демографске основе и неговање традиције идентитета и културе српског и свих осталих народа који живе у Републици Србији. </w:t>
      </w:r>
    </w:p>
    <w:p w:rsidR="007C709F" w:rsidRDefault="007C709F" w:rsidP="00B12733">
      <w:pPr>
        <w:tabs>
          <w:tab w:val="left" w:pos="1418"/>
        </w:tabs>
      </w:pPr>
      <w:r>
        <w:tab/>
        <w:t>И у том смислу и управо тим циљевима подређен је рад Министарства спољних послова. Нећу овде да оптерећујем скуп статистикама али рећи ћу вам да смо само од почетка овог заседања, од почетка ове године, реализовали 108, што министарских састанака, што учешћа на мултилатералним скуповима, да смо подигли наше односе са низом земаља на стратешки ниво.</w:t>
      </w:r>
    </w:p>
    <w:p w:rsidR="007C709F" w:rsidRDefault="007C709F" w:rsidP="00B12733">
      <w:pPr>
        <w:tabs>
          <w:tab w:val="left" w:pos="1418"/>
        </w:tabs>
      </w:pPr>
      <w:r>
        <w:tab/>
        <w:t>Подсетићу вас на историјске посете председника Вучића Кини, подсетићу вас на отворени стратешки дијалог са Сједињеним Државама, са Израелом, подсетићу вас на чињеницу да колико наредне недеље Београд јесте домаћин комеморативног скупа  Покрета несврстаних земаља, који ће окупити високе представнике низа земаља и то је политика коју ћемо ми наставити да бранимо, за коју верујем да, без обзира на политичке разлике, наставља да ужива готово консензуалну подршку грађана Србије.</w:t>
      </w:r>
    </w:p>
    <w:p w:rsidR="007C709F" w:rsidRDefault="007C709F" w:rsidP="00B12733">
      <w:pPr>
        <w:tabs>
          <w:tab w:val="left" w:pos="1418"/>
        </w:tabs>
      </w:pPr>
      <w:r>
        <w:tab/>
        <w:t>Дакле, сукобљавамо се политички, критике дајемо једни другима али немојте да подмећемо ногу Србији као са лажном афером „Генералштаб“.</w:t>
      </w:r>
    </w:p>
    <w:p w:rsidR="007C709F" w:rsidRDefault="007C709F" w:rsidP="00B12733">
      <w:pPr>
        <w:tabs>
          <w:tab w:val="left" w:pos="1418"/>
        </w:tabs>
      </w:pPr>
      <w:r>
        <w:tab/>
        <w:t>Хвала</w:t>
      </w:r>
    </w:p>
    <w:p w:rsidR="007C709F" w:rsidRDefault="007C709F" w:rsidP="00B12733">
      <w:pPr>
        <w:tabs>
          <w:tab w:val="left" w:pos="1418"/>
        </w:tabs>
      </w:pPr>
      <w:r>
        <w:tab/>
        <w:t>ПРЕДСЕДНИК: Добро.</w:t>
      </w:r>
    </w:p>
    <w:p w:rsidR="007C709F" w:rsidRDefault="007C709F" w:rsidP="00B12733">
      <w:pPr>
        <w:tabs>
          <w:tab w:val="left" w:pos="1418"/>
        </w:tabs>
      </w:pPr>
      <w:r>
        <w:tab/>
        <w:t>Још неко од министара. Министре Лончар, ви сте се јавили.</w:t>
      </w:r>
    </w:p>
    <w:p w:rsidR="007C709F" w:rsidRDefault="007C709F" w:rsidP="00B12733">
      <w:pPr>
        <w:tabs>
          <w:tab w:val="left" w:pos="1418"/>
        </w:tabs>
      </w:pPr>
      <w:r>
        <w:tab/>
        <w:t>Не? Онда је грешка.</w:t>
      </w:r>
    </w:p>
    <w:p w:rsidR="007C709F" w:rsidRDefault="007C709F" w:rsidP="00B12733">
      <w:pPr>
        <w:tabs>
          <w:tab w:val="left" w:pos="1418"/>
        </w:tabs>
      </w:pPr>
      <w:r>
        <w:tab/>
      </w:r>
      <w:r>
        <w:tab/>
        <w:t xml:space="preserve">Реч има народни посланик Александар Јовановић. </w:t>
      </w:r>
    </w:p>
    <w:p w:rsidR="007C709F" w:rsidRPr="0028742A" w:rsidRDefault="007C709F" w:rsidP="00D7018D">
      <w:r>
        <w:tab/>
        <w:t xml:space="preserve">Имате ваша два минута. </w:t>
      </w:r>
      <w:r w:rsidRPr="006B0C36">
        <w:t>Изволите.</w:t>
      </w:r>
      <w:r>
        <w:t xml:space="preserve"> </w:t>
      </w:r>
    </w:p>
    <w:p w:rsidR="007C709F" w:rsidRDefault="007C709F">
      <w:r>
        <w:t>44/1</w:t>
      </w:r>
      <w:r>
        <w:tab/>
        <w:t>ГД/ЈГ</w:t>
      </w:r>
      <w:r>
        <w:tab/>
      </w:r>
      <w:r>
        <w:tab/>
      </w:r>
      <w:r>
        <w:tab/>
        <w:t>18.15 – 18.25</w:t>
      </w:r>
    </w:p>
    <w:p w:rsidR="007C709F" w:rsidRDefault="007C709F"/>
    <w:p w:rsidR="007C709F" w:rsidRDefault="007C709F">
      <w:r>
        <w:tab/>
        <w:t xml:space="preserve">АЛЕКСАНДАР ЈОВАНОВИЋ: Два минута. Вас је много, ја сам један. Ја питам Селаковића нешто, он оде, онда се изређате вас петоро по пола сата да ми одговарате. </w:t>
      </w:r>
    </w:p>
    <w:p w:rsidR="007C709F" w:rsidRDefault="007C709F">
      <w:r>
        <w:tab/>
        <w:t xml:space="preserve">Ја вас просто питање питам, све вас, пошто ћете сви да одговарате, имам још минут и по, а ви имате колико хоћете - да ли је зграда Генералштаба у тренутку када сте ви договорили са Кушнерима да ту градите то што сте хтели да градите била, по Закону о заштити споменика, била под заштитом или не? Врло просто питање. </w:t>
      </w:r>
    </w:p>
    <w:p w:rsidR="007C709F" w:rsidRDefault="007C709F">
      <w:r>
        <w:tab/>
        <w:t>Да ли сте о томе имали намеру да обавестите људе, грађане овог града и ове земље шта вам је намера? Не, него ја морам да долазим до документа и да то представљам грађанима да би онда ви рекли да то не постоји, да се ви ништа нисте договорили, да би онда после 24 сата тај исти Кушнер обелоданио рендере и показао свима шта ви планирате ту да градите, то јест да му дате да гради, као што рече Селаковић.</w:t>
      </w:r>
    </w:p>
    <w:p w:rsidR="007C709F" w:rsidRDefault="007C709F">
      <w:r>
        <w:tab/>
        <w:t xml:space="preserve">Марко, ја нисам никав издајник ове земље, ја само хоћу да се у њој поштују закони које је сама донела, а то треба да радите ви. Ја нисам никакав издајник. Ја нисам никакав инвеститор малих хидроелектрана, то не постоји. </w:t>
      </w:r>
    </w:p>
    <w:p w:rsidR="007C709F" w:rsidRDefault="007C709F">
      <w:r>
        <w:lastRenderedPageBreak/>
        <w:tab/>
        <w:t xml:space="preserve">Ја волим, бре, своју земљу. Ја вас не мрзим. Нисам ја одговоран за то што се десило у Ракити и у Топлом Долу, него она која је водила тај ресор, а то је Зорана Михајловић. Да се не осврћемо даље. </w:t>
      </w:r>
    </w:p>
    <w:p w:rsidR="007C709F" w:rsidRDefault="007C709F">
      <w:r>
        <w:tab/>
        <w:t xml:space="preserve">А вама госпођо Стаменковски, ако сте ме слушали, ја сам рекао да у Београду Срби нису изградили споменик оним мученицима што су прешли Албанију, а ви мене оптужујете да сам зелени еколог. Никада нисам ишао по страним амбасадама, никада нисам ишао у Брисел да кукам на своју земљу. Све што сам имао да кажем рекао сам вам у лице. </w:t>
      </w:r>
    </w:p>
    <w:p w:rsidR="007C709F" w:rsidRDefault="007C709F">
      <w:r>
        <w:tab/>
        <w:t>Ја и Еколошки устанак никад нећемо признати независно Косово. То је саставни део Републике Србије и то да вам буде јасно, бре, свима!</w:t>
      </w:r>
    </w:p>
    <w:p w:rsidR="007C709F" w:rsidRDefault="007C709F">
      <w:r>
        <w:tab/>
        <w:t xml:space="preserve">Био сам доле на Косову пре две године неколико пута и шта сам доживео? Да Срби на мене баце шок бомбу ко да са гори непријатељ од Куртија. Немојте то да радите. Немојте да правите непријатеље од људи који нису непријатељи ове земље. То се десило. Говорим у име Еколошког устанка. </w:t>
      </w:r>
    </w:p>
    <w:p w:rsidR="007C709F" w:rsidRDefault="007C709F">
      <w:r>
        <w:tab/>
        <w:t>Још једно питање за вас, госпођо Дамњановић Софронијевић - ајмо у Ракиту да објасните Деску и горе људима где је нестала Ракитска река. Ви сте то потписали.</w:t>
      </w:r>
    </w:p>
    <w:p w:rsidR="007C709F" w:rsidRDefault="007C709F">
      <w:r>
        <w:tab/>
      </w:r>
      <w:r w:rsidRPr="00E32979">
        <w:t xml:space="preserve">ПРЕДСЕДНИК: </w:t>
      </w:r>
      <w:r>
        <w:t>Хвала вам.</w:t>
      </w:r>
    </w:p>
    <w:p w:rsidR="007C709F" w:rsidRDefault="007C709F">
      <w:r>
        <w:tab/>
        <w:t xml:space="preserve">По Пословнику, народни посланик има три минута да поставља питања, чланови Владе одговарају, три минута да поставља додатна питања, чланови Владе да одговарају и ви имате два минута за закључак. Када би неко читао Пословник. </w:t>
      </w:r>
    </w:p>
    <w:p w:rsidR="007C709F" w:rsidRDefault="007C709F">
      <w:r>
        <w:tab/>
        <w:t xml:space="preserve">Нисте могли да постављате додатна питања ова последња два минута, нити чланови Владе могу сада додатно да вам одговарају. </w:t>
      </w:r>
    </w:p>
    <w:p w:rsidR="007C709F" w:rsidRDefault="007C709F">
      <w:r>
        <w:tab/>
        <w:t>(Александар Јовановић: Ако неко поштује Пословник, ви знате да сам то ја.)</w:t>
      </w:r>
    </w:p>
    <w:p w:rsidR="007C709F" w:rsidRDefault="007C709F">
      <w:r>
        <w:tab/>
        <w:t>Остала сам без текста.</w:t>
      </w:r>
    </w:p>
    <w:p w:rsidR="007C709F" w:rsidRDefault="007C709F">
      <w:r>
        <w:tab/>
        <w:t xml:space="preserve">Добро, али су вам чланови Владе указали огромно поштовање тиме што се неколико њих јављало да одговара на ваша питања. Надам се да то цените. </w:t>
      </w:r>
    </w:p>
    <w:p w:rsidR="007C709F" w:rsidRDefault="007C709F">
      <w:r>
        <w:tab/>
        <w:t>Идемо сада даље.</w:t>
      </w:r>
    </w:p>
    <w:p w:rsidR="007C709F" w:rsidRDefault="007C709F">
      <w:r>
        <w:tab/>
        <w:t>Реч има народни посланик Живота Старчевић.</w:t>
      </w:r>
    </w:p>
    <w:p w:rsidR="007C709F" w:rsidRDefault="007C709F">
      <w:r>
        <w:tab/>
        <w:t>Изволите.</w:t>
      </w:r>
    </w:p>
    <w:p w:rsidR="007C709F" w:rsidRDefault="007C709F">
      <w:r>
        <w:tab/>
        <w:t>ЖИВОТА СТАРЧЕВИЋ: Хвала.</w:t>
      </w:r>
    </w:p>
    <w:p w:rsidR="007C709F" w:rsidRDefault="007C709F">
      <w:r>
        <w:tab/>
        <w:t xml:space="preserve">Поштована председнице, поштовани премијеру, поштовани министри у Влади Републике Србије, даме и господо народни посланици, пре него што кренем да постављам питања, желим на почетку у име посланичке групе Драган Марковић Палма – Јединствена Србија и у своје лично име да изразим најискреније и најдубље саучешће </w:t>
      </w:r>
    </w:p>
    <w:p w:rsidR="007C709F" w:rsidRDefault="007C709F">
      <w:r>
        <w:t>44/2</w:t>
      </w:r>
      <w:r>
        <w:tab/>
        <w:t>ГД/ЈГ</w:t>
      </w:r>
      <w:r>
        <w:tab/>
      </w:r>
    </w:p>
    <w:p w:rsidR="007C709F" w:rsidRDefault="007C709F"/>
    <w:p w:rsidR="007C709F" w:rsidRDefault="007C709F">
      <w:r>
        <w:t>породици Младић поводом смрти генерала и команданта Војске Републике Србије Ратка Младића, човека који је нам је у наслеђе оставио Републику Српску и човек који за нас представља јунака и хероја.</w:t>
      </w:r>
    </w:p>
    <w:p w:rsidR="007C709F" w:rsidRDefault="007C709F">
      <w:r>
        <w:tab/>
        <w:t xml:space="preserve">Да кренем са постављањем питања. Кренућу са дамама, наравно. Прво ћу поставити питање министарки за државну управу и локалну самоуправу Снежани Пауновић. </w:t>
      </w:r>
    </w:p>
    <w:p w:rsidR="007C709F" w:rsidRDefault="007C709F">
      <w:r>
        <w:tab/>
        <w:t xml:space="preserve">Наиме, ваше Министарство је објавило јавни позив за учешће у јавној расправи о Нацрту закона о изменама и допунама Закона о инспекцијској надзору. Чињеница је да је у Србији видљив дефицит броја инспектора и моје питање је да ли се на јавној расправи разговарало о томе и шта би тај закон донео држави Србији и њеним грађанима. </w:t>
      </w:r>
    </w:p>
    <w:p w:rsidR="007C709F" w:rsidRDefault="007C709F">
      <w:r>
        <w:tab/>
        <w:t xml:space="preserve">Друго питање за вас је везано за стручно усавршавање у јавној управи. Наиме, чињеница је да је Србија у последњој деценији битно напредовала у области јавне управе и то признају и грађани и они из света који мере ту област. </w:t>
      </w:r>
    </w:p>
    <w:p w:rsidR="007C709F" w:rsidRDefault="007C709F">
      <w:r>
        <w:lastRenderedPageBreak/>
        <w:tab/>
        <w:t xml:space="preserve">Наравно, стручно усавршавање је увек важан елемент даљег напредовања јавне управе и ви сте недавно објавили јавни позив за акредитацију спроводилаца стручног програма. Моје питање је везано за обим обухвата овог програма и  како се запослени у јавној управи могу јавити за тај програм стручног усавршавања. </w:t>
      </w:r>
    </w:p>
    <w:p w:rsidR="007C709F" w:rsidRDefault="007C709F" w:rsidP="00CC71F3">
      <w:r>
        <w:tab/>
        <w:t xml:space="preserve">Такође бих поставио питање и за министарку за бригу о породици и демографију госпођу Јелену Жарић Ковачевић. Наиме, Република Србија је усвајањем Закона о остваривању права из алиментационог фонда пружа и пружила је правовремену финансијску подршку детету у случајевима у  којима родитељ или други сродник детета не измирује дужност издржавања. </w:t>
      </w:r>
    </w:p>
    <w:p w:rsidR="007C709F" w:rsidRDefault="007C709F" w:rsidP="00CC71F3">
      <w:r>
        <w:tab/>
        <w:t xml:space="preserve">Средства за сврху </w:t>
      </w:r>
      <w:r w:rsidRPr="00A902F3">
        <w:t xml:space="preserve"> </w:t>
      </w:r>
      <w:r>
        <w:t xml:space="preserve">обезбеђују се путем алиментационог фонда који је образован као буџетски фонд. Знамо да министарство редовно на сајту подноси извештај о утрошеним средствима, али бих желео да нама и грађанима Србије нешто шире изнесете ефекте тог закона. </w:t>
      </w:r>
    </w:p>
    <w:p w:rsidR="007C709F" w:rsidRDefault="007C709F" w:rsidP="00CC71F3">
      <w:r>
        <w:tab/>
        <w:t xml:space="preserve">Друго питање за вас: држава Србија је донела одлуку да мајкама које су по основу  рођења детета остварују право на бесплатна средства за куповину или изградњу прве некретнине и интересује ме да нам кажете како тече и тај такође јако важан програм. Сматрам да су оба програма јако битна  за државу Србију и за нашу демографију. </w:t>
      </w:r>
    </w:p>
    <w:p w:rsidR="007C709F" w:rsidRDefault="007C709F" w:rsidP="00CC71F3">
      <w:r>
        <w:tab/>
        <w:t xml:space="preserve">ПРЕДСЕДНИК: Хвала. </w:t>
      </w:r>
    </w:p>
    <w:p w:rsidR="007C709F" w:rsidRDefault="007C709F" w:rsidP="00CC71F3">
      <w:r>
        <w:tab/>
        <w:t xml:space="preserve">Реч има министар Снежана Пауновић. </w:t>
      </w:r>
    </w:p>
    <w:p w:rsidR="007C709F" w:rsidRDefault="007C709F" w:rsidP="00CC71F3">
      <w:r>
        <w:tab/>
        <w:t xml:space="preserve">Изволите. </w:t>
      </w:r>
      <w:r>
        <w:tab/>
      </w:r>
    </w:p>
    <w:p w:rsidR="007C709F" w:rsidRDefault="007C709F" w:rsidP="00CC71F3">
      <w:r>
        <w:tab/>
        <w:t xml:space="preserve">СНЕЖАНА ПАУНОВИЋ: Хвала вам. </w:t>
      </w:r>
    </w:p>
    <w:p w:rsidR="007C709F" w:rsidRDefault="007C709F" w:rsidP="00CC71F3">
      <w:r>
        <w:tab/>
        <w:t xml:space="preserve">Поштована председнице, уважене колеге, драги  народни посланици, пре свега грађанке и грађани Србије, хвала вам на питању. Важан закон који, нажалост, није стигао да дође на ред овог скупштинског сазива, али се надам да следећи хоће, мада можда има и добра страна тога да смо сада пропустили, заправо  нисмо успели да испунимо ове рокове који су нас обавезивали да на ову седницу Скупштине дођемо са квалитетним предлогом измена и допуна Закона о инспекцијском надзору. О чему се заправо ради? О једној потреби Републике Србије да се унапреди рад пре свега инспекцијских служби, али и повећа број инспектора. </w:t>
      </w:r>
    </w:p>
    <w:p w:rsidR="007C709F" w:rsidRDefault="007C709F" w:rsidP="00CC71F3">
      <w:r>
        <w:tab/>
        <w:t xml:space="preserve">Акционим планом који  је предвиђен за 2019/2021, било је процењено од стране министарства да недостаје око 1.300 инспектора, од чега је испуњено само 30% тог акционог плана. Последица чега је то? Пре свега, чињенице да интересовање није претерано велико и ту ћу бити сасвим искрена из много разлога, али примарно због тога што нисмо до краја конкурентни када је у питању приватни сектор. </w:t>
      </w:r>
    </w:p>
    <w:p w:rsidR="007C709F" w:rsidRDefault="007C709F" w:rsidP="00CC71F3"/>
    <w:p w:rsidR="007C709F" w:rsidRDefault="007C709F" w:rsidP="00CC71F3">
      <w:r>
        <w:t>44/3</w:t>
      </w:r>
      <w:r>
        <w:tab/>
        <w:t>ГД/ЈГ</w:t>
      </w:r>
      <w:r>
        <w:tab/>
      </w:r>
    </w:p>
    <w:p w:rsidR="007C709F" w:rsidRDefault="007C709F" w:rsidP="00CC71F3"/>
    <w:p w:rsidR="007C709F" w:rsidRDefault="007C709F" w:rsidP="00CC71F3">
      <w:r>
        <w:tab/>
        <w:t xml:space="preserve">О томе се данас чак водила расправа у парламенту, наравно, не на тему инспектора и инспекцијског надзора, али уопште када су у питању зараде у јавној управи, односно државној управи и локалној самоуправи. </w:t>
      </w:r>
    </w:p>
    <w:p w:rsidR="007C709F" w:rsidRDefault="007C709F" w:rsidP="00CC71F3">
      <w:r>
        <w:tab/>
        <w:t xml:space="preserve">Оно што је закон предвидео и о чему ће се надам се разговарати у следећем сазиву Скупштине Републике Србије јесте пре свега унапређење положаја инспектора. Стицање услова за запошљавање што већег броја инспектора и превазилажење једног проблема који се све чешће јавља у последње време, а тиче се у ствари, па чак морам бити потпуно искрена и напада на саме инспекторе због чега млађи људи и не прихватају уопште да се нађу у улози инспектора без разлике о којој врсти инспекције говорим. </w:t>
      </w:r>
    </w:p>
    <w:p w:rsidR="007C709F" w:rsidRDefault="007C709F" w:rsidP="00CC71F3">
      <w:r>
        <w:lastRenderedPageBreak/>
        <w:tab/>
        <w:t xml:space="preserve">Дакле, инспектори као неко ко нам је неопходан и ту ћемо се, чини ми се, сви сложити, и колеге из Владе, јесте бескрајно драгоцен, али нисмо до сада нашли механизам да заштитимо и њих и њихов рад. </w:t>
      </w:r>
    </w:p>
    <w:p w:rsidR="007C709F" w:rsidRDefault="007C709F" w:rsidP="00CC71F3">
      <w:r>
        <w:tab/>
        <w:t xml:space="preserve">У доброј мери их оптерећује и чињеница да на основу Закона о информацијама од јавног значаја сада јесу и често буду затрпани питањима која су неоснована, врло површна, али траже ангажман великог броја људи. На све њихове записнике, на све њихове одлуке, на све њихове ставове када се спроведе инспекцијски надзор обично се нађе неко ко на основу овог закона, чак неретко и анонимно, интервенише и указује на неправилности код поступка. </w:t>
      </w:r>
    </w:p>
    <w:p w:rsidR="007C709F" w:rsidRDefault="007C709F" w:rsidP="00CC71F3">
      <w:r>
        <w:tab/>
        <w:t xml:space="preserve">Дакле, Закон и радна група која је на њему радила, бескрајно сам захвална пре свега људима запосленим у Министарству државне управе и локалне самоуправе, али и свим учесницима у раду кроз формат радне групе су се бавили свим детаљима. Наравно, инспектори пре свих јер је најпаметније било чути предлог измена закона управо из угла оних људи који на дневном нивоу трпе све оно што су актуелне последице чини ми се организованог напада на инспекторе као такве. Свеједно је да ли се ради о вербалним или неретко поново кажем физичким нападима, али из свега онога што су бенефити њиховог рада. </w:t>
      </w:r>
    </w:p>
    <w:p w:rsidR="007C709F" w:rsidRDefault="007C709F" w:rsidP="00CC71F3">
      <w:r>
        <w:tab/>
        <w:t xml:space="preserve">Оно што смо такође предвидели законом и о чему ће се разговарати јесте и унапређење система по  ком функционишу у корак са дигитализацијом која је све присутна и повећање транспарентности на чему, морам да признам, инсистира пре свега и Европа на нашем европском путу, али инсистирамо и ми јер је бескрајно важно да се уз поштовање Закона о заштити података о личности, наравно сви акти, сви  захтеви, све одлуке, сва решења нађу  на сајтовима и буду доступна грађанима Србије, да би о њима могли да разговарају. </w:t>
      </w:r>
    </w:p>
    <w:p w:rsidR="007C709F" w:rsidRPr="00074B2E" w:rsidRDefault="007C709F" w:rsidP="00CC71F3">
      <w:r>
        <w:tab/>
      </w:r>
    </w:p>
    <w:p w:rsidR="007C709F" w:rsidRPr="00261A41" w:rsidRDefault="007C709F"/>
    <w:p w:rsidR="007C709F" w:rsidRDefault="007C709F">
      <w:r>
        <w:t>45/1</w:t>
      </w:r>
      <w:r>
        <w:tab/>
        <w:t>ТЂ/МЈ</w:t>
      </w:r>
      <w:r>
        <w:tab/>
        <w:t>18.25 – 18.35</w:t>
      </w:r>
    </w:p>
    <w:p w:rsidR="007C709F" w:rsidRDefault="007C709F"/>
    <w:p w:rsidR="007C709F" w:rsidRDefault="007C709F">
      <w:r>
        <w:tab/>
        <w:t xml:space="preserve">Отворена питања која нисмо успели да договоримо, да бисмо стигли на ово заседање Парламента </w:t>
      </w:r>
      <w:r w:rsidRPr="00A46F7E">
        <w:t>Републике Србије</w:t>
      </w:r>
      <w:r>
        <w:t>,</w:t>
      </w:r>
      <w:r w:rsidRPr="00A46F7E">
        <w:t xml:space="preserve"> </w:t>
      </w:r>
      <w:r>
        <w:t>јесу и та која се тичу материјалног статуса инспектора и о томе ће, надам се, разговарати нека будућа Влада, а онда и будући парламент донети овај закон који сматрам значајним.</w:t>
      </w:r>
    </w:p>
    <w:p w:rsidR="007C709F" w:rsidRDefault="007C709F">
      <w:r>
        <w:tab/>
        <w:t xml:space="preserve">Када је у питању рад Националне академије за јавну управу и оно што зовемо унапређењем квалитета рада и едукацијом запослених у јавном сектору, ту је урађено много. Ја имам обавезу похвалим пре свега рад Националне академије за јавну управу, госпођу Марину Дражић и њен тим. Ми смо радили измене закона у новембру прошле године и предвидели да се два пута годишње мора десити обука за све запослене у јавном сектору. Мислимо да је то важно, а када је у питању пријављивање и начин на који се запослени у јавној управи могу пријављивати сваке године, Национална академија доноси свој план едукације и они имају могућност да преко платформе, која им је доступна, сами захтевају додатну едукацију на одређене теме. </w:t>
      </w:r>
    </w:p>
    <w:p w:rsidR="007C709F" w:rsidRDefault="007C709F">
      <w:r>
        <w:tab/>
        <w:t xml:space="preserve">Врло активно ради Национална академија за јавну управу и морам да признам да су и запослени јако расположени да прате корак свих ових промена које се дешавају, пре свега код нас, али и у Европи и у свету. На моје велико задовољство све време мандата чујемо само похвале на рад тог тима за едукацију и оно што је можда посебно занимљиво, и мени јесте, мрежа школа јесте нешто што смо заједно са Дипломатском академијом, пре свега из Министарства спољних послова, али и Правосудном академијом, не знам да ли је ту Неша Вујић, јесте… Размена искустава је бескрајно драгоцена и показало се да је мрежа школе у </w:t>
      </w:r>
      <w:r>
        <w:lastRenderedPageBreak/>
        <w:t xml:space="preserve">ствари дала један пун ефекат, као и сајам стручне праксе, нешто што је отворило врата младим људима који су нам неопходни да бисмо одржали овај систем јавне управе. То је у ствари могућност да се сви студенти у сарадњи са свим универзитетима у Републици Србији, а имали смо потписан у овој години споразум са свим универзитетима, кроз један сајам стручне праксе упознају са целим системом функционисања државне управе и себи створе мотив да сутра постану део тима, који ће се бавити овим важним питањем, и да постану људи од којих ће коначно зависити функционисање целог овог система. Тако да, хвала вам. </w:t>
      </w:r>
    </w:p>
    <w:p w:rsidR="007C709F" w:rsidRDefault="007C709F">
      <w:r>
        <w:tab/>
        <w:t>Један закон нам је остао, нажалост, да сачека следећи сазив. Сигурна сам да ћемо и код Закона о државним службеницима имати простора да урадимо одређено унапређења у следећем сазиву, нека нова влада, неки нови парламент, али хвала што сте обратили пажњу на тај важан део посла који су урадили пре свега запослени у Министарству државне управе и локалне самоуправе и оних асоцијација које су из њега као такве изашле. Хвала пуно.</w:t>
      </w:r>
    </w:p>
    <w:p w:rsidR="007C709F" w:rsidRDefault="007C709F">
      <w:r>
        <w:tab/>
      </w:r>
      <w:r w:rsidRPr="00EB7AAD">
        <w:t xml:space="preserve">ПРЕДСЕДНИК: </w:t>
      </w:r>
      <w:r>
        <w:t>Хвала.</w:t>
      </w:r>
    </w:p>
    <w:p w:rsidR="007C709F" w:rsidRDefault="007C709F">
      <w:r>
        <w:tab/>
        <w:t>Реч има министар Јелена Жарић Ковачевић.</w:t>
      </w:r>
    </w:p>
    <w:p w:rsidR="007C709F" w:rsidRDefault="007C709F">
      <w:r>
        <w:tab/>
        <w:t>Изволите.</w:t>
      </w:r>
    </w:p>
    <w:p w:rsidR="007C709F" w:rsidRDefault="007C709F">
      <w:r>
        <w:tab/>
        <w:t xml:space="preserve">ЈЕЛЕНА ЖАРИЋ КОВАЧЕВИЋ: Хвала вам, председнице, што сте ми дали реч. </w:t>
      </w:r>
    </w:p>
    <w:p w:rsidR="007C709F" w:rsidRDefault="007C709F">
      <w:r>
        <w:tab/>
        <w:t xml:space="preserve">Уважени народни посланици, поштовани грађани Србије, народни посланиче, ја вам се захваљујем на постављеним питањима сматрам да су ова питања од великог значаја, с обзиром на то да се директно тичу живота породице, живота деце у нашој земљи, а знамо да је 2026. година управо проглашена за годину породице. Знамо да је Влада </w:t>
      </w:r>
      <w:r w:rsidRPr="0011196E">
        <w:t>Републике Србије</w:t>
      </w:r>
      <w:r>
        <w:t>,</w:t>
      </w:r>
      <w:r w:rsidRPr="0011196E">
        <w:t xml:space="preserve"> </w:t>
      </w:r>
      <w:r>
        <w:t xml:space="preserve">захваљујући јако великом ангажовању председника Владе, ставила породицу као национални интерес о коме треба бринути, те стога ми је и задовољство што имам прилику данас да у оквиру седнице Народне скупштине говорим о раду Министарства за бригу о породици и демографију у овом мандату. </w:t>
      </w:r>
    </w:p>
    <w:p w:rsidR="007C709F" w:rsidRDefault="007C709F">
      <w:r>
        <w:tab/>
        <w:t xml:space="preserve">Министарство је успешно спровело мере које је раније спроводила, успешно их спроводи и даље у континуитету, али желим да кажем и да мере које су део ресора </w:t>
      </w:r>
    </w:p>
    <w:p w:rsidR="007C709F" w:rsidRDefault="007C709F">
      <w:r>
        <w:t>45/2</w:t>
      </w:r>
      <w:r>
        <w:tab/>
        <w:t>ТЂ/МЈ</w:t>
      </w:r>
      <w:r>
        <w:tab/>
      </w:r>
    </w:p>
    <w:p w:rsidR="007C709F" w:rsidRDefault="007C709F"/>
    <w:p w:rsidR="007C709F" w:rsidRDefault="007C709F">
      <w:r>
        <w:t xml:space="preserve">бриге о породици и демографији ће се модернизовати; покренућемо неке нове мере, неке нове пројекте који ће допринети наравно још квалитетнијем животу породице и деце у Србији. </w:t>
      </w:r>
    </w:p>
    <w:p w:rsidR="007C709F" w:rsidRDefault="007C709F">
      <w:r>
        <w:tab/>
        <w:t>Министарство је у претходном периоду било нарочито фокусирано на поправљање демографске слике земље. Знамо да демографија није јача страна ни у Србији, ни у региону, ни у Европи, па ни у свету. Имали смо контакте са много различитих званичника  различитих земаља и сагледали много добрих примера пракси из различитих земаља и сматрамо да можда неке од тих примера можемо и да применимо код нас како бисмо поправили демографску слику. Нажалост, демографија је једна дуга прича и ништа не можемо да променимо од данас за сутра и да сутра ујутру се пробудимо и кажемо да ће демографска слика од данас бити боља у Србији, али оно што можемо јесте да радимо на мерама које смо до сада спроводили, да их унапређујемо, јер сматрам да су дале резултате.</w:t>
      </w:r>
    </w:p>
    <w:p w:rsidR="007C709F" w:rsidRDefault="007C709F">
      <w:r>
        <w:tab/>
        <w:t xml:space="preserve">Желим најпре да нешто кажем о субвенцијама за куповину прве некретнине по основу рођења детета с обзиром на то да је то субвенција, која је, да тако кажем, колоквијално најтраженија код нас у Министарству. Заиста доста људи, односно доста мајки се интересује за ову субвенцију; мајке су подносиоци захтева и знамо да је стамбена сигурност један од кључних предуслова при одлучивању за родитељство, и то је негде можда најзначајнија помоћ државе за оне породице које немају решено стамбено питање. </w:t>
      </w:r>
    </w:p>
    <w:p w:rsidR="007C709F" w:rsidRDefault="007C709F">
      <w:r>
        <w:lastRenderedPageBreak/>
        <w:tab/>
        <w:t xml:space="preserve">Наш циљ јесте да свака мајка која поднесе захтев добије сувенцију и зато сада са континуираним заседањем Комисије за додељивање субвенција можемо да ступимо у контакт са свим мајкама јер нам није остао много велики број захтева који нису решени. Дакле, ступамо у контакт са сваком мајком и помажемо им да прикупе документацију уколико видимо да ће мајка испоштовати услове и испунити све критеријуме. Мислим да не би било фер, а ни нормално са наше стране да, као институција која је одговорна за то да помогне породицама, да помогне мајкама да створе дом где ће живети са својим породицама и гајити своју децу, тек тако одбијамо захтеве због непотпуне документације. Једноставно, одбијамо захтеве само ако документација не испуњава критеријуме. </w:t>
      </w:r>
    </w:p>
    <w:p w:rsidR="007C709F" w:rsidRDefault="007C709F">
      <w:r>
        <w:tab/>
        <w:t xml:space="preserve">Трудимо се да редовно информишемо све мајке. Сви услови могу да се нађу код нас на сајту Министарства за бригу о породици и демографију. Јако често смо у јавности, јако често смо у локалним самоуправама. Са „Караваном родитељства“ обишли смо негде око 50 локалних самоуправа где смо разговарали са заинтересованим родитељима, са мајкама, са младим паровима који би желели да се упусте у брачне воде и на који начин држава може да стане иза њих како би они могли негде да креирају своју будућност у Србији, и у великим градовима, и у градовима средње величине, и у мањим местима, а на шта сам ја посебно поносна. </w:t>
      </w:r>
    </w:p>
    <w:p w:rsidR="007C709F" w:rsidRDefault="007C709F">
      <w:r>
        <w:tab/>
        <w:t xml:space="preserve">Подсетићу вас да се мере примењују од 2022. године. Ову меру је предложио господин Александар Вучић и примењује се на основу Закона о финансијској подршци породицама са децом. Наравно, ми смо урадили уредбу која је још од тада пратила овај закон и то је Уредба о ближим условима и начину остваривања права на новчана средства за изградњу, учешће у куповини, односно за куповину породично-стамбене зграде или стана по основу рођења детета. И желим да кажем да је максимални износ новчаних средства, која једна породица, односно мајка као подносилац захтева може да добије, 20.000 евра. Средства су, наравно, бесповратна. </w:t>
      </w:r>
    </w:p>
    <w:p w:rsidR="007C709F" w:rsidRDefault="007C709F">
      <w:r>
        <w:tab/>
        <w:t xml:space="preserve">Оно што је важно за овај мандат јесте да се комисија редовно састајала од почетка мандата. Дакле, ми се састајемо једном месечно. Ми желимо да обезбедимо сигурност, желимо да обезбедимо континуитет, желимо да знамо да мајке које су поднеле захтеве ће имати прилику да сваког месеца ти захтеви буду расправљани на тим </w:t>
      </w:r>
    </w:p>
    <w:p w:rsidR="007C709F" w:rsidRDefault="007C709F">
      <w:r>
        <w:t>45/3</w:t>
      </w:r>
      <w:r>
        <w:tab/>
        <w:t>ТЂ/МЈ</w:t>
      </w:r>
      <w:r>
        <w:tab/>
      </w:r>
    </w:p>
    <w:p w:rsidR="007C709F" w:rsidRDefault="007C709F"/>
    <w:p w:rsidR="007C709F" w:rsidRPr="009752F1" w:rsidRDefault="007C709F">
      <w:r>
        <w:t xml:space="preserve">комисијама. У просеку расправљамо негде између 50 и 60 захтева. Дакле, око 55 решења донесемо сваког месеца. Конкретно, на прошлој, осамнаестој, седници комисије, која је одржана у августу месецу, одобрена су 53 решења. Наредна седница биће одржана у првој половини септембра месеца, наредна седница биће одржана у октобру месецу. Од 2022. године, рецимо, податак је да смо обезбедили бесповратна средства за 1.727 породица. Дакле, 1.727 мајки је добило прилико да створи себи кров над главом. То је вредно око 28 милиона евра што сматрам да је јако добро улагање државе у породицу коју желимо да оснажимо негде као основ нашег друштва и државе. Ипак традиционална породица је нешто што је увек било у основу наше земље. У овом мандату данас, могу и то да вам кажем, додељена су 774 решења, у укупном износу негде око 13 милиона евра. </w:t>
      </w:r>
    </w:p>
    <w:p w:rsidR="007C709F" w:rsidRPr="00A97A73" w:rsidRDefault="007C709F">
      <w:r>
        <w:t>46/1</w:t>
      </w:r>
      <w:r>
        <w:tab/>
        <w:t>АЛ/МО</w:t>
      </w:r>
      <w:r>
        <w:tab/>
      </w:r>
      <w:r>
        <w:tab/>
        <w:t>18.35 – 18.45</w:t>
      </w:r>
    </w:p>
    <w:p w:rsidR="007C709F" w:rsidRDefault="007C709F"/>
    <w:p w:rsidR="007C709F" w:rsidRDefault="007C709F">
      <w:r>
        <w:tab/>
        <w:t xml:space="preserve">Желим да подсетим да у 2026. години за ову намену у буџету који је предвиђен за Министарство за бригу о породици и демографији је предвиђена 1,1 милијарда динара, али оно што желим посебно да апострофирам и на чему се захваљујем Министарству финансија на разумевању јесте да кроз ребаланс буџета смо ми предвидели још 200 милиона динара за нова решења, што ће значити да ћемо ми до краја ове године моћи да </w:t>
      </w:r>
      <w:r>
        <w:lastRenderedPageBreak/>
        <w:t>решимо само кроз ребаланс буџета још негде око 200 решења, а то је 200 породица, што је за наше министарство од великог значаја.</w:t>
      </w:r>
    </w:p>
    <w:p w:rsidR="007C709F" w:rsidRDefault="007C709F">
      <w:r>
        <w:tab/>
        <w:t>Када сам поменула нове мере и када сам поменула то да разговарамо и да сарађујемо са другим министарствима, ми смо са Министарством финансија најпре разговарали о томе на који начин можемо да комбинујемо нашу меру са неким законима или са неким другим уредбама и на тај начин је настала могућност за младе парове, односно за младе мајке до 35 година живота, које могу код нас да конкуришу за субвенцију за куповину прве некретнине по основу рођења детета и да то искористе као учешће, а да добију кредит за младе под повољнијим условима, где је учешће 1%, а да ипак ту субвенцију и тај новац могу да искористе за учешће. Тако да смо негде и младим брачним паровима олакшали.</w:t>
      </w:r>
    </w:p>
    <w:p w:rsidR="007C709F" w:rsidRDefault="007C709F">
      <w:r>
        <w:tab/>
        <w:t xml:space="preserve">Али оно о чему кратко желим да говорим, а што ће се десити сутра јесте потписивање меморандума између Министарства за бригу о породици и демографију и Министарства за бригу о селу. Ми смо недавно били са председником Александром Вучићем у Житорађи и у селу Пејковац и тамо смо разговарали у једном дворишту са много људи и са много деце. Тамо у три куће има 14 деце. Десило се да мајка има дете које је млађе од годину дана, а да немају кућу и десило се да може да конкурише за субвенцију за куповину прве некретнине, али је потребна додатна помоћ. Тако смо дошли на идеју, и ја се захваљујем и председнику Александру Вучићу и премијеру на разумевању и колеги Кркобабићу, тако да ћемо ми сутра потписати меморандум о сарадњи између наша два министарства. </w:t>
      </w:r>
    </w:p>
    <w:p w:rsidR="007C709F" w:rsidRDefault="007C709F">
      <w:r>
        <w:tab/>
        <w:t>На крају се надам да ће то резултирати изменом уредби код нашег министарства и код Министарства за бригу о селу. Тако да ће мајке које желе да купе кућу на селу моћи да користе истовремено субвенцију за куповину прве некретнине и новац, чини ми се, који је милион и по динара од Министарства за бригу о селу. На тај начин показујемо бригу, наравно, о свим породицама које живе у руралним крајевима, на шта је наше министарство ставило отпочетка ставило заиста акценат, јер оно што смо чинили отпочетка мандата и нарочито отпочетка ове године јесте заправо да смо били константно на терену у неким мањим местима, у неким мањим општинама и негде желели да нас као институцију приближимо грађанима, како би они нас могли да питају шта имају да нас питају и да нам дају повратну информацију о томе на који начин ми радимо и шта бисмо ми све требали да мењамо у свом раду како бисмо били ефикаснији, односно делотворнији.</w:t>
      </w:r>
    </w:p>
    <w:p w:rsidR="007C709F" w:rsidRDefault="007C709F">
      <w:r>
        <w:tab/>
        <w:t xml:space="preserve">Поменули сте Алиментациони фонд. Што се тиче примене Закона о остваривању права из Алиментационог фонда, ја могу да вам кажем да исплатом више од 62,4 милиона динара из Алиментационог фонда смо показали да држава само не обећава, већ и испуњава оно што је обећала. До данас донето је 619 решења о исплати. Право на привремено издржавање остварило је 923 деце и младих који се редовно школују. Подсетићу вас да право на средства из Алиментационог фонда имају деца, али и млади до 26 године живота уколико нам доставе потврду да се налазе на редовном школовању и ја мислим, причам напамет, али мислим да је њих 44 у овом тренутку корисник Алиментационог фонда. То су управо конкретни резултати политике која породицу и </w:t>
      </w:r>
    </w:p>
    <w:p w:rsidR="007C709F" w:rsidRDefault="007C709F"/>
    <w:p w:rsidR="007C709F" w:rsidRDefault="007C709F"/>
    <w:p w:rsidR="007C709F" w:rsidRDefault="007C709F">
      <w:r>
        <w:t>46/2</w:t>
      </w:r>
      <w:r>
        <w:tab/>
        <w:t>АЛ/МО</w:t>
      </w:r>
    </w:p>
    <w:p w:rsidR="007C709F" w:rsidRDefault="007C709F"/>
    <w:p w:rsidR="007C709F" w:rsidRDefault="007C709F">
      <w:r>
        <w:t xml:space="preserve">децу ставља на прво место и сматрам да је то једна породична заштита коју држава пружа деци на једном јако високом нивоу. </w:t>
      </w:r>
    </w:p>
    <w:p w:rsidR="007C709F" w:rsidRDefault="007C709F" w:rsidP="00655C1D">
      <w:r>
        <w:tab/>
        <w:t xml:space="preserve">Ускоро ћемо обележити прву годину рада Фонда и оно што могу да кажем јесте само да се захвалим Александру Вучићу што је дао ту идеју, да се захвалим председници </w:t>
      </w:r>
      <w:r>
        <w:lastRenderedPageBreak/>
        <w:t xml:space="preserve">Скупштине која је овде као народни посланик у Народне скупштине предложила Закон о остваривању права из Алиментационог фонда. Сматрам да сви посланици који су гласали и сви ми који се сусрећемо са људима који користе, односно са њиховом децом која користе средства из Алиментационог фонда, можемо само да будемо поносни на тај закон, јер то је који је најбрже почео да се примењује и најбрже дао искључиво и само позитивне ефекте. Дакле, апсолутно не постоје негативни ефекти, ево, после годину дана примене Закона. апсолутно не постоје негативни ефекти ни по једног корисника Алиментационог фонда. </w:t>
      </w:r>
    </w:p>
    <w:p w:rsidR="007C709F" w:rsidRDefault="007C709F" w:rsidP="00655C1D">
      <w:r>
        <w:tab/>
        <w:t xml:space="preserve">Оно што смо ми учинили јесте да деца буду сигурна, да мајке или очеви који издржавају своју децу буду сигурни да ће сваког месеца добити алиментацију. Они нама после првог месеца нису у обавези да подносе било какав захтев. Они улазе у редовну исплату сваког месеца, те од 25. августа 2025. до 25. августа 2026. ми апсолутно нисмо имали никакву негативну ситуацију која се десила у примени тог закона. </w:t>
      </w:r>
    </w:p>
    <w:p w:rsidR="007C709F" w:rsidRDefault="007C709F" w:rsidP="00655C1D">
      <w:r>
        <w:tab/>
        <w:t xml:space="preserve">Велико је интересовање грађана. Ми смо и пре примене Закона формирали, односно створили могућност за контакт центар, да грађани могу да нам се јаве и оно што ми имамо сада као статистику јесте да смо имали више од 4.200 позива, да смо имали више од две хиљаде мејлова и да више од хиљаду људи је тражило да разговара са нашим оператерима, што нама негде показује колико је интересовање заправо за примену Закона о Алиментационом фонду. </w:t>
      </w:r>
    </w:p>
    <w:p w:rsidR="007C709F" w:rsidRDefault="007C709F" w:rsidP="00655C1D">
      <w:r>
        <w:tab/>
        <w:t>Недавно је Министарство за рад, запошљавање, борачка и социјална питања и Министарство за бригу о породици и демографију су заправо прва министарства која су формирала заједно са Канцеларијом за ИТ, која нам је баш много помогла приликом примене Закона о Алиментационом фонду, али, ево, ми смо формирали Радослава, нашег дигиталног асистента кога људи могу сада да питају и не само о питањима која се тичу Алиментационог фонда, већ и о неким другим питањима и када је реч о новчаној социјалној помоћи и додатку за помоћ и негу другог лица и увећаном додатку за помоћ и негу другог лица и посебној новчаној накнади. Дакле, само у првих недељу дана дигиталном асистенту обратило се 1.800 људи. То значи да смо приближили институције грађанима Србије, што је био и циљ свих тих наших напора и састанака да урадимо, јер нама је циљ да грађани искористе мере које постоје код нас у Министарству. Нама је циљ да грађани могу да искористе своја права на један ефикасан начин и на један правовремени начин, да тако кажем, да не лутају од шалтера до шалтера, да не траже много, да не морају да пишу мејлове и да зову телефонима, већ да можемо да будемо са њима негде и у директној комуникацији, па и ако су два министра у директној комуникацији око, рецимо, предмета који се тиче Алиментационог фонда, министар правде и ја смо на дневној комуникацији око појединих предмета, јер су у примену Закона укључени и извршитељи који су под Министарством правде.</w:t>
      </w:r>
    </w:p>
    <w:p w:rsidR="007C709F" w:rsidRDefault="007C709F" w:rsidP="00655C1D">
      <w:r>
        <w:tab/>
        <w:t xml:space="preserve">Тако да, заправо, то је оно што је наш посао. Наш посао је да свим породицама и својој деци омогућимо заштиту. Наш посао је да породице у Србији имају поверења у своју државу, да имају поверења у своје институције. И ја се вама захваљујем на овим питањима. Има ту још много ствари које бих ја могла да изнесем из рада Министарства за бригу о породици и демографију. Родитељски додатак којим можемо да се похвалимо као једним од највиших износом у овом делу Европе. Наравно, повећали </w:t>
      </w:r>
    </w:p>
    <w:p w:rsidR="007C709F" w:rsidRDefault="007C709F" w:rsidP="00655C1D"/>
    <w:p w:rsidR="007C709F" w:rsidRDefault="007C709F" w:rsidP="00655C1D"/>
    <w:p w:rsidR="007C709F" w:rsidRDefault="007C709F" w:rsidP="00655C1D">
      <w:r>
        <w:t>46/3</w:t>
      </w:r>
      <w:r>
        <w:tab/>
        <w:t>АЛ/МО</w:t>
      </w:r>
    </w:p>
    <w:p w:rsidR="007C709F" w:rsidRDefault="007C709F" w:rsidP="00655C1D"/>
    <w:p w:rsidR="007C709F" w:rsidRDefault="007C709F" w:rsidP="00655C1D">
      <w:r>
        <w:t xml:space="preserve">смо цензус за дечији додатак. Радимо на документима. Правимо стратегију за породицу и демографију са пројекцијама до 2035. године, за коју сматрам да ћемо бар моћи да кажемо </w:t>
      </w:r>
      <w:r>
        <w:lastRenderedPageBreak/>
        <w:t>да смо кроз 10 или 15 година, оно што смо сада радили, успели да поправимо демографску слику у Србији сада када смо радили. Хвала вам.</w:t>
      </w:r>
    </w:p>
    <w:p w:rsidR="007C709F" w:rsidRDefault="007C709F" w:rsidP="00655C1D">
      <w:r>
        <w:tab/>
      </w:r>
      <w:r w:rsidRPr="00DC76DF">
        <w:t xml:space="preserve">ПРЕДСЕДНИК: </w:t>
      </w:r>
      <w:r>
        <w:t>Хвала вам.</w:t>
      </w:r>
    </w:p>
    <w:p w:rsidR="007C709F" w:rsidRDefault="007C709F" w:rsidP="00655C1D">
      <w:r>
        <w:tab/>
        <w:t>Народни посланик Живота Старчевић има реч. Имате још три минута. Само се пријавите.</w:t>
      </w:r>
    </w:p>
    <w:p w:rsidR="007C709F" w:rsidRDefault="007C709F" w:rsidP="00655C1D">
      <w:r>
        <w:tab/>
        <w:t xml:space="preserve">ЖИВОТА СТАРЧЕВИЋ: Захваљујем на одговорима. </w:t>
      </w:r>
    </w:p>
    <w:p w:rsidR="007C709F" w:rsidRDefault="007C709F">
      <w:r>
        <w:tab/>
        <w:t xml:space="preserve">Србија заиста јесте направила сјајан сток дигитализацијом јавне управе и тиме је подигнута ефикасност саме јавне управе. Уз то и е-управа, како да кажем, сваким даном обухвата све шири спектар тих јавних делатности и јавних сектора. Тако да, грађани данас на клик могу да дођу и заврше неке послове за које је раније требало јако пуно времена, а за то је потребан и због таквог начина рада потребан је и образован и стручан кадар у јавној управи. </w:t>
      </w:r>
      <w:bookmarkStart w:id="0" w:name="_GoBack"/>
      <w:bookmarkEnd w:id="0"/>
    </w:p>
    <w:p w:rsidR="007C709F" w:rsidRPr="00A97A73" w:rsidRDefault="007C709F"/>
    <w:p w:rsidR="007C709F" w:rsidRDefault="007C709F" w:rsidP="00E14BEF">
      <w:r>
        <w:t>47/1</w:t>
      </w:r>
      <w:r>
        <w:tab/>
        <w:t>МВ/ЦГ</w:t>
      </w:r>
      <w:r>
        <w:tab/>
      </w:r>
      <w:r>
        <w:tab/>
        <w:t>18.45 – 18.55</w:t>
      </w:r>
      <w:r>
        <w:tab/>
      </w:r>
      <w:r>
        <w:tab/>
      </w:r>
      <w:r>
        <w:tab/>
      </w:r>
    </w:p>
    <w:p w:rsidR="007C709F" w:rsidRDefault="007C709F" w:rsidP="00E14BEF"/>
    <w:p w:rsidR="007C709F" w:rsidRDefault="007C709F" w:rsidP="00E14BEF">
      <w:r>
        <w:tab/>
        <w:t>Такође, што се тиче вас рекао бих да сам сектор, како бих рекао, породица, ми сматрамо да је то основна јединица и стуб сваког друштва, па и нашег српског друштва, а с друге стране и демографија која је, ја бих рекао, најважније и тренутно најпроблематичније друштвено питање у нашој земљи, једноставно сматрамо тиме да је и ваше министарство и рад јако важан.</w:t>
      </w:r>
    </w:p>
    <w:p w:rsidR="007C709F" w:rsidRDefault="007C709F" w:rsidP="00E14BEF">
      <w:r>
        <w:tab/>
        <w:t>Сада бих поставио питања. Прво питање бих поставио господину Дејану Вуку Станковићу, министру просвете. Наиме, сада смо у периоду када су грађани највише фокусирани на почетак нове школске године. Моје питање за вас је да ли су школе спремне за почетак нове школске године? Каква је ситуација са бесплатним уџбеницима и њиховом дистрибуцијом? Просто, да чујемо још једном све релевантне чињенице везане за почетак нове школске године.</w:t>
      </w:r>
    </w:p>
    <w:p w:rsidR="007C709F" w:rsidRDefault="007C709F" w:rsidP="00E14BEF">
      <w:r>
        <w:tab/>
        <w:t>Питање министру без портфеља, господину Новици Тончеву. Наиме, ово лето, господине Тончев, карактеришу велике суше и у неразвијеним општинама Србије која су по правилу са јако разуђеним и сеоским насељима итд. Јавља се и проблем са водом и велика потреба за цистернама за воду како би се она дистрибуирала у та удаљена села и засеоке. Наиме, Влада Републике Србије и ваше министарство су започели ту акцију, па бих волео да нам кажете који су резултати и које су још потребе неразвијених општина у том смислу. Хвала.</w:t>
      </w:r>
    </w:p>
    <w:p w:rsidR="007C709F" w:rsidRDefault="007C709F" w:rsidP="00E14BEF">
      <w:r>
        <w:tab/>
        <w:t>ПРЕДСЕДНИК: Хвала.</w:t>
      </w:r>
    </w:p>
    <w:p w:rsidR="007C709F" w:rsidRDefault="007C709F" w:rsidP="00E14BEF">
      <w:r>
        <w:tab/>
        <w:t>Реч има министар Дејан Вук Станковић.</w:t>
      </w:r>
    </w:p>
    <w:p w:rsidR="007C709F" w:rsidRDefault="007C709F" w:rsidP="00E14BEF">
      <w:r>
        <w:tab/>
        <w:t>ДЕЈАН ВУК СТАНКОВИЋ: Уважени народни посланиче, хвала вам на питању. Бићу што је могуће краћи и прецизнији када је реч о ономе што занима не само вас него и читаву јавност.</w:t>
      </w:r>
    </w:p>
    <w:p w:rsidR="007C709F" w:rsidRDefault="007C709F" w:rsidP="00E14BEF">
      <w:r>
        <w:tab/>
        <w:t>Према свим доступним информацијама Министарства просвете, не постоји никаква препрека да школска година почне регуларно и свечано. Почетак школске године је нови почетак за 62.500 првака који крећу у једну занимљиву авантуру учења, дружења, игре и припреме за живот.</w:t>
      </w:r>
    </w:p>
    <w:p w:rsidR="007C709F" w:rsidRDefault="007C709F" w:rsidP="00E14BEF">
      <w:r>
        <w:tab/>
        <w:t>Дакле, у овом тренутку, узимајући у обзир садашње друштвене околности, па ако хоћете и шири политички контекст, нема најава неких, ајде да кажем турбуленција које би могле да створе ситуацију налик оној коју смо имали школској години 2024/2025. Дакле, очекујем нормално стање 1. септембра и очекујем свечани почетак школске године на нивоу средњошколског и основношколског образовања и васпитања.</w:t>
      </w:r>
    </w:p>
    <w:p w:rsidR="007C709F" w:rsidRDefault="007C709F" w:rsidP="00E14BEF">
      <w:r>
        <w:lastRenderedPageBreak/>
        <w:tab/>
        <w:t xml:space="preserve">Што се тиче вашег питања везано за бесплатне уџбенике, скоро 920.000 уџбеничких јединица у вредности од једне милијарде и 20 милиона динара је набавило Министарство просвете. Ми ћемо за неких 92.500 породица, ученика у ствари, дати бесплатне уџбеника. Те листе су готове. Оне су направљена према врло транспарентним критеријумима који су и социјално-економски, али истовремено негде прате и децу са посебним потребама у циљу реализације политике афирмативне акције. </w:t>
      </w:r>
    </w:p>
    <w:p w:rsidR="007C709F" w:rsidRDefault="007C709F" w:rsidP="00E14BEF">
      <w:r>
        <w:tab/>
        <w:t>Такође, направили смо и посебне уџбеника по Брајевом писму да би отворили могућност</w:t>
      </w:r>
      <w:r w:rsidRPr="00E14BEF">
        <w:t xml:space="preserve"> </w:t>
      </w:r>
      <w:r>
        <w:t xml:space="preserve">образовања слепих особа. Једнако тако Влада Србије, односно Министарство просвете је преко јавног издавача Завода за уџбенике штампало комплете бесплатних уџбеника и за представнике националних мањина на осам језика националних мањина. Тако да, што се тога тиче, то је спремно. </w:t>
      </w:r>
    </w:p>
    <w:p w:rsidR="007C709F" w:rsidRDefault="007C709F" w:rsidP="00E14BEF">
      <w:r>
        <w:tab/>
        <w:t>Мислим да ће у првој недељи септембра, у зависности од школе до школе, наравно, од школске управе до школске управе, мислим да ће у првој недељи септембра, најкасније у другој недељи бити подељени комплети уџбеника и претпостављам измирени сви дугови државе према издавачима који су учествовали на јавном конкурсу за бесплатне уџбенике, тако да ће држава помоћи.</w:t>
      </w:r>
    </w:p>
    <w:p w:rsidR="007C709F" w:rsidRDefault="007C709F" w:rsidP="00E14BEF"/>
    <w:p w:rsidR="007C709F" w:rsidRDefault="007C709F" w:rsidP="00E14BEF">
      <w:r>
        <w:t>47/2</w:t>
      </w:r>
      <w:r>
        <w:tab/>
        <w:t>МВ/ЦГ</w:t>
      </w:r>
    </w:p>
    <w:p w:rsidR="007C709F" w:rsidRDefault="007C709F" w:rsidP="00E14BEF"/>
    <w:p w:rsidR="007C709F" w:rsidRDefault="007C709F" w:rsidP="00E14BEF">
      <w:r>
        <w:tab/>
        <w:t>Треба нагласити још једну ствар, да та помоћ државе уопште није мала имајући у виду околности које постоје у нашој земљи. Као што знате, имате 145 локалних самоуправа, од тога, нажалост, свега 16 може потпуно или делимично да отвори могућност бесплатних уџбеника, тако да је ово, ја мислим, значајна помоћ коју треба да настављамо да дајемо и да ту подршку још више у буџетском смислу повећамо у годинама које долазе. Хвала вам.</w:t>
      </w:r>
    </w:p>
    <w:p w:rsidR="007C709F" w:rsidRDefault="007C709F" w:rsidP="00E14BEF">
      <w:r>
        <w:tab/>
        <w:t>ПРЕДСЕДНИК: Хвала.</w:t>
      </w:r>
    </w:p>
    <w:p w:rsidR="007C709F" w:rsidRDefault="007C709F" w:rsidP="00E14BEF">
      <w:r>
        <w:tab/>
        <w:t>Реч има министар Новица Тончев.</w:t>
      </w:r>
    </w:p>
    <w:p w:rsidR="007C709F" w:rsidRDefault="007C709F" w:rsidP="00E14BEF">
      <w:r>
        <w:tab/>
        <w:t>НОВИЦА ТОНЧЕВ: Поштовани народни посланици, уважене колеге министри, драги грађани Србије, другови и другарице, захваљујем посланику Старчевићу на питању, на томе што је овај део програм за развој недовољно развијених општина испратио. С обзиром, господине Старчевићу или друже Старчевићу, да ја и ви не живимо у Београду и хвала вам што пратите развој, а често се и срећемо на терену у овим малим сиромашним општинама и захваљујем се на томе што пратите.</w:t>
      </w:r>
    </w:p>
    <w:p w:rsidR="007C709F" w:rsidRDefault="007C709F" w:rsidP="00E14BEF">
      <w:r>
        <w:tab/>
        <w:t>Тако да, средствима кабинета министра без портфеља задуженог за унапређење развоја недовољно развијених општина на територији Републике Србије ове године набављено је пет аутоцистерни у вредности 90 милиона динара за општине Гаџин Хан, Сјеница, Дољевац, Босилеград и Сурдулица. Од 2023. године приликом израде буџета увек тражим да се обезбеде средства за набавку аутоцистерни за све општине, јер нажалост водећи једну изразито недовољну локалну самоуправу уверио сам се да ће проблем са водоснабдевањем бити један од највећих проблема и ових општина.</w:t>
      </w:r>
    </w:p>
    <w:p w:rsidR="007C709F" w:rsidRDefault="007C709F" w:rsidP="00E14BEF">
      <w:r>
        <w:tab/>
        <w:t xml:space="preserve">Ове године смо успели да набавимо пет аутоцистерни и уручимо општинама код којих су параметри након анализе достављених података који су се односили на техничку опремљеност, географски положај, структуру насељених места и проблеми са водоснабдевањем где су били најкритичнији. План ми је да након победе Социјалистичке партије Србије заједно са вашом странком Јединственом  Србијом и нашим коалиционим партнерима Српском напредном странком на следећим парламентарним изборима свака од општина добије бар по једну аутоцистерну. </w:t>
      </w:r>
    </w:p>
    <w:p w:rsidR="007C709F" w:rsidRDefault="007C709F" w:rsidP="00E14BEF">
      <w:r>
        <w:lastRenderedPageBreak/>
        <w:tab/>
        <w:t xml:space="preserve">Оно о чему морамо након добијања поверења грађана неодложно разговарати је и повећање трансфера општинама и градовима који годинама нису мењани, а обавезе су све веће. Такође, решавање абнормалних плаћања судских трошкова за фактичко заузеће земљишта је приоритет у спашавању буџета, па и ових општина. Потребно је само вратити смисао, ово подсећам и министра правде, то сам подсећао и на седницама Владе, потребно је само вратити смисао из члана 193. Закона о парничном поступку из 2011. године, који је предвиђао да је лице дужно да пре подношења тужбе правобраниоцу достави предлог за мирно решавање спора, али је Закон о изменама и допунама Закона о парничном поступку од 2014. године реч: „дужно“ заменио речју: „може“ и онда нико не долази у општину да тражи средства која му се дугују, већ узме адвокате, узме вештаке и онда то лице коме је дужна локална самоуправа направи две, три, четири и пет хиљада динара, а буџет локалне самоуправе се оштети за преко сто хиљада динара. Све су то трошкови адвоката. Немој да ми замере адвокати, али ово није у реду да овако зарађују новац грађана Србије. </w:t>
      </w:r>
    </w:p>
    <w:p w:rsidR="007C709F" w:rsidRDefault="007C709F" w:rsidP="00E14BEF">
      <w:r>
        <w:tab/>
        <w:t xml:space="preserve">Социјалистичка партија Србије, у духу свог програма и социјалне правде, обезбедиће заједно са својим коалиционим партнерима уџбенике за сву децу у Србији, а не само за Београд. Хвала што сте ме саслушали.    </w:t>
      </w:r>
    </w:p>
    <w:p w:rsidR="007C709F" w:rsidRDefault="007C709F" w:rsidP="00E14BEF">
      <w:r>
        <w:tab/>
        <w:t xml:space="preserve">ПРЕДСЕДНИК: Хвала. </w:t>
      </w:r>
    </w:p>
    <w:p w:rsidR="007C709F" w:rsidRDefault="007C709F" w:rsidP="00E14BEF">
      <w:r>
        <w:tab/>
        <w:t xml:space="preserve">Изволите, господине Старчевићу, имате ваших два минута. </w:t>
      </w:r>
    </w:p>
    <w:p w:rsidR="007C709F" w:rsidRDefault="007C709F" w:rsidP="00E14BEF"/>
    <w:p w:rsidR="007C709F" w:rsidRDefault="007C709F" w:rsidP="00E14BEF"/>
    <w:p w:rsidR="007C709F" w:rsidRDefault="007C709F" w:rsidP="00E14BEF">
      <w:r>
        <w:t>47/3</w:t>
      </w:r>
      <w:r>
        <w:tab/>
        <w:t>МВ/ЦГ</w:t>
      </w:r>
    </w:p>
    <w:p w:rsidR="007C709F" w:rsidRDefault="007C709F" w:rsidP="00E14BEF"/>
    <w:p w:rsidR="007C709F" w:rsidRDefault="007C709F" w:rsidP="00E14BEF">
      <w:r>
        <w:tab/>
        <w:t xml:space="preserve">ЖИВОТА СТАРЧЕВИЋ: Слажем се са министром просвете да је пројекат бесплатних уџбеника један сјајан пројекат и мислим да заиста треба то и буџетски проширити у наредним годинама и да треба наставити са тим пројектом, јер је то нешто што је, како бих рекао, општеприхваћено добро међу грађанима Србије и онима који имају децу школског узраста. </w:t>
      </w:r>
    </w:p>
    <w:p w:rsidR="007C709F" w:rsidRPr="00B402CD" w:rsidRDefault="007C709F" w:rsidP="00E14BEF">
      <w:r>
        <w:tab/>
        <w:t xml:space="preserve">Што се тиче Поморавског управног округа, могу да кажем одговорно да су све школе апсолутно спремне за почетак школске године и да ће то кренути онако како доликује и како треба.  </w:t>
      </w:r>
    </w:p>
    <w:p w:rsidR="007C709F" w:rsidRDefault="007C709F">
      <w:r>
        <w:t>48/1</w:t>
      </w:r>
      <w:r>
        <w:tab/>
        <w:t>МТ/ВЗ</w:t>
      </w:r>
      <w:r>
        <w:tab/>
        <w:t xml:space="preserve">18.55 – 19.05 </w:t>
      </w:r>
    </w:p>
    <w:p w:rsidR="007C709F" w:rsidRDefault="007C709F"/>
    <w:p w:rsidR="007C709F" w:rsidRDefault="007C709F">
      <w:r>
        <w:tab/>
        <w:t xml:space="preserve">Што се тиче неразвијених општина, ми причамо сада о тим цистернама итд., ја се искрено надам, тј. сигуран сам, политички циљ свих политичких актера, а то је да у што скорије време у Србији не буде неразвијених општина, да једноставно учинимо све да убудуће све општине имају приближно једнак степен развијености. </w:t>
      </w:r>
    </w:p>
    <w:p w:rsidR="007C709F" w:rsidRDefault="007C709F">
      <w:r>
        <w:tab/>
        <w:t xml:space="preserve">Наравно нисам ни наиван, нити сам идеалиста да кажем да ће бити све општине и локалне самоуправе једнако развијене, али нека свима нама у свом политичком раду крајњи циљ буде да на крају у Србији ни једна општина нема, не буде имала статус неразвијене општине. </w:t>
      </w:r>
    </w:p>
    <w:p w:rsidR="007C709F" w:rsidRDefault="007C709F">
      <w:r>
        <w:tab/>
        <w:t>Хвала вам.</w:t>
      </w:r>
    </w:p>
    <w:p w:rsidR="007C709F" w:rsidRDefault="007C709F">
      <w:r>
        <w:tab/>
      </w:r>
      <w:r w:rsidRPr="005E5BC0">
        <w:t xml:space="preserve">ПРЕДСЕДНИК: </w:t>
      </w:r>
      <w:r>
        <w:t>Хвала.</w:t>
      </w:r>
    </w:p>
    <w:p w:rsidR="007C709F" w:rsidRDefault="007C709F">
      <w:r>
        <w:tab/>
        <w:t>Следећи на листи је народни посланик Бранимир Јовановић. (Није ту.)</w:t>
      </w:r>
    </w:p>
    <w:p w:rsidR="007C709F" w:rsidRDefault="007C709F">
      <w:r>
        <w:tab/>
        <w:t>Реч има Акош Ујхељи.</w:t>
      </w:r>
    </w:p>
    <w:p w:rsidR="007C709F" w:rsidRDefault="007C709F">
      <w:r>
        <w:tab/>
        <w:t>Изволите.</w:t>
      </w:r>
    </w:p>
    <w:p w:rsidR="007C709F" w:rsidRDefault="007C709F">
      <w:r>
        <w:tab/>
        <w:t xml:space="preserve">АКОШ УЈХЕЉИ: Поштована председнице, поштовано председништво, поштовани министри, уважени премијеру, даме и господо народни посланици, желео бих да поставим </w:t>
      </w:r>
      <w:r>
        <w:lastRenderedPageBreak/>
        <w:t>посланичко питање министарки грађевинарства, саобраћаја и инфраструктуре, госпођи Софронијевић.</w:t>
      </w:r>
    </w:p>
    <w:p w:rsidR="007C709F" w:rsidRDefault="007C709F">
      <w:r>
        <w:tab/>
        <w:t xml:space="preserve">Геостратешки положај наше земље поставља нас у сам центар кључних транспортних коридора који повезују западну и централну Европу са југоисточном Европом и Блиским истоком. Препознајући овај потенцијал наша посланичка група је од самог почетка снажно поздравила и иницирала развој железнице, јер железница није само инфраструктура, она је генератор економског развоја, еколошки најприхватљивији вид транспорта и кључни предуслов за привлачење нових инвестиција. </w:t>
      </w:r>
    </w:p>
    <w:p w:rsidR="007C709F" w:rsidRDefault="007C709F">
      <w:r>
        <w:tab/>
        <w:t xml:space="preserve">За нашу заједницу, али и целу државу стратешки циљ јесте пуштање у рад међународног путничког саобраћаја на брзој прузи између Београда и Будимпеште, јер теретни саобраћај на овој међународној рути већ несметано функционише. </w:t>
      </w:r>
    </w:p>
    <w:p w:rsidR="007C709F" w:rsidRDefault="007C709F">
      <w:r>
        <w:tab/>
        <w:t>Знамо да сте се недавно у Суботици састали са мађарским министром Давидом Витезијем поводом ове пруге.</w:t>
      </w:r>
    </w:p>
    <w:p w:rsidR="007C709F" w:rsidRDefault="007C709F">
      <w:r>
        <w:tab/>
        <w:t>Грађани и туристи са нестрпљењем ишчекују када ће кренути путнички воз, с тога вам постављам следећа конкретна питања. Када ће тачно кренути путнички саобраћај на релацији Београд – Будимпешта? Колико се додатних пари путничких возова планира између главних градова? Колико ће трајати путовање путничким возом од Београда до Будимпеште? На који начин ће бити решена царинска и пасошка контрола за путнике? Да ли ће се она обављати без застоја током саме вожење у возу или на други начин?</w:t>
      </w:r>
    </w:p>
    <w:p w:rsidR="007C709F" w:rsidRDefault="007C709F">
      <w:r>
        <w:tab/>
        <w:t xml:space="preserve">Поштоване колеге, СВМ је покренуо и подржао 2021. године финансирање пројекта реконструкције и модернизације железничке пруге Хоргош – Суботица, односно Суботица – Сегедин. Пошто је пруга између Суботица и Сегедина реконструисана и возови саобраћају сваки дан путници то све више користе. </w:t>
      </w:r>
    </w:p>
    <w:p w:rsidR="007C709F" w:rsidRDefault="007C709F" w:rsidP="00172227">
      <w:r>
        <w:tab/>
        <w:t xml:space="preserve">Председник наше странке, Балинт Пастор, се у протеклом периоду залагао код обе Владе да се повећа број возова на овој релацији. Да ли су Владе прихватиле наш предлог, односно да ли ће бити више возова у односу на тренутно стање? Грађане Суботице интересује докле је стигла и реконструкција и модернизација деонице пруге Суботица – Баја. </w:t>
      </w:r>
    </w:p>
    <w:p w:rsidR="007C709F" w:rsidRDefault="007C709F" w:rsidP="00172227">
      <w:r>
        <w:tab/>
        <w:t>Хвала вам.</w:t>
      </w:r>
    </w:p>
    <w:p w:rsidR="007C709F" w:rsidRDefault="007C709F" w:rsidP="00172227">
      <w:r>
        <w:tab/>
      </w:r>
      <w:r w:rsidRPr="00B26776">
        <w:t xml:space="preserve">ПРЕДСЕДНИК: </w:t>
      </w:r>
      <w:r>
        <w:t>Хвала вам.</w:t>
      </w:r>
    </w:p>
    <w:p w:rsidR="007C709F" w:rsidRDefault="007C709F" w:rsidP="00172227">
      <w:r>
        <w:tab/>
        <w:t>Реч има министар Александра Софронијевић.</w:t>
      </w:r>
    </w:p>
    <w:p w:rsidR="007C709F" w:rsidRDefault="007C709F" w:rsidP="00172227">
      <w:r>
        <w:tab/>
      </w:r>
      <w:r w:rsidRPr="00B26776">
        <w:t xml:space="preserve">Изволите. </w:t>
      </w:r>
    </w:p>
    <w:p w:rsidR="007C709F" w:rsidRDefault="007C709F" w:rsidP="00172227"/>
    <w:p w:rsidR="007C709F" w:rsidRDefault="007C709F" w:rsidP="00172227">
      <w:r>
        <w:t>48/2</w:t>
      </w:r>
      <w:r>
        <w:tab/>
        <w:t>МТ/ВЗ</w:t>
      </w:r>
    </w:p>
    <w:p w:rsidR="007C709F" w:rsidRDefault="007C709F" w:rsidP="00172227"/>
    <w:p w:rsidR="007C709F" w:rsidRDefault="007C709F" w:rsidP="00172227">
      <w:r>
        <w:tab/>
        <w:t xml:space="preserve">АЛЕКСАНДРА СОФРОНИЈЕВИЋ: Хвала, посланиче. </w:t>
      </w:r>
    </w:p>
    <w:p w:rsidR="007C709F" w:rsidRDefault="007C709F" w:rsidP="00172227">
      <w:r>
        <w:tab/>
        <w:t xml:space="preserve">У праву сте, 6. августа смо имали састанак са министром саобраћаја Мађарске Давидом Витезим, где су заједнички договорени следећи кораци који би довели до тога да се пусти и путнички саобраћај између две престонице. </w:t>
      </w:r>
    </w:p>
    <w:p w:rsidR="007C709F" w:rsidRDefault="007C709F" w:rsidP="00172227">
      <w:r>
        <w:tab/>
        <w:t>Дана 24. августа су завршене последње тест пробе на мађарској страни. У питању је била провера сигналних и сигурносних система ЕТЦС нивоа 2. То је успешно обављено и јуче је наш „Соко“, наш понос, воз „Соко“ прешао на територију Мађарске . Имаће три дана, дакле 26, 27. и 28. овај месец, да се изврше одређене провере. Једина информацију коју ја имам о возу и коришћењу мађарске железнице јесте да није радио апарат за кафу у возу, све остало је радило.</w:t>
      </w:r>
    </w:p>
    <w:p w:rsidR="007C709F" w:rsidRDefault="007C709F" w:rsidP="00172227">
      <w:r>
        <w:tab/>
        <w:t xml:space="preserve">Дакле, то је био први дан. Имамо још два дана провера, а потом, по договору два министра, направиће се симулација вожње која ће укључити, везано за ваше потпитање колико ће трајати, направи ће се тачна процена, односно возни ред, јер нисмо сигурни </w:t>
      </w:r>
      <w:r>
        <w:lastRenderedPageBreak/>
        <w:t xml:space="preserve">колико ће са пуним возом, капацитет „Сокола“ је негде око 250 путника, трајати царинска и гранична контрола. </w:t>
      </w:r>
    </w:p>
    <w:p w:rsidR="007C709F" w:rsidRDefault="007C709F" w:rsidP="00172227">
      <w:r>
        <w:tab/>
        <w:t xml:space="preserve">Укупно је предвиђено осам пари возова, два директна и шест са стајањима Београд Центар, Прокоп, Нови Београд, Нови Сад, Врбас, Бачка Паланка, Бачка Топола и Суботица. Дакле, то би биле станице које би се користиле, а у Мађарској само две, осим Будимпеште. Укупно трајање вожње, по проценама стручњака са обе стране, је између три сата и једанаест минута и три сата и двадесет три минута за возове који би директно саобраћали без заустављања на српској страни и са две станице на мађарској страни, а то време би се повећало ако иде „интерсити“ воз за неких 15 до 20 минута на ових процењених за директну линију. </w:t>
      </w:r>
    </w:p>
    <w:p w:rsidR="007C709F" w:rsidRDefault="007C709F" w:rsidP="00172227">
      <w:r>
        <w:tab/>
        <w:t xml:space="preserve">Било је питање како ће се контролисати гранична царинска полиција на нашој станици, централној станици Прокоп у Београду. Формирана је, већ и успостављена и царинска и гранична контрола за директне возове. </w:t>
      </w:r>
    </w:p>
    <w:p w:rsidR="007C709F" w:rsidRDefault="007C709F" w:rsidP="00172227">
      <w:r>
        <w:tab/>
        <w:t xml:space="preserve">Што се тиче ових других возова, разматрају се две могућности. Прва могућност је да у вожњи започне контрола од Суботице и да траје до Келебије или да се само обавља у Келебији док се воз бави оним стварима којима има регуларно задржавање. </w:t>
      </w:r>
    </w:p>
    <w:p w:rsidR="007C709F" w:rsidRDefault="007C709F" w:rsidP="00172227">
      <w:r>
        <w:tab/>
        <w:t xml:space="preserve">Питање за Сегедин – Суботица. Два железничка предузећа тренутно преговарају да се са шест досадашњих линија повећа, да буде учесталији превоз, на 10 практично полазака и уколико би договор био постигнут, а договори су у току, онда би то било спремно за 14. децембар кад на снагу ступа зимски ред вожње. </w:t>
      </w:r>
    </w:p>
    <w:p w:rsidR="007C709F" w:rsidRDefault="007C709F" w:rsidP="00172227">
      <w:r>
        <w:tab/>
        <w:t>Баја, питање како стојимо. Покушавам да убрзам, јер је време већ при крају. То је 13 километара на нашој страни. Пруга је укинута још давних шездесетих година. У програму који је представио председник Вучић „Србија до 2030.“ предвиђена је изградња на српском делу у дужини од 13 километара. Израђује се планска техничка документација како бисмо 2029. године, кад почнемо, до 2031. године и завршили ову и за нас значајну деоницу, јер је она од 2023. године практично постала део ТЕНТ мреже.</w:t>
      </w:r>
    </w:p>
    <w:p w:rsidR="007C709F" w:rsidRDefault="007C709F" w:rsidP="00172227">
      <w:r>
        <w:tab/>
        <w:t>ПРЕДСЕДНИК: Хвала вам.</w:t>
      </w:r>
    </w:p>
    <w:p w:rsidR="007C709F" w:rsidRDefault="007C709F" w:rsidP="00172227">
      <w:r>
        <w:tab/>
        <w:t>Пошто је сада 19.00 часова, завршавам рад ове седнице, односно данашњег радног дана. Настављамо сутра у 10.00 часова ујутру.</w:t>
      </w:r>
    </w:p>
    <w:p w:rsidR="007C709F" w:rsidRDefault="007C709F" w:rsidP="00172227">
      <w:r>
        <w:tab/>
        <w:t>Хвала вам.</w:t>
      </w:r>
    </w:p>
    <w:p w:rsidR="007C709F" w:rsidRDefault="007C709F" w:rsidP="00172227"/>
    <w:p w:rsidR="007C709F" w:rsidRPr="00B26776" w:rsidRDefault="007C709F" w:rsidP="00172227">
      <w:r>
        <w:tab/>
        <w:t>(Седница је прекинута у 19.05 часова.)</w:t>
      </w:r>
    </w:p>
    <w:p w:rsidR="007C709F" w:rsidRPr="00CE12E7" w:rsidRDefault="007C709F" w:rsidP="00172227"/>
    <w:p w:rsidR="00D7605B" w:rsidRDefault="00D7605B"/>
    <w:sectPr w:rsidR="00D7605B" w:rsidSect="007B2310">
      <w:pgSz w:w="12240" w:h="15840"/>
      <w:pgMar w:top="851" w:right="85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77E"/>
    <w:rsid w:val="0004677E"/>
    <w:rsid w:val="007C709F"/>
    <w:rsid w:val="00B25565"/>
    <w:rsid w:val="00D7605B"/>
    <w:rsid w:val="00E671D5"/>
    <w:rsid w:val="00FA3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8EFA8"/>
  <w15:chartTrackingRefBased/>
  <w15:docId w15:val="{3D4B80E0-DBEB-4012-A71A-B3351BE1D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en-US" w:eastAsia="en-US" w:bidi="ar-SA"/>
      </w:rPr>
    </w:rPrDefault>
    <w:pPrDefault>
      <w:pPr>
        <w:spacing w:line="0" w:lineRule="atLeast"/>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r-Cyrl-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C709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1072;&#1083;&#1077;&#1082;&#1089;&#1072;&#1085;&#1076;&#1072;&#1088;@&#1080;&#1085;&#1074;&#1077;&#1085;&#1090;&#1072;.&#1088;&#10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117</Pages>
  <Words>55001</Words>
  <Characters>313509</Characters>
  <Application>Microsoft Office Word</Application>
  <DocSecurity>0</DocSecurity>
  <Lines>2612</Lines>
  <Paragraphs>735</Paragraphs>
  <ScaleCrop>false</ScaleCrop>
  <Company/>
  <LinksUpToDate>false</LinksUpToDate>
  <CharactersWithSpaces>367775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StenoBiro</dc:creator>
  <cp:keywords/>
  <dc:description/>
  <cp:lastModifiedBy>StenoBiro</cp:lastModifiedBy>
  <cp:revision>2</cp:revision>
  <dcterms:created xsi:type="dcterms:W3CDTF">2026-08-28T06:58:00Z</dcterms:created>
  <dcterms:modified xsi:type="dcterms:W3CDTF">2026-08-28T07:04:00Z</dcterms:modified>
</cp:coreProperties>
</file>